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88502" w14:textId="77777777" w:rsidR="00C83138" w:rsidRPr="00C83138" w:rsidRDefault="00C83138" w:rsidP="00C83138">
      <w:pPr>
        <w:rPr>
          <w:rFonts w:ascii="Arial" w:hAnsi="Arial" w:cs="Arial"/>
        </w:rPr>
      </w:pPr>
      <w:r w:rsidRPr="00C83138">
        <w:rPr>
          <w:rFonts w:ascii="Arial" w:hAnsi="Arial" w:cs="Arial"/>
        </w:rPr>
        <w:t>Por favor embeber la actividad publicada en:</w:t>
      </w:r>
    </w:p>
    <w:p w14:paraId="66A37923" w14:textId="77777777" w:rsidR="00C83138" w:rsidRPr="00C83138" w:rsidRDefault="00C83138" w:rsidP="00C83138">
      <w:pPr>
        <w:rPr>
          <w:rFonts w:ascii="Arial" w:hAnsi="Arial" w:cs="Arial"/>
        </w:rPr>
      </w:pPr>
    </w:p>
    <w:p w14:paraId="5DECF159" w14:textId="7A022665" w:rsidR="00CB5B92" w:rsidRPr="00C83138" w:rsidRDefault="00CB5B92" w:rsidP="00C83138">
      <w:pPr>
        <w:rPr>
          <w:rFonts w:ascii="Arial" w:hAnsi="Arial" w:cs="Arial"/>
        </w:rPr>
      </w:pPr>
      <w:hyperlink r:id="rId4" w:history="1">
        <w:r w:rsidRPr="001426A4">
          <w:rPr>
            <w:rStyle w:val="Hipervnculo"/>
            <w:rFonts w:ascii="Arial" w:hAnsi="Arial" w:cs="Arial"/>
          </w:rPr>
          <w:t>https://es.educaplay.com/es/recursoseducativos/4893234/html5/los_signos_de_puntuacion.htm</w:t>
        </w:r>
      </w:hyperlink>
      <w:bookmarkStart w:id="0" w:name="_GoBack"/>
      <w:bookmarkEnd w:id="0"/>
    </w:p>
    <w:sectPr w:rsidR="00CB5B92" w:rsidRPr="00C83138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76"/>
    <w:rsid w:val="00054A9B"/>
    <w:rsid w:val="000C2B5C"/>
    <w:rsid w:val="00292275"/>
    <w:rsid w:val="00301D07"/>
    <w:rsid w:val="00314DC0"/>
    <w:rsid w:val="00374876"/>
    <w:rsid w:val="00386917"/>
    <w:rsid w:val="003E46E8"/>
    <w:rsid w:val="004500CC"/>
    <w:rsid w:val="00490B56"/>
    <w:rsid w:val="005951D8"/>
    <w:rsid w:val="00653A6C"/>
    <w:rsid w:val="006911ED"/>
    <w:rsid w:val="006E1F22"/>
    <w:rsid w:val="006F4A49"/>
    <w:rsid w:val="00902E3C"/>
    <w:rsid w:val="009506D3"/>
    <w:rsid w:val="00A34BD4"/>
    <w:rsid w:val="00B222A9"/>
    <w:rsid w:val="00B355C1"/>
    <w:rsid w:val="00BD266B"/>
    <w:rsid w:val="00BF5E47"/>
    <w:rsid w:val="00C83138"/>
    <w:rsid w:val="00CA015A"/>
    <w:rsid w:val="00CB5B92"/>
    <w:rsid w:val="00D85301"/>
    <w:rsid w:val="00D90F2B"/>
    <w:rsid w:val="00E00FAA"/>
    <w:rsid w:val="00E24B1E"/>
    <w:rsid w:val="00E8371F"/>
    <w:rsid w:val="00EC61A7"/>
    <w:rsid w:val="00F1532B"/>
    <w:rsid w:val="00F435BC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83B9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5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es.educaplay.com/es/recursoseducativos/4893234/html5/los_signos_de_puntuacion.ht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205</Characters>
  <Application>Microsoft Macintosh Word</Application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60</cp:revision>
  <dcterms:created xsi:type="dcterms:W3CDTF">2016-04-05T21:34:00Z</dcterms:created>
  <dcterms:modified xsi:type="dcterms:W3CDTF">2019-11-18T14:39:00Z</dcterms:modified>
</cp:coreProperties>
</file>