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4370A" w14:textId="0EAEA369" w:rsidR="00BF5E47" w:rsidRPr="005D6693" w:rsidRDefault="005D6693" w:rsidP="005D6693">
      <w:pPr>
        <w:jc w:val="center"/>
        <w:rPr>
          <w:rFonts w:ascii="Arial" w:hAnsi="Arial" w:cs="Arial"/>
          <w:b/>
        </w:rPr>
      </w:pPr>
      <w:bookmarkStart w:id="0" w:name="_GoBack"/>
      <w:r w:rsidRPr="005D6693">
        <w:rPr>
          <w:rFonts w:ascii="Arial" w:hAnsi="Arial" w:cs="Arial"/>
          <w:b/>
        </w:rPr>
        <w:t>Funciones de los signos de puntuación</w:t>
      </w:r>
    </w:p>
    <w:bookmarkEnd w:id="0"/>
    <w:p w14:paraId="7ED6BA1B" w14:textId="77777777" w:rsidR="005D6693" w:rsidRPr="005D6693" w:rsidRDefault="005D6693" w:rsidP="005D6693">
      <w:pPr>
        <w:rPr>
          <w:rFonts w:ascii="Arial" w:hAnsi="Arial" w:cs="Arial"/>
        </w:rPr>
      </w:pPr>
    </w:p>
    <w:p w14:paraId="5CBFA186" w14:textId="473EA226" w:rsidR="005D6693" w:rsidRPr="005D6693" w:rsidRDefault="005D6693" w:rsidP="005D6693">
      <w:pPr>
        <w:rPr>
          <w:rFonts w:ascii="Arial" w:hAnsi="Arial" w:cs="Arial"/>
        </w:rPr>
      </w:pPr>
      <w:r w:rsidRPr="005D6693">
        <w:rPr>
          <w:rFonts w:ascii="Arial" w:hAnsi="Arial" w:cs="Arial"/>
        </w:rPr>
        <w:t>Por favor reutilizar la interactividad publicada en:</w:t>
      </w:r>
    </w:p>
    <w:p w14:paraId="3EA47C3A" w14:textId="77777777" w:rsidR="005D6693" w:rsidRPr="005D6693" w:rsidRDefault="005D6693" w:rsidP="005D6693">
      <w:pPr>
        <w:rPr>
          <w:rFonts w:ascii="Arial" w:hAnsi="Arial" w:cs="Arial"/>
        </w:rPr>
      </w:pPr>
    </w:p>
    <w:p w14:paraId="48DF66EB" w14:textId="002ECA82" w:rsidR="005D6693" w:rsidRPr="005D6693" w:rsidRDefault="005D6693" w:rsidP="005D6693">
      <w:pPr>
        <w:rPr>
          <w:rFonts w:ascii="Arial" w:eastAsia="Times New Roman" w:hAnsi="Arial" w:cs="Arial"/>
          <w:lang w:val="es-ES_tradnl" w:eastAsia="es-ES_tradnl"/>
        </w:rPr>
      </w:pPr>
      <w:hyperlink r:id="rId4" w:history="1">
        <w:r w:rsidRPr="005D6693">
          <w:rPr>
            <w:rStyle w:val="Hipervnculo"/>
            <w:rFonts w:ascii="Arial" w:eastAsia="Times New Roman" w:hAnsi="Arial" w:cs="Arial"/>
          </w:rPr>
          <w:t>http://virtual.umng.edu.co/distancia/ecosistema/ovas/administracion_empresas/expresion_oral_y_escrita/unidad_3/medios/interactividades/pat5_4/pat5_4.html</w:t>
        </w:r>
      </w:hyperlink>
    </w:p>
    <w:sectPr w:rsidR="005D6693" w:rsidRPr="005D6693" w:rsidSect="00CA01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76"/>
    <w:rsid w:val="00054A9B"/>
    <w:rsid w:val="000C2B5C"/>
    <w:rsid w:val="00292275"/>
    <w:rsid w:val="00301D07"/>
    <w:rsid w:val="00314DC0"/>
    <w:rsid w:val="00374876"/>
    <w:rsid w:val="00386917"/>
    <w:rsid w:val="003E46E8"/>
    <w:rsid w:val="004500CC"/>
    <w:rsid w:val="00490B56"/>
    <w:rsid w:val="005951D8"/>
    <w:rsid w:val="005D6693"/>
    <w:rsid w:val="00653A6C"/>
    <w:rsid w:val="006911ED"/>
    <w:rsid w:val="006E1F22"/>
    <w:rsid w:val="006F4A49"/>
    <w:rsid w:val="00902E3C"/>
    <w:rsid w:val="009506D3"/>
    <w:rsid w:val="00A34BD4"/>
    <w:rsid w:val="00B222A9"/>
    <w:rsid w:val="00B355C1"/>
    <w:rsid w:val="00BD266B"/>
    <w:rsid w:val="00BF5E47"/>
    <w:rsid w:val="00CA015A"/>
    <w:rsid w:val="00D85301"/>
    <w:rsid w:val="00D90F2B"/>
    <w:rsid w:val="00E00FAA"/>
    <w:rsid w:val="00E8371F"/>
    <w:rsid w:val="00EC61A7"/>
    <w:rsid w:val="00F1532B"/>
    <w:rsid w:val="00F435BC"/>
    <w:rsid w:val="00FB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083B91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951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virtual.umng.edu.co/distancia/ecosistema/ovas/administracion_empresas/expresion_oral_y_escrita/unidad_3/medios/interactividades/pat5_4/pat5_4.html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</Words>
  <Characters>354</Characters>
  <Application>Microsoft Macintosh Word</Application>
  <DocSecurity>0</DocSecurity>
  <Lines>2</Lines>
  <Paragraphs>1</Paragraphs>
  <ScaleCrop>false</ScaleCrop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58</cp:revision>
  <dcterms:created xsi:type="dcterms:W3CDTF">2016-04-05T21:34:00Z</dcterms:created>
  <dcterms:modified xsi:type="dcterms:W3CDTF">2019-10-22T21:35:00Z</dcterms:modified>
</cp:coreProperties>
</file>