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D6E3C" w14:textId="3E1F2A1E" w:rsidR="00E85E28" w:rsidRPr="0045759A" w:rsidRDefault="00E85E28" w:rsidP="002E2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59A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drawing>
          <wp:inline distT="0" distB="0" distL="0" distR="0" wp14:anchorId="0C5E3F11" wp14:editId="4F010881">
            <wp:extent cx="927100" cy="1119197"/>
            <wp:effectExtent l="0" t="0" r="635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83" cy="1121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97BB44" w14:textId="77777777" w:rsidR="002E2916" w:rsidRPr="0045759A" w:rsidRDefault="002E2916" w:rsidP="002E2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59A">
        <w:rPr>
          <w:rFonts w:ascii="Times New Roman" w:hAnsi="Times New Roman" w:cs="Times New Roman"/>
          <w:b/>
          <w:sz w:val="24"/>
          <w:szCs w:val="24"/>
        </w:rPr>
        <w:t>FACULTAD DE ESTUDIOS A DISTANCIA</w:t>
      </w:r>
    </w:p>
    <w:p w14:paraId="57F7D7F9" w14:textId="77777777" w:rsidR="00FD7043" w:rsidRPr="0045759A" w:rsidRDefault="00FD7043" w:rsidP="002E291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59A">
        <w:rPr>
          <w:rFonts w:ascii="Times New Roman" w:hAnsi="Times New Roman" w:cs="Times New Roman"/>
          <w:sz w:val="24"/>
          <w:szCs w:val="24"/>
        </w:rPr>
        <w:t>DIRECCIÓN ACADÉMICA DE DESARROLLO MULTIMEDIAL</w:t>
      </w:r>
    </w:p>
    <w:p w14:paraId="5A25551B" w14:textId="77777777" w:rsidR="00FD7043" w:rsidRPr="0045759A" w:rsidRDefault="00FD7043" w:rsidP="002E291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59A">
        <w:rPr>
          <w:rFonts w:ascii="Times New Roman" w:hAnsi="Times New Roman" w:cs="Times New Roman"/>
          <w:sz w:val="24"/>
          <w:szCs w:val="24"/>
        </w:rPr>
        <w:t>SECCIÓN DE PEDAGÓGÍA</w:t>
      </w:r>
    </w:p>
    <w:p w14:paraId="653ED675" w14:textId="41D9B7F9" w:rsidR="00EA2C0F" w:rsidRPr="0045759A" w:rsidRDefault="00274D72" w:rsidP="002E291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59A">
        <w:rPr>
          <w:rFonts w:ascii="Times New Roman" w:hAnsi="Times New Roman" w:cs="Times New Roman"/>
          <w:sz w:val="24"/>
          <w:szCs w:val="24"/>
        </w:rPr>
        <w:t xml:space="preserve">Formato de </w:t>
      </w:r>
      <w:r w:rsidR="00F64F62" w:rsidRPr="0045759A">
        <w:rPr>
          <w:rFonts w:ascii="Times New Roman" w:hAnsi="Times New Roman" w:cs="Times New Roman"/>
          <w:sz w:val="24"/>
          <w:szCs w:val="24"/>
        </w:rPr>
        <w:t>autoevaluación/</w:t>
      </w:r>
      <w:r w:rsidR="002C4239" w:rsidRPr="0045759A">
        <w:rPr>
          <w:rFonts w:ascii="Times New Roman" w:hAnsi="Times New Roman" w:cs="Times New Roman"/>
          <w:sz w:val="24"/>
          <w:szCs w:val="24"/>
        </w:rPr>
        <w:t>test evaluativo</w:t>
      </w:r>
    </w:p>
    <w:p w14:paraId="36B624B1" w14:textId="77777777" w:rsidR="002E2916" w:rsidRPr="0045759A" w:rsidRDefault="002E2916" w:rsidP="00EA2C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375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425"/>
        <w:gridCol w:w="2552"/>
        <w:gridCol w:w="1842"/>
        <w:gridCol w:w="2127"/>
        <w:gridCol w:w="1134"/>
      </w:tblGrid>
      <w:tr w:rsidR="00EA2C0F" w:rsidRPr="0045759A" w14:paraId="7EB3AF0B" w14:textId="77777777" w:rsidTr="002C4239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AA5A25" w14:textId="1595AA0C" w:rsidR="00EA2C0F" w:rsidRPr="0045759A" w:rsidRDefault="002C4239" w:rsidP="0056669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SEMESTRE/NIVEL</w:t>
            </w:r>
          </w:p>
        </w:tc>
        <w:tc>
          <w:tcPr>
            <w:tcW w:w="1701" w:type="dxa"/>
          </w:tcPr>
          <w:p w14:paraId="1650E7A1" w14:textId="79C8A30D" w:rsidR="00EA2C0F" w:rsidRPr="0045759A" w:rsidRDefault="00372DB6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D2C915" w14:textId="150AE703" w:rsidR="00EA2C0F" w:rsidRPr="0045759A" w:rsidRDefault="002C4239" w:rsidP="002C423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ASIGNATURA/MOOC</w:t>
            </w:r>
          </w:p>
        </w:tc>
        <w:tc>
          <w:tcPr>
            <w:tcW w:w="8080" w:type="dxa"/>
            <w:gridSpan w:val="5"/>
          </w:tcPr>
          <w:p w14:paraId="0978E9F2" w14:textId="1665B64F" w:rsidR="00EA2C0F" w:rsidRPr="0045759A" w:rsidRDefault="00372DB6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PROGRAMACIÓN II</w:t>
            </w:r>
          </w:p>
        </w:tc>
      </w:tr>
      <w:tr w:rsidR="002E2916" w:rsidRPr="0045759A" w14:paraId="2A73782D" w14:textId="77777777" w:rsidTr="005149C8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E4F39CC" w14:textId="28368756" w:rsidR="00EA2C0F" w:rsidRPr="0045759A" w:rsidRDefault="002C4239" w:rsidP="002C423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UNIDAD/MÓDULO</w:t>
            </w:r>
          </w:p>
        </w:tc>
        <w:tc>
          <w:tcPr>
            <w:tcW w:w="1701" w:type="dxa"/>
          </w:tcPr>
          <w:p w14:paraId="50692A3D" w14:textId="570FA181" w:rsidR="00EA2C0F" w:rsidRPr="0045759A" w:rsidRDefault="00372DB6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864BE9" w14:textId="77777777" w:rsidR="00EA2C0F" w:rsidRPr="0045759A" w:rsidRDefault="002E2916" w:rsidP="002E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  <w:r w:rsidR="00EA2C0F"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PREGUNTA</w:t>
            </w:r>
          </w:p>
        </w:tc>
        <w:tc>
          <w:tcPr>
            <w:tcW w:w="425" w:type="dxa"/>
          </w:tcPr>
          <w:p w14:paraId="541B1D1C" w14:textId="0DB3C388" w:rsidR="00EA2C0F" w:rsidRPr="0045759A" w:rsidRDefault="00372DB6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F389191" w14:textId="77777777" w:rsidR="00EA2C0F" w:rsidRPr="0045759A" w:rsidRDefault="00FD7043" w:rsidP="002E291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EJE TEMÁ</w:t>
            </w:r>
            <w:r w:rsidR="00EA2C0F"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TICO O PROBLEMATIZADOR AL QUE APLICA</w:t>
            </w:r>
          </w:p>
        </w:tc>
        <w:tc>
          <w:tcPr>
            <w:tcW w:w="1842" w:type="dxa"/>
          </w:tcPr>
          <w:p w14:paraId="28352BB6" w14:textId="08ED1868" w:rsidR="00EA2C0F" w:rsidRPr="0045759A" w:rsidRDefault="00815F64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Entorno de VB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ADABC43" w14:textId="77777777" w:rsidR="00EA2C0F" w:rsidRPr="0045759A" w:rsidRDefault="00EA2C0F" w:rsidP="002E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TIPO PREGUNTA</w:t>
            </w:r>
          </w:p>
        </w:tc>
        <w:tc>
          <w:tcPr>
            <w:tcW w:w="1134" w:type="dxa"/>
            <w:vAlign w:val="center"/>
          </w:tcPr>
          <w:p w14:paraId="54751355" w14:textId="409CD9B9" w:rsidR="00EA2C0F" w:rsidRPr="0045759A" w:rsidRDefault="002C4239" w:rsidP="00FD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SMUR</w:t>
            </w:r>
          </w:p>
        </w:tc>
      </w:tr>
      <w:tr w:rsidR="00566691" w:rsidRPr="0045759A" w14:paraId="2F3F4131" w14:textId="77777777" w:rsidTr="002C4239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2AD61716" w14:textId="7014740B" w:rsidR="00566691" w:rsidRPr="0045759A" w:rsidRDefault="004C744E" w:rsidP="00B7220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566691"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  <w:proofErr w:type="spellEnd"/>
            <w:r w:rsidR="00566691"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ESPECÍFICA</w:t>
            </w:r>
          </w:p>
        </w:tc>
        <w:tc>
          <w:tcPr>
            <w:tcW w:w="9781" w:type="dxa"/>
            <w:gridSpan w:val="6"/>
          </w:tcPr>
          <w:p w14:paraId="72407E6E" w14:textId="5BB4B644" w:rsidR="00566691" w:rsidRPr="0045759A" w:rsidRDefault="00E03C52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Utiliza adecuadamente el entorno de programación de Visual Basic </w:t>
            </w:r>
            <w:proofErr w:type="spellStart"/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Applications</w:t>
            </w:r>
            <w:proofErr w:type="spellEnd"/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, los diferentes tipos de datos y operadores</w:t>
            </w:r>
            <w:r w:rsidR="004C744E" w:rsidRPr="0045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2C0F" w:rsidRPr="0045759A" w14:paraId="60651790" w14:textId="77777777" w:rsidTr="002C4239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28B4B8C3" w14:textId="77777777" w:rsidR="00EA2C0F" w:rsidRPr="0045759A" w:rsidRDefault="009E61A6" w:rsidP="0056669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ENUNCIADO</w:t>
            </w:r>
          </w:p>
        </w:tc>
        <w:tc>
          <w:tcPr>
            <w:tcW w:w="9781" w:type="dxa"/>
            <w:gridSpan w:val="6"/>
          </w:tcPr>
          <w:p w14:paraId="3820E104" w14:textId="418BB09E" w:rsidR="00EA2C0F" w:rsidRPr="0045759A" w:rsidRDefault="00372DB6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VBA es la abreviación de Visual Basic para Aplicaciones, el cual es un lenguaje de programación que utilizan todas las aplicaciones de Microsoft office y para el caso específico de Excel, su objetivo esencial es:</w:t>
            </w:r>
          </w:p>
        </w:tc>
      </w:tr>
      <w:tr w:rsidR="00B72204" w:rsidRPr="0045759A" w14:paraId="57536227" w14:textId="77777777" w:rsidTr="002C4239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2145E999" w14:textId="77777777" w:rsidR="00B72204" w:rsidRPr="0045759A" w:rsidRDefault="00B72204" w:rsidP="0056669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IMÁGENES/ECUACIONES</w:t>
            </w:r>
          </w:p>
        </w:tc>
        <w:tc>
          <w:tcPr>
            <w:tcW w:w="9781" w:type="dxa"/>
            <w:gridSpan w:val="6"/>
          </w:tcPr>
          <w:p w14:paraId="121F56D8" w14:textId="77777777" w:rsidR="00B72204" w:rsidRPr="0045759A" w:rsidRDefault="00B72204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A6" w:rsidRPr="0045759A" w14:paraId="7F28FC98" w14:textId="77777777" w:rsidTr="002C4239">
        <w:trPr>
          <w:trHeight w:val="454"/>
        </w:trPr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4E94929" w14:textId="77777777" w:rsidR="009E61A6" w:rsidRPr="0045759A" w:rsidRDefault="009E61A6" w:rsidP="00725A6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OPCIONES DE RESPUESTA</w:t>
            </w:r>
          </w:p>
        </w:tc>
        <w:tc>
          <w:tcPr>
            <w:tcW w:w="9781" w:type="dxa"/>
            <w:gridSpan w:val="6"/>
          </w:tcPr>
          <w:p w14:paraId="74A87F4F" w14:textId="480266FB" w:rsidR="009E61A6" w:rsidRPr="0045759A" w:rsidRDefault="00372DB6" w:rsidP="00372DB6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Automatizar tareas repetitivas, manipular el contenido, forma y presentación de los libros y permit</w:t>
            </w:r>
            <w:r w:rsidR="004C744E" w:rsidRPr="0045759A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personalizar </w:t>
            </w:r>
            <w:r w:rsidR="004C744E" w:rsidRPr="0045759A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interfaz entre otros muchos.</w:t>
            </w:r>
          </w:p>
        </w:tc>
      </w:tr>
      <w:tr w:rsidR="009E61A6" w:rsidRPr="0045759A" w14:paraId="07A0262D" w14:textId="77777777" w:rsidTr="002C4239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626F6002" w14:textId="77777777" w:rsidR="009E61A6" w:rsidRPr="0045759A" w:rsidRDefault="009E61A6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65C31241" w14:textId="5F511183" w:rsidR="00C46A48" w:rsidRPr="0045759A" w:rsidRDefault="00C46A48" w:rsidP="00C46A4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Crear, manipular y dar formato a documentos, correos electrónicos, y presentaciones de forma fácil, rápida y eficaz</w:t>
            </w:r>
            <w:r w:rsidR="004C744E" w:rsidRPr="0045759A">
              <w:rPr>
                <w:rFonts w:ascii="Times New Roman" w:hAnsi="Times New Roman" w:cs="Times New Roman"/>
                <w:sz w:val="24"/>
                <w:szCs w:val="24"/>
              </w:rPr>
              <w:t>, d</w:t>
            </w: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e todas las tareas diarias.</w:t>
            </w:r>
          </w:p>
        </w:tc>
      </w:tr>
      <w:tr w:rsidR="009E61A6" w:rsidRPr="0045759A" w14:paraId="68D43FA3" w14:textId="77777777" w:rsidTr="002C4239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25E548AB" w14:textId="77777777" w:rsidR="009E61A6" w:rsidRPr="0045759A" w:rsidRDefault="009E61A6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68218410" w14:textId="7587F64A" w:rsidR="009E61A6" w:rsidRPr="0045759A" w:rsidRDefault="00A517CB" w:rsidP="00C46A4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46A48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otenciar el scripting para acelerar las tareas de cada día y agregar nuevas funciones a las aplicaciones de Office interactuando con el usuario. </w:t>
            </w:r>
          </w:p>
        </w:tc>
      </w:tr>
      <w:tr w:rsidR="009E61A6" w:rsidRPr="0045759A" w14:paraId="2103D64F" w14:textId="77777777" w:rsidTr="002C4239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319A4AA6" w14:textId="77777777" w:rsidR="009E61A6" w:rsidRPr="0045759A" w:rsidRDefault="009E61A6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072E9481" w14:textId="239B5801" w:rsidR="009E61A6" w:rsidRPr="0045759A" w:rsidRDefault="00C46A48" w:rsidP="00C46A48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Ser una solución eficaz, pero no siempre es el método óptimo. A veces tiene sentido usar otras formas para alcanzar sus objetivos.</w:t>
            </w:r>
          </w:p>
        </w:tc>
      </w:tr>
      <w:tr w:rsidR="009E61A6" w:rsidRPr="0045759A" w14:paraId="293EDC45" w14:textId="77777777" w:rsidTr="002C4239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2B414614" w14:textId="77777777" w:rsidR="009E61A6" w:rsidRPr="0045759A" w:rsidRDefault="009E61A6" w:rsidP="009E61A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CLAVE</w:t>
            </w:r>
          </w:p>
        </w:tc>
        <w:tc>
          <w:tcPr>
            <w:tcW w:w="9781" w:type="dxa"/>
            <w:gridSpan w:val="6"/>
          </w:tcPr>
          <w:p w14:paraId="022A3BA5" w14:textId="7AC8FDD2" w:rsidR="009E61A6" w:rsidRPr="0045759A" w:rsidRDefault="00372DB6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</w:tr>
      <w:tr w:rsidR="009E61A6" w:rsidRPr="0045759A" w14:paraId="6DA5F9BB" w14:textId="77777777" w:rsidTr="002C4239">
        <w:trPr>
          <w:trHeight w:val="454"/>
        </w:trPr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B9506CD" w14:textId="00CAC980" w:rsidR="009E61A6" w:rsidRPr="0045759A" w:rsidRDefault="009E61A6" w:rsidP="00F7333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="00F73330"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LIMENTACIÓN</w:t>
            </w:r>
          </w:p>
        </w:tc>
        <w:tc>
          <w:tcPr>
            <w:tcW w:w="9781" w:type="dxa"/>
            <w:gridSpan w:val="6"/>
          </w:tcPr>
          <w:p w14:paraId="4F32DF1B" w14:textId="5CE9C5BF" w:rsidR="009E61A6" w:rsidRPr="0045759A" w:rsidRDefault="002E2916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372DB6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VBA es la abreviación de Visual Basic para Aplicaciones, el cual es un lenguaje de programación que utilizan todas las aplicaciones de Microsoft office y para el caso específico de Excel, su objetivo esencial es, automatizar tareas repetitivas, manipular el contenido, forma y presentación de los libros, personalizar su interfaz entre otros muchos.</w:t>
            </w:r>
          </w:p>
        </w:tc>
      </w:tr>
      <w:tr w:rsidR="00372DB6" w:rsidRPr="0045759A" w14:paraId="10FBA4D1" w14:textId="77777777" w:rsidTr="002C4239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136A5C7E" w14:textId="77777777" w:rsidR="00372DB6" w:rsidRPr="0045759A" w:rsidRDefault="00372DB6" w:rsidP="00372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726B146E" w14:textId="032E18DA" w:rsidR="00372DB6" w:rsidRPr="0045759A" w:rsidRDefault="00372DB6" w:rsidP="0026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B. Incorrecto. </w:t>
            </w:r>
            <w:r w:rsidR="0026727B" w:rsidRPr="0045759A">
              <w:rPr>
                <w:rFonts w:ascii="Times New Roman" w:hAnsi="Times New Roman" w:cs="Times New Roman"/>
                <w:sz w:val="24"/>
                <w:szCs w:val="24"/>
              </w:rPr>
              <w:t>El objetivo de Visual Basic para Aplicaciones</w:t>
            </w: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27B" w:rsidRPr="0045759A">
              <w:rPr>
                <w:rFonts w:ascii="Times New Roman" w:hAnsi="Times New Roman" w:cs="Times New Roman"/>
                <w:sz w:val="24"/>
                <w:szCs w:val="24"/>
              </w:rPr>
              <w:t>no es crear, manipular o dar formato a documentos, correos electrónicos, y presentaciones de forma fácil, rápida y eficaz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27B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2DB6" w:rsidRPr="0045759A" w14:paraId="5C954631" w14:textId="77777777" w:rsidTr="002C4239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20EEAC49" w14:textId="77777777" w:rsidR="00372DB6" w:rsidRPr="0045759A" w:rsidRDefault="00372DB6" w:rsidP="00372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7F54357F" w14:textId="1A7C05E4" w:rsidR="00372DB6" w:rsidRPr="0045759A" w:rsidRDefault="00372DB6" w:rsidP="0026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C. Incorrecto. </w:t>
            </w:r>
            <w:r w:rsidR="0026727B" w:rsidRPr="0045759A">
              <w:rPr>
                <w:rFonts w:ascii="Times New Roman" w:hAnsi="Times New Roman" w:cs="Times New Roman"/>
                <w:sz w:val="24"/>
                <w:szCs w:val="24"/>
              </w:rPr>
              <w:t>El objetivo de Visual Basic para Aplicaciones no es</w:t>
            </w: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27B" w:rsidRPr="0045759A">
              <w:rPr>
                <w:rFonts w:ascii="Times New Roman" w:hAnsi="Times New Roman" w:cs="Times New Roman"/>
                <w:sz w:val="24"/>
                <w:szCs w:val="24"/>
              </w:rPr>
              <w:t>potenciar el scripting para acelerar las tareas de cada día ni agregar nuevas funciones a las aplicaciones de Office interactuando con el usuario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2DB6" w:rsidRPr="0045759A" w14:paraId="30D9E3AD" w14:textId="77777777" w:rsidTr="002C4239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65B2A5C8" w14:textId="77777777" w:rsidR="00372DB6" w:rsidRPr="0045759A" w:rsidRDefault="00372DB6" w:rsidP="00372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118EDDA6" w14:textId="0FFFFAA1" w:rsidR="00372DB6" w:rsidRPr="0045759A" w:rsidRDefault="00372DB6" w:rsidP="0026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D. Incorrecto.  </w:t>
            </w:r>
            <w:r w:rsidR="0026727B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El objetivo de Visual Basic para Aplicaciones no es ser una solución eficaz, ni siempre es el método óptimo. </w:t>
            </w:r>
          </w:p>
        </w:tc>
      </w:tr>
    </w:tbl>
    <w:p w14:paraId="32002A6E" w14:textId="65E9BB9E" w:rsidR="00093E22" w:rsidRPr="0045759A" w:rsidRDefault="00093E22" w:rsidP="00EA2C0F">
      <w:pPr>
        <w:rPr>
          <w:rFonts w:ascii="Times New Roman" w:hAnsi="Times New Roman" w:cs="Times New Roman"/>
          <w:sz w:val="24"/>
          <w:szCs w:val="24"/>
        </w:rPr>
      </w:pPr>
    </w:p>
    <w:p w14:paraId="30876ABE" w14:textId="6BB361D7" w:rsidR="00E03C52" w:rsidRPr="0045759A" w:rsidRDefault="00E03C52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5759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aconcuadrcula"/>
        <w:tblW w:w="1375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283"/>
        <w:gridCol w:w="2552"/>
        <w:gridCol w:w="1984"/>
        <w:gridCol w:w="2127"/>
        <w:gridCol w:w="1134"/>
      </w:tblGrid>
      <w:tr w:rsidR="00E03C52" w:rsidRPr="0045759A" w14:paraId="6F8142B1" w14:textId="77777777" w:rsidTr="001C151B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B33B87A" w14:textId="77777777" w:rsidR="00E03C52" w:rsidRPr="0045759A" w:rsidRDefault="00E03C52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SEMESTRE/NIVEL</w:t>
            </w:r>
          </w:p>
        </w:tc>
        <w:tc>
          <w:tcPr>
            <w:tcW w:w="1701" w:type="dxa"/>
          </w:tcPr>
          <w:p w14:paraId="5A38E70D" w14:textId="77777777" w:rsidR="00E03C52" w:rsidRPr="0045759A" w:rsidRDefault="00E03C52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04C98B" w14:textId="77777777" w:rsidR="00E03C52" w:rsidRPr="0045759A" w:rsidRDefault="00E03C52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ASIGNATURA/MOOC</w:t>
            </w:r>
          </w:p>
        </w:tc>
        <w:tc>
          <w:tcPr>
            <w:tcW w:w="8080" w:type="dxa"/>
            <w:gridSpan w:val="5"/>
          </w:tcPr>
          <w:p w14:paraId="56B4C1F2" w14:textId="77777777" w:rsidR="00E03C52" w:rsidRPr="0045759A" w:rsidRDefault="00E03C52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PROGRAMACIÓN II</w:t>
            </w:r>
          </w:p>
        </w:tc>
      </w:tr>
      <w:tr w:rsidR="00E03C52" w:rsidRPr="0045759A" w14:paraId="4428474F" w14:textId="77777777" w:rsidTr="005149C8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E88213" w14:textId="77777777" w:rsidR="00E03C52" w:rsidRPr="0045759A" w:rsidRDefault="00E03C52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UNIDAD/MÓDULO</w:t>
            </w:r>
          </w:p>
        </w:tc>
        <w:tc>
          <w:tcPr>
            <w:tcW w:w="1701" w:type="dxa"/>
          </w:tcPr>
          <w:p w14:paraId="0ED303D3" w14:textId="77777777" w:rsidR="00E03C52" w:rsidRPr="0045759A" w:rsidRDefault="00E03C52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465EDD" w14:textId="77777777" w:rsidR="00E03C52" w:rsidRPr="0045759A" w:rsidRDefault="00E03C52" w:rsidP="001C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No. PREGUNTA</w:t>
            </w:r>
          </w:p>
        </w:tc>
        <w:tc>
          <w:tcPr>
            <w:tcW w:w="283" w:type="dxa"/>
          </w:tcPr>
          <w:p w14:paraId="36B21A61" w14:textId="5923DD20" w:rsidR="00E03C52" w:rsidRPr="0045759A" w:rsidRDefault="003D0EA6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9AAC9C3" w14:textId="77777777" w:rsidR="00E03C52" w:rsidRPr="0045759A" w:rsidRDefault="00E03C52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EJE TEMÁTICO O PROBLEMATIZADOR AL QUE APLICA</w:t>
            </w:r>
          </w:p>
        </w:tc>
        <w:tc>
          <w:tcPr>
            <w:tcW w:w="1984" w:type="dxa"/>
          </w:tcPr>
          <w:p w14:paraId="580B2577" w14:textId="23335A79" w:rsidR="00E03C52" w:rsidRPr="0045759A" w:rsidRDefault="005149C8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Constantes y variables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EA92816" w14:textId="77777777" w:rsidR="00E03C52" w:rsidRPr="0045759A" w:rsidRDefault="00E03C52" w:rsidP="001C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TIPO PREGUNTA</w:t>
            </w:r>
          </w:p>
        </w:tc>
        <w:tc>
          <w:tcPr>
            <w:tcW w:w="1134" w:type="dxa"/>
            <w:vAlign w:val="center"/>
          </w:tcPr>
          <w:p w14:paraId="7A73B65F" w14:textId="77777777" w:rsidR="00E03C52" w:rsidRPr="0045759A" w:rsidRDefault="00E03C52" w:rsidP="001C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SMUR</w:t>
            </w:r>
          </w:p>
        </w:tc>
      </w:tr>
      <w:tr w:rsidR="00E03C52" w:rsidRPr="0045759A" w14:paraId="3475D4A9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584471A6" w14:textId="77777777" w:rsidR="00E03C52" w:rsidRPr="0045759A" w:rsidRDefault="00E03C52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COMPETENCIA ESPECÍFICA</w:t>
            </w:r>
          </w:p>
        </w:tc>
        <w:tc>
          <w:tcPr>
            <w:tcW w:w="9781" w:type="dxa"/>
            <w:gridSpan w:val="6"/>
          </w:tcPr>
          <w:p w14:paraId="54C8BFE0" w14:textId="22FAB321" w:rsidR="00E03C52" w:rsidRPr="0045759A" w:rsidRDefault="003D0EA6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Cs/>
                <w:sz w:val="24"/>
                <w:szCs w:val="24"/>
              </w:rPr>
              <w:t>Implementa programas que solucionan problemas utilizando las estructuras básicas de programación</w:t>
            </w:r>
            <w:r w:rsidR="004372F5" w:rsidRPr="00457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03C52" w:rsidRPr="0045759A" w14:paraId="0C8D2C1E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276C1A88" w14:textId="77777777" w:rsidR="00E03C52" w:rsidRPr="0045759A" w:rsidRDefault="00E03C52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ENUNCIADO</w:t>
            </w:r>
          </w:p>
        </w:tc>
        <w:tc>
          <w:tcPr>
            <w:tcW w:w="9781" w:type="dxa"/>
            <w:gridSpan w:val="6"/>
          </w:tcPr>
          <w:p w14:paraId="7942A3A7" w14:textId="06B6C56B" w:rsidR="00E03C52" w:rsidRPr="0045759A" w:rsidRDefault="003D0EA6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 conjunto de instrucciones establecidas, que al ser ejecutaras por una computadora, cumplen un objetivo o una tarea específica, se denomina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</w:p>
        </w:tc>
      </w:tr>
      <w:tr w:rsidR="00E03C52" w:rsidRPr="0045759A" w14:paraId="2EF93CAF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1EE2247C" w14:textId="77777777" w:rsidR="00E03C52" w:rsidRPr="0045759A" w:rsidRDefault="00E03C52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IMÁGENES/ECUACIONES</w:t>
            </w:r>
          </w:p>
        </w:tc>
        <w:tc>
          <w:tcPr>
            <w:tcW w:w="9781" w:type="dxa"/>
            <w:gridSpan w:val="6"/>
          </w:tcPr>
          <w:p w14:paraId="649E7B9E" w14:textId="77777777" w:rsidR="00E03C52" w:rsidRPr="0045759A" w:rsidRDefault="00E03C52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52" w:rsidRPr="0045759A" w14:paraId="1F54E43B" w14:textId="77777777" w:rsidTr="001C151B">
        <w:trPr>
          <w:trHeight w:val="454"/>
        </w:trPr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A99C8B6" w14:textId="77777777" w:rsidR="00E03C52" w:rsidRPr="0045759A" w:rsidRDefault="00E03C52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OPCIONES DE RESPUESTA</w:t>
            </w:r>
          </w:p>
        </w:tc>
        <w:tc>
          <w:tcPr>
            <w:tcW w:w="9781" w:type="dxa"/>
            <w:gridSpan w:val="6"/>
          </w:tcPr>
          <w:p w14:paraId="68B5BE5D" w14:textId="7646F285" w:rsidR="00E03C52" w:rsidRPr="0045759A" w:rsidRDefault="007F7E30" w:rsidP="003D0EA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Secuencia.</w:t>
            </w:r>
          </w:p>
        </w:tc>
      </w:tr>
      <w:tr w:rsidR="00E03C52" w:rsidRPr="0045759A" w14:paraId="60E4717C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16C47B3C" w14:textId="77777777" w:rsidR="00E03C52" w:rsidRPr="0045759A" w:rsidRDefault="00E03C52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0AB8716F" w14:textId="69F68EE5" w:rsidR="00E03C52" w:rsidRPr="0045759A" w:rsidRDefault="003D0EA6" w:rsidP="003D0EA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Algoritmo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3C52" w:rsidRPr="0045759A" w14:paraId="3937B959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36E28ACC" w14:textId="77777777" w:rsidR="00E03C52" w:rsidRPr="0045759A" w:rsidRDefault="00E03C52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2BF38B67" w14:textId="768722F1" w:rsidR="00E03C52" w:rsidRPr="0045759A" w:rsidRDefault="007F7E30" w:rsidP="003D0EA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Programa.</w:t>
            </w:r>
          </w:p>
        </w:tc>
      </w:tr>
      <w:tr w:rsidR="00E03C52" w:rsidRPr="0045759A" w14:paraId="1ECB5C8B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29CE5763" w14:textId="77777777" w:rsidR="00E03C52" w:rsidRPr="0045759A" w:rsidRDefault="00E03C52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6BFB3273" w14:textId="57A78DF1" w:rsidR="00E03C52" w:rsidRPr="0045759A" w:rsidRDefault="004372F5" w:rsidP="003D0EA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Función.</w:t>
            </w:r>
          </w:p>
        </w:tc>
      </w:tr>
      <w:tr w:rsidR="00E03C52" w:rsidRPr="0045759A" w14:paraId="786A41D7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7AA9F039" w14:textId="77777777" w:rsidR="00E03C52" w:rsidRPr="0045759A" w:rsidRDefault="00E03C52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CLAVE</w:t>
            </w:r>
          </w:p>
        </w:tc>
        <w:tc>
          <w:tcPr>
            <w:tcW w:w="9781" w:type="dxa"/>
            <w:gridSpan w:val="6"/>
          </w:tcPr>
          <w:p w14:paraId="6471AF98" w14:textId="7B168D7D" w:rsidR="00E03C52" w:rsidRPr="007F7E30" w:rsidRDefault="007F7E30" w:rsidP="007F7E30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Ahora C</w:t>
            </w:r>
          </w:p>
        </w:tc>
      </w:tr>
      <w:tr w:rsidR="00E03C52" w:rsidRPr="0045759A" w14:paraId="24285CF2" w14:textId="77777777" w:rsidTr="001C151B">
        <w:trPr>
          <w:trHeight w:val="454"/>
        </w:trPr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F6CDD54" w14:textId="77777777" w:rsidR="00E03C52" w:rsidRPr="0045759A" w:rsidRDefault="00E03C52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REALIMENTACIÓN</w:t>
            </w:r>
          </w:p>
        </w:tc>
        <w:tc>
          <w:tcPr>
            <w:tcW w:w="9781" w:type="dxa"/>
            <w:gridSpan w:val="6"/>
          </w:tcPr>
          <w:p w14:paraId="2E739BAF" w14:textId="3CC1C59F" w:rsidR="00E03C52" w:rsidRPr="0045759A" w:rsidRDefault="00E03C52" w:rsidP="007F7E3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7F7E30" w:rsidRPr="007F7E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Incorrecto.  Una secuencia o estructuras secuenciales son u tipo de estructura lógica de programación.</w:t>
            </w:r>
          </w:p>
        </w:tc>
      </w:tr>
      <w:tr w:rsidR="00E03C52" w:rsidRPr="0045759A" w14:paraId="3C7518DE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3B82779F" w14:textId="77777777" w:rsidR="00E03C52" w:rsidRPr="0045759A" w:rsidRDefault="00E03C52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1733E216" w14:textId="51FD2D18" w:rsidR="00E03C52" w:rsidRPr="0045759A" w:rsidRDefault="00E03C52" w:rsidP="00E4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B. Incorrecto.</w:t>
            </w:r>
            <w:r w:rsidR="00E459F7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Un algoritmo es una secuencia de pasos ordenados lógica y cronológicamente, que permiten diseñar un programa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03C52" w:rsidRPr="0045759A" w14:paraId="03E1F967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7347E34C" w14:textId="77777777" w:rsidR="00E03C52" w:rsidRPr="0045759A" w:rsidRDefault="00E03C52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27E7D4F8" w14:textId="58CFF39D" w:rsidR="00E03C52" w:rsidRPr="0045759A" w:rsidRDefault="00E03C52" w:rsidP="007F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7F7E30" w:rsidRPr="007F7E30"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  <w:t>Un programa es un conjunto de instrucciones establecidas, que al ser ejecutaras por una computadora, cumplen un objetivo o una tarea específica, se compone de estructuras de datos, operaciones primitivas y las estructuras de control</w:t>
            </w:r>
            <w:r w:rsidR="007F7E30" w:rsidRPr="007F7E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</w:tr>
      <w:tr w:rsidR="00E03C52" w:rsidRPr="0045759A" w14:paraId="3DF253EF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0F298697" w14:textId="77777777" w:rsidR="00E03C52" w:rsidRPr="0045759A" w:rsidRDefault="00E03C52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471CFBBD" w14:textId="316D49EE" w:rsidR="00E03C52" w:rsidRPr="0045759A" w:rsidRDefault="00E03C52" w:rsidP="00E4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D. Incorrecto.  </w:t>
            </w:r>
            <w:r w:rsidR="00E459F7" w:rsidRPr="0045759A">
              <w:rPr>
                <w:rFonts w:ascii="Times New Roman" w:hAnsi="Times New Roman" w:cs="Times New Roman"/>
                <w:sz w:val="24"/>
                <w:szCs w:val="24"/>
              </w:rPr>
              <w:t>Las funciones son fragmentos de código que pueden ejecutar tareas específicas, pero hacen parte de un programa.</w:t>
            </w:r>
          </w:p>
        </w:tc>
      </w:tr>
    </w:tbl>
    <w:p w14:paraId="5BBD60B4" w14:textId="7E57F57C" w:rsidR="00CD4637" w:rsidRPr="0045759A" w:rsidRDefault="00CD4637" w:rsidP="00EA2C0F">
      <w:pPr>
        <w:rPr>
          <w:rFonts w:ascii="Times New Roman" w:hAnsi="Times New Roman" w:cs="Times New Roman"/>
          <w:sz w:val="24"/>
          <w:szCs w:val="24"/>
        </w:rPr>
      </w:pPr>
    </w:p>
    <w:p w14:paraId="0F71870B" w14:textId="77777777" w:rsidR="00CD4637" w:rsidRPr="0045759A" w:rsidRDefault="00CD4637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5759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aconcuadrcula"/>
        <w:tblW w:w="1375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283"/>
        <w:gridCol w:w="2694"/>
        <w:gridCol w:w="1842"/>
        <w:gridCol w:w="2127"/>
        <w:gridCol w:w="1134"/>
      </w:tblGrid>
      <w:tr w:rsidR="00CD4637" w:rsidRPr="0045759A" w14:paraId="1DCDE4A5" w14:textId="77777777" w:rsidTr="001C151B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834216A" w14:textId="77777777" w:rsidR="00CD4637" w:rsidRPr="0045759A" w:rsidRDefault="00CD4637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SEMESTRE/NIVEL</w:t>
            </w:r>
          </w:p>
        </w:tc>
        <w:tc>
          <w:tcPr>
            <w:tcW w:w="1701" w:type="dxa"/>
          </w:tcPr>
          <w:p w14:paraId="22F290D0" w14:textId="77777777" w:rsidR="00CD4637" w:rsidRPr="0045759A" w:rsidRDefault="00CD463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EAA42F8" w14:textId="77777777" w:rsidR="00CD4637" w:rsidRPr="0045759A" w:rsidRDefault="00CD4637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ASIGNATURA/MOOC</w:t>
            </w:r>
          </w:p>
        </w:tc>
        <w:tc>
          <w:tcPr>
            <w:tcW w:w="8080" w:type="dxa"/>
            <w:gridSpan w:val="5"/>
          </w:tcPr>
          <w:p w14:paraId="74D801E7" w14:textId="77777777" w:rsidR="00CD4637" w:rsidRPr="0045759A" w:rsidRDefault="00CD463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PROGRAMACIÓN II</w:t>
            </w:r>
          </w:p>
        </w:tc>
      </w:tr>
      <w:tr w:rsidR="00CD4637" w:rsidRPr="0045759A" w14:paraId="1DA07294" w14:textId="77777777" w:rsidTr="00CB7403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EC94CCE" w14:textId="77777777" w:rsidR="00CD4637" w:rsidRPr="0045759A" w:rsidRDefault="00CD4637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UNIDAD/MÓDULO</w:t>
            </w:r>
          </w:p>
        </w:tc>
        <w:tc>
          <w:tcPr>
            <w:tcW w:w="1701" w:type="dxa"/>
          </w:tcPr>
          <w:p w14:paraId="0B9463E4" w14:textId="77777777" w:rsidR="00CD4637" w:rsidRPr="0045759A" w:rsidRDefault="00CD463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C8C86A" w14:textId="77777777" w:rsidR="00CD4637" w:rsidRPr="0045759A" w:rsidRDefault="00CD4637" w:rsidP="001C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No. PREGUNTA</w:t>
            </w:r>
          </w:p>
        </w:tc>
        <w:tc>
          <w:tcPr>
            <w:tcW w:w="283" w:type="dxa"/>
          </w:tcPr>
          <w:p w14:paraId="6FBD7940" w14:textId="06703295" w:rsidR="00CD4637" w:rsidRPr="0045759A" w:rsidRDefault="00CD463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2E177EC" w14:textId="77777777" w:rsidR="00CD4637" w:rsidRPr="0045759A" w:rsidRDefault="00CD4637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EJE TEMÁTICO O PROBLEMATIZADOR AL QUE APLICA</w:t>
            </w:r>
          </w:p>
        </w:tc>
        <w:tc>
          <w:tcPr>
            <w:tcW w:w="1842" w:type="dxa"/>
          </w:tcPr>
          <w:p w14:paraId="2EC27353" w14:textId="06323815" w:rsidR="00CD4637" w:rsidRPr="0045759A" w:rsidRDefault="00CB7403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Constantes y variables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4CF01C7" w14:textId="77777777" w:rsidR="00CD4637" w:rsidRPr="0045759A" w:rsidRDefault="00CD4637" w:rsidP="001C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TIPO PREGUNTA</w:t>
            </w:r>
          </w:p>
        </w:tc>
        <w:tc>
          <w:tcPr>
            <w:tcW w:w="1134" w:type="dxa"/>
            <w:vAlign w:val="center"/>
          </w:tcPr>
          <w:p w14:paraId="44842C33" w14:textId="77777777" w:rsidR="00CD4637" w:rsidRPr="0045759A" w:rsidRDefault="00CD4637" w:rsidP="001C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SMUR</w:t>
            </w:r>
          </w:p>
        </w:tc>
      </w:tr>
      <w:tr w:rsidR="00CD4637" w:rsidRPr="0045759A" w14:paraId="36627A59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2F584746" w14:textId="77777777" w:rsidR="00CD4637" w:rsidRPr="0045759A" w:rsidRDefault="00CD4637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COMPETENCIA ESPECÍFICA</w:t>
            </w:r>
          </w:p>
        </w:tc>
        <w:tc>
          <w:tcPr>
            <w:tcW w:w="9781" w:type="dxa"/>
            <w:gridSpan w:val="6"/>
          </w:tcPr>
          <w:p w14:paraId="68B3020C" w14:textId="78B7C3B0" w:rsidR="00CD4637" w:rsidRPr="0045759A" w:rsidRDefault="00CD463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Cs/>
                <w:sz w:val="24"/>
                <w:szCs w:val="24"/>
              </w:rPr>
              <w:t>Implementa programas que solucionan problemas utilizando las estructuras básicas de programación</w:t>
            </w:r>
            <w:r w:rsidR="004372F5" w:rsidRPr="00457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D4637" w:rsidRPr="0045759A" w14:paraId="6E534B82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7AFC8910" w14:textId="77777777" w:rsidR="00CD4637" w:rsidRPr="0045759A" w:rsidRDefault="00CD4637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ENUNCIADO</w:t>
            </w:r>
          </w:p>
        </w:tc>
        <w:tc>
          <w:tcPr>
            <w:tcW w:w="9781" w:type="dxa"/>
            <w:gridSpan w:val="6"/>
          </w:tcPr>
          <w:p w14:paraId="452317C2" w14:textId="52C14691" w:rsidR="00CD4637" w:rsidRPr="0045759A" w:rsidRDefault="00CD4637" w:rsidP="00CD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Un programa posee tres componentes esenciales que son las, estructuras de datos, las operaciones primitivas y las estructuras de control; las estructuras de datos hacen referencia a: </w:t>
            </w:r>
          </w:p>
        </w:tc>
      </w:tr>
      <w:tr w:rsidR="00CD4637" w:rsidRPr="0045759A" w14:paraId="59FF3347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0C84B8DC" w14:textId="77777777" w:rsidR="00CD4637" w:rsidRPr="0045759A" w:rsidRDefault="00CD4637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IMÁGENES/ECUACIONES</w:t>
            </w:r>
          </w:p>
        </w:tc>
        <w:tc>
          <w:tcPr>
            <w:tcW w:w="9781" w:type="dxa"/>
            <w:gridSpan w:val="6"/>
          </w:tcPr>
          <w:p w14:paraId="5AB4827F" w14:textId="77777777" w:rsidR="00CD4637" w:rsidRPr="0045759A" w:rsidRDefault="00CD463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37" w:rsidRPr="0045759A" w14:paraId="2EC7868B" w14:textId="77777777" w:rsidTr="001C151B">
        <w:trPr>
          <w:trHeight w:val="454"/>
        </w:trPr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E5F0F46" w14:textId="77777777" w:rsidR="00CD4637" w:rsidRPr="0045759A" w:rsidRDefault="00CD4637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OPCIONES DE RESPUESTA</w:t>
            </w:r>
          </w:p>
        </w:tc>
        <w:tc>
          <w:tcPr>
            <w:tcW w:w="9781" w:type="dxa"/>
            <w:gridSpan w:val="6"/>
          </w:tcPr>
          <w:p w14:paraId="0FD9BA2A" w14:textId="44C374CD" w:rsidR="00CD4637" w:rsidRPr="0045759A" w:rsidRDefault="00CD4637" w:rsidP="00B212CA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759A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La forma de representación interna de los datos para la computadora.</w:t>
            </w:r>
          </w:p>
        </w:tc>
      </w:tr>
      <w:tr w:rsidR="00CD4637" w:rsidRPr="0045759A" w14:paraId="038F53B3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37815F8F" w14:textId="77777777" w:rsidR="00CD4637" w:rsidRPr="0045759A" w:rsidRDefault="00CD4637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793BBB5A" w14:textId="5864F670" w:rsidR="00CD4637" w:rsidRPr="0045759A" w:rsidRDefault="00CD4637" w:rsidP="00B212CA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Las acciones básicas que la computadora sabe hacer sobre los datos.</w:t>
            </w:r>
          </w:p>
        </w:tc>
      </w:tr>
      <w:tr w:rsidR="00CD4637" w:rsidRPr="0045759A" w14:paraId="018ED59A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2C8AB200" w14:textId="77777777" w:rsidR="00CD4637" w:rsidRPr="0045759A" w:rsidRDefault="00CD4637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5FDB77C6" w14:textId="2E887D2C" w:rsidR="00CD4637" w:rsidRPr="0045759A" w:rsidRDefault="00CD4637" w:rsidP="00B212CA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La forma matemática y lógica de funcionamiento de la computadora. </w:t>
            </w:r>
          </w:p>
        </w:tc>
      </w:tr>
      <w:tr w:rsidR="00CD4637" w:rsidRPr="0045759A" w14:paraId="17CF0B49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5FA53349" w14:textId="77777777" w:rsidR="00CD4637" w:rsidRPr="0045759A" w:rsidRDefault="00CD4637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5FAD5627" w14:textId="3CDB2C33" w:rsidR="00CD4637" w:rsidRPr="0045759A" w:rsidRDefault="00CD4637" w:rsidP="00B212CA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Medio a través del cual damos instrucciones a la computadora para ser ejecutadas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4637" w:rsidRPr="0045759A" w14:paraId="12E18586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7CF09F52" w14:textId="77777777" w:rsidR="00CD4637" w:rsidRPr="0045759A" w:rsidRDefault="00CD4637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CLAVE</w:t>
            </w:r>
          </w:p>
        </w:tc>
        <w:tc>
          <w:tcPr>
            <w:tcW w:w="9781" w:type="dxa"/>
            <w:gridSpan w:val="6"/>
          </w:tcPr>
          <w:p w14:paraId="361D08A5" w14:textId="77777777" w:rsidR="00CD4637" w:rsidRPr="0045759A" w:rsidRDefault="00CD463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</w:tr>
      <w:tr w:rsidR="00CD4637" w:rsidRPr="0045759A" w14:paraId="6FE1A0F0" w14:textId="77777777" w:rsidTr="001C151B">
        <w:trPr>
          <w:trHeight w:val="454"/>
        </w:trPr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0CC2883" w14:textId="77777777" w:rsidR="00CD4637" w:rsidRPr="0045759A" w:rsidRDefault="00CD4637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REALIMENTACIÓN</w:t>
            </w:r>
          </w:p>
        </w:tc>
        <w:tc>
          <w:tcPr>
            <w:tcW w:w="9781" w:type="dxa"/>
            <w:gridSpan w:val="6"/>
          </w:tcPr>
          <w:p w14:paraId="633B2AB1" w14:textId="74D8C556" w:rsidR="00CD4637" w:rsidRPr="0045759A" w:rsidRDefault="00CD4637" w:rsidP="00CD463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A. Las estructuras de datos para un programa, son la forma en que podemos representar los datos internamente para la computadora. Y se pueden identificar ya sea a través de constantes o a través de variables.</w:t>
            </w:r>
          </w:p>
        </w:tc>
      </w:tr>
      <w:tr w:rsidR="00CD4637" w:rsidRPr="0045759A" w14:paraId="6B2E42CC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3DE812D2" w14:textId="77777777" w:rsidR="00CD4637" w:rsidRPr="0045759A" w:rsidRDefault="00CD463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0B26D10B" w14:textId="695EE7F9" w:rsidR="00CD4637" w:rsidRPr="0045759A" w:rsidRDefault="00CD4637" w:rsidP="0044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B. Incorrecto.  </w:t>
            </w:r>
            <w:r w:rsidR="00445521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Las acciones básicas que la computadora sabe hacer sobre los 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</w:rPr>
              <w:t>datos</w:t>
            </w:r>
            <w:r w:rsidR="00445521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no son </w:t>
            </w:r>
            <w:r w:rsidR="00445521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las estructuras de datos.</w:t>
            </w: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4637" w:rsidRPr="0045759A" w14:paraId="3545A9E6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68C587F7" w14:textId="77777777" w:rsidR="00CD4637" w:rsidRPr="0045759A" w:rsidRDefault="00CD463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7CFDF24F" w14:textId="148D4B6C" w:rsidR="00CD4637" w:rsidRPr="0045759A" w:rsidRDefault="00CD463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C. Incorrecto.  </w:t>
            </w:r>
            <w:r w:rsidR="00445521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La forma matemática y lógica de funcionamiento de la 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</w:rPr>
              <w:t>computadora</w:t>
            </w:r>
            <w:r w:rsidR="00445521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no son </w:t>
            </w:r>
            <w:r w:rsidR="00445521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las estructuras de datos.</w:t>
            </w:r>
            <w:r w:rsidR="00445521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D4637" w:rsidRPr="0045759A" w14:paraId="3D1F49DD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4C93B74B" w14:textId="77777777" w:rsidR="00CD4637" w:rsidRPr="0045759A" w:rsidRDefault="00CD463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59EB90CF" w14:textId="2B367B70" w:rsidR="00CD4637" w:rsidRPr="0045759A" w:rsidRDefault="00CD4637" w:rsidP="0044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D. Incorrecto.  </w:t>
            </w:r>
            <w:r w:rsidR="00445521" w:rsidRPr="0045759A">
              <w:rPr>
                <w:rFonts w:ascii="Times New Roman" w:hAnsi="Times New Roman" w:cs="Times New Roman"/>
                <w:sz w:val="24"/>
                <w:szCs w:val="24"/>
              </w:rPr>
              <w:t>El medio a través del cual damos instrucciones a la computadora para ser ejecutadas, no son las estructuras de datos.</w:t>
            </w:r>
          </w:p>
        </w:tc>
      </w:tr>
    </w:tbl>
    <w:p w14:paraId="133F4C1F" w14:textId="02005E88" w:rsidR="00A6499A" w:rsidRPr="0045759A" w:rsidRDefault="00A6499A" w:rsidP="00EA2C0F">
      <w:pPr>
        <w:rPr>
          <w:rFonts w:ascii="Times New Roman" w:hAnsi="Times New Roman" w:cs="Times New Roman"/>
          <w:sz w:val="24"/>
          <w:szCs w:val="24"/>
        </w:rPr>
      </w:pPr>
    </w:p>
    <w:p w14:paraId="633727A0" w14:textId="77777777" w:rsidR="00A6499A" w:rsidRPr="0045759A" w:rsidRDefault="00A6499A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5759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aconcuadrcula"/>
        <w:tblW w:w="1375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425"/>
        <w:gridCol w:w="2552"/>
        <w:gridCol w:w="1842"/>
        <w:gridCol w:w="2127"/>
        <w:gridCol w:w="1134"/>
      </w:tblGrid>
      <w:tr w:rsidR="00A6499A" w:rsidRPr="0045759A" w14:paraId="74327386" w14:textId="77777777" w:rsidTr="001C151B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5F80303" w14:textId="77777777" w:rsidR="00A6499A" w:rsidRPr="0045759A" w:rsidRDefault="00A6499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SEMESTRE/NIVEL</w:t>
            </w:r>
          </w:p>
        </w:tc>
        <w:tc>
          <w:tcPr>
            <w:tcW w:w="1701" w:type="dxa"/>
          </w:tcPr>
          <w:p w14:paraId="26986B6C" w14:textId="77777777" w:rsidR="00A6499A" w:rsidRPr="0045759A" w:rsidRDefault="00A6499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05DE633" w14:textId="77777777" w:rsidR="00A6499A" w:rsidRPr="0045759A" w:rsidRDefault="00A6499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ASIGNATURA/MOOC</w:t>
            </w:r>
          </w:p>
        </w:tc>
        <w:tc>
          <w:tcPr>
            <w:tcW w:w="8080" w:type="dxa"/>
            <w:gridSpan w:val="5"/>
          </w:tcPr>
          <w:p w14:paraId="6D5515CE" w14:textId="77777777" w:rsidR="00A6499A" w:rsidRPr="0045759A" w:rsidRDefault="00A6499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PROGRAMACIÓN II</w:t>
            </w:r>
          </w:p>
        </w:tc>
      </w:tr>
      <w:tr w:rsidR="00A6499A" w:rsidRPr="0045759A" w14:paraId="0F681317" w14:textId="77777777" w:rsidTr="00CB7403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E86C6E7" w14:textId="77777777" w:rsidR="00A6499A" w:rsidRPr="0045759A" w:rsidRDefault="00A6499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UNIDAD/MÓDULO</w:t>
            </w:r>
          </w:p>
        </w:tc>
        <w:tc>
          <w:tcPr>
            <w:tcW w:w="1701" w:type="dxa"/>
          </w:tcPr>
          <w:p w14:paraId="23896310" w14:textId="77777777" w:rsidR="00A6499A" w:rsidRPr="0045759A" w:rsidRDefault="00A6499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AA19CD" w14:textId="77777777" w:rsidR="00A6499A" w:rsidRPr="0045759A" w:rsidRDefault="00A6499A" w:rsidP="001C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No. PREGUNTA</w:t>
            </w:r>
          </w:p>
        </w:tc>
        <w:tc>
          <w:tcPr>
            <w:tcW w:w="425" w:type="dxa"/>
          </w:tcPr>
          <w:p w14:paraId="60ACC821" w14:textId="1F748465" w:rsidR="00A6499A" w:rsidRPr="0045759A" w:rsidRDefault="00A6499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F868117" w14:textId="77777777" w:rsidR="00A6499A" w:rsidRPr="0045759A" w:rsidRDefault="00A6499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EJE TEMÁTICO O PROBLEMATIZADOR AL QUE APLICA</w:t>
            </w:r>
          </w:p>
        </w:tc>
        <w:tc>
          <w:tcPr>
            <w:tcW w:w="1842" w:type="dxa"/>
          </w:tcPr>
          <w:p w14:paraId="461326CC" w14:textId="4D4B4822" w:rsidR="00A6499A" w:rsidRPr="0045759A" w:rsidRDefault="00CB7403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Constantes y variables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7C438F9" w14:textId="77777777" w:rsidR="00A6499A" w:rsidRPr="0045759A" w:rsidRDefault="00A6499A" w:rsidP="001C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TIPO PREGUNTA</w:t>
            </w:r>
          </w:p>
        </w:tc>
        <w:tc>
          <w:tcPr>
            <w:tcW w:w="1134" w:type="dxa"/>
            <w:vAlign w:val="center"/>
          </w:tcPr>
          <w:p w14:paraId="6DCA92A1" w14:textId="77777777" w:rsidR="00A6499A" w:rsidRPr="0045759A" w:rsidRDefault="00A6499A" w:rsidP="001C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SMUR</w:t>
            </w:r>
          </w:p>
        </w:tc>
      </w:tr>
      <w:tr w:rsidR="00A6499A" w:rsidRPr="0045759A" w14:paraId="718CA92F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26B122B6" w14:textId="77777777" w:rsidR="00A6499A" w:rsidRPr="0045759A" w:rsidRDefault="00A6499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COMPETENCIA ESPECÍFICA</w:t>
            </w:r>
          </w:p>
        </w:tc>
        <w:tc>
          <w:tcPr>
            <w:tcW w:w="9781" w:type="dxa"/>
            <w:gridSpan w:val="6"/>
          </w:tcPr>
          <w:p w14:paraId="748D7349" w14:textId="0B932084" w:rsidR="00A6499A" w:rsidRPr="0045759A" w:rsidRDefault="00A6499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Cs/>
                <w:sz w:val="24"/>
                <w:szCs w:val="24"/>
              </w:rPr>
              <w:t>Implementa programas que solucionan problemas utilizando las estructuras básicas de programación</w:t>
            </w:r>
            <w:r w:rsidR="004372F5" w:rsidRPr="00457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6499A" w:rsidRPr="0045759A" w14:paraId="0564DCA4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3C435F0B" w14:textId="77777777" w:rsidR="00A6499A" w:rsidRPr="0045759A" w:rsidRDefault="00A6499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ENUNCIADO</w:t>
            </w:r>
          </w:p>
        </w:tc>
        <w:tc>
          <w:tcPr>
            <w:tcW w:w="9781" w:type="dxa"/>
            <w:gridSpan w:val="6"/>
          </w:tcPr>
          <w:p w14:paraId="7FA20348" w14:textId="265316DC" w:rsidR="00A6499A" w:rsidRPr="0045759A" w:rsidRDefault="000B6E91" w:rsidP="000B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Los valores que, en un programa, no cambian o no varían y que son específicos se denominan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</w:p>
        </w:tc>
      </w:tr>
      <w:tr w:rsidR="00A6499A" w:rsidRPr="0045759A" w14:paraId="0041C5A0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0971403F" w14:textId="77777777" w:rsidR="00A6499A" w:rsidRPr="0045759A" w:rsidRDefault="00A6499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IMÁGENES/ECUACIONES</w:t>
            </w:r>
          </w:p>
        </w:tc>
        <w:tc>
          <w:tcPr>
            <w:tcW w:w="9781" w:type="dxa"/>
            <w:gridSpan w:val="6"/>
          </w:tcPr>
          <w:p w14:paraId="58BA5AFF" w14:textId="77777777" w:rsidR="00A6499A" w:rsidRPr="0045759A" w:rsidRDefault="00A6499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9A" w:rsidRPr="0045759A" w14:paraId="44788EF6" w14:textId="77777777" w:rsidTr="001C151B">
        <w:trPr>
          <w:trHeight w:val="454"/>
        </w:trPr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6474E8F" w14:textId="77777777" w:rsidR="00A6499A" w:rsidRPr="0045759A" w:rsidRDefault="00A6499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OPCIONES DE RESPUESTA</w:t>
            </w:r>
          </w:p>
        </w:tc>
        <w:tc>
          <w:tcPr>
            <w:tcW w:w="9781" w:type="dxa"/>
            <w:gridSpan w:val="6"/>
          </w:tcPr>
          <w:p w14:paraId="289DB013" w14:textId="362345FE" w:rsidR="00A6499A" w:rsidRPr="0045759A" w:rsidRDefault="007F7E30" w:rsidP="000B6E9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Variables.</w:t>
            </w:r>
          </w:p>
        </w:tc>
      </w:tr>
      <w:tr w:rsidR="00A6499A" w:rsidRPr="0045759A" w14:paraId="0F9423C9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601146D6" w14:textId="77777777" w:rsidR="00A6499A" w:rsidRPr="0045759A" w:rsidRDefault="00A6499A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11D766EC" w14:textId="6FB60D25" w:rsidR="00A6499A" w:rsidRPr="0045759A" w:rsidRDefault="007F7E30" w:rsidP="000B6E9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Constantes.</w:t>
            </w:r>
          </w:p>
        </w:tc>
      </w:tr>
      <w:tr w:rsidR="00A6499A" w:rsidRPr="0045759A" w14:paraId="67252406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412D8467" w14:textId="77777777" w:rsidR="00A6499A" w:rsidRPr="0045759A" w:rsidRDefault="00A6499A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0A3D279B" w14:textId="7DB59860" w:rsidR="00A6499A" w:rsidRPr="0045759A" w:rsidRDefault="00C06C39" w:rsidP="000B6E9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B6E91" w:rsidRPr="0045759A">
              <w:rPr>
                <w:rFonts w:ascii="Times New Roman" w:hAnsi="Times New Roman" w:cs="Times New Roman"/>
                <w:sz w:val="24"/>
                <w:szCs w:val="24"/>
              </w:rPr>
              <w:t>peraciones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99A" w:rsidRPr="0045759A" w14:paraId="1DA5BDF1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16E3D54C" w14:textId="77777777" w:rsidR="00A6499A" w:rsidRPr="0045759A" w:rsidRDefault="00A6499A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3D7A734A" w14:textId="3AA3A3FF" w:rsidR="00A6499A" w:rsidRPr="0045759A" w:rsidRDefault="00C06C39" w:rsidP="000B6E9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B6E91" w:rsidRPr="0045759A">
              <w:rPr>
                <w:rFonts w:ascii="Times New Roman" w:hAnsi="Times New Roman" w:cs="Times New Roman"/>
                <w:sz w:val="24"/>
                <w:szCs w:val="24"/>
              </w:rPr>
              <w:t>aracteres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99A" w:rsidRPr="0045759A" w14:paraId="0D2B5B0C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7A749B24" w14:textId="77777777" w:rsidR="00A6499A" w:rsidRPr="0045759A" w:rsidRDefault="00A6499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CLAVE</w:t>
            </w:r>
          </w:p>
        </w:tc>
        <w:tc>
          <w:tcPr>
            <w:tcW w:w="9781" w:type="dxa"/>
            <w:gridSpan w:val="6"/>
          </w:tcPr>
          <w:p w14:paraId="6670B70D" w14:textId="537CFFF3" w:rsidR="00A6499A" w:rsidRPr="007F7E30" w:rsidRDefault="007F7E30" w:rsidP="007F7E30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Ahora B</w:t>
            </w:r>
          </w:p>
        </w:tc>
      </w:tr>
      <w:tr w:rsidR="00A6499A" w:rsidRPr="0045759A" w14:paraId="7D1F9621" w14:textId="77777777" w:rsidTr="001C151B">
        <w:trPr>
          <w:trHeight w:val="454"/>
        </w:trPr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3508F5C" w14:textId="77777777" w:rsidR="00A6499A" w:rsidRPr="0045759A" w:rsidRDefault="00A6499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REALIMENTACIÓN</w:t>
            </w:r>
          </w:p>
        </w:tc>
        <w:tc>
          <w:tcPr>
            <w:tcW w:w="9781" w:type="dxa"/>
            <w:gridSpan w:val="6"/>
          </w:tcPr>
          <w:p w14:paraId="6610AEAA" w14:textId="77777777" w:rsidR="007F7E30" w:rsidRPr="007F7E30" w:rsidRDefault="00A6499A" w:rsidP="007F7E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  <w:r w:rsidRPr="007F7E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A. </w:t>
            </w:r>
            <w:r w:rsidR="007F7E30" w:rsidRPr="007F7E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Incorrecto. Las variables, no son </w:t>
            </w:r>
            <w:r w:rsidR="007F7E30" w:rsidRPr="007F7E30"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  <w:t xml:space="preserve">valores que, en un programa, no cambian o no varían. </w:t>
            </w:r>
          </w:p>
          <w:p w14:paraId="54989882" w14:textId="6C21885D" w:rsidR="00A6499A" w:rsidRPr="007F7E30" w:rsidRDefault="00A6499A" w:rsidP="007F7E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</w:p>
        </w:tc>
      </w:tr>
      <w:tr w:rsidR="00A6499A" w:rsidRPr="0045759A" w14:paraId="0E180D57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3FCF6733" w14:textId="77777777" w:rsidR="00A6499A" w:rsidRPr="0045759A" w:rsidRDefault="00A6499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12B6E912" w14:textId="76423C50" w:rsidR="007F7E30" w:rsidRPr="007F7E30" w:rsidRDefault="00A6499A" w:rsidP="007F7E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7E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B. </w:t>
            </w:r>
            <w:r w:rsidR="007F7E30" w:rsidRPr="007F7E30"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  <w:t xml:space="preserve">Una constante la podemos definir como los valores que, en un programa, no cambian no varían, son específicos. Por ejemplo, en matemáticas podemos tener como constante el valor de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  <w:lang w:val="es-ES"/>
                </w:rPr>
                <m:t>π=3,141516</m:t>
              </m:r>
            </m:oMath>
            <w:r w:rsidR="007F7E30" w:rsidRPr="007F7E30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es-ES"/>
              </w:rPr>
              <w:t>.</w:t>
            </w:r>
          </w:p>
        </w:tc>
      </w:tr>
      <w:tr w:rsidR="00A6499A" w:rsidRPr="0045759A" w14:paraId="0FCA48F8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4BC4861E" w14:textId="77777777" w:rsidR="00A6499A" w:rsidRPr="0045759A" w:rsidRDefault="00A6499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4D59F9A0" w14:textId="1CA34565" w:rsidR="00A6499A" w:rsidRPr="0045759A" w:rsidRDefault="00A6499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C. Incorrecto.  </w:t>
            </w:r>
            <w:r w:rsidR="00EA1535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Las Operaciones, no 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son 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valores</w:t>
            </w:r>
            <w:r w:rsidR="00EA1535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que, en un programa, no cambian o no varían.</w:t>
            </w:r>
          </w:p>
        </w:tc>
      </w:tr>
      <w:tr w:rsidR="00A6499A" w:rsidRPr="0045759A" w14:paraId="65B6A06C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5E5DFD67" w14:textId="77777777" w:rsidR="00A6499A" w:rsidRPr="0045759A" w:rsidRDefault="00A6499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56CF31CE" w14:textId="19639965" w:rsidR="00A6499A" w:rsidRPr="0045759A" w:rsidRDefault="00A6499A" w:rsidP="00EA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D. Incorrecto.  Lo</w:t>
            </w:r>
            <w:r w:rsidR="00EA1535" w:rsidRPr="0045759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535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caracteres no 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son 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valores</w:t>
            </w:r>
            <w:r w:rsidR="00EA1535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que, en un programa, no cambian o no varían.</w:t>
            </w:r>
          </w:p>
        </w:tc>
      </w:tr>
    </w:tbl>
    <w:p w14:paraId="1B0AA248" w14:textId="754BF6E7" w:rsidR="000B6E91" w:rsidRPr="0045759A" w:rsidRDefault="000B6E91" w:rsidP="00EA2C0F">
      <w:pPr>
        <w:rPr>
          <w:rFonts w:ascii="Times New Roman" w:hAnsi="Times New Roman" w:cs="Times New Roman"/>
          <w:sz w:val="24"/>
          <w:szCs w:val="24"/>
        </w:rPr>
      </w:pPr>
    </w:p>
    <w:p w14:paraId="7E4BEDCE" w14:textId="77777777" w:rsidR="000B6E91" w:rsidRPr="0045759A" w:rsidRDefault="000B6E91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5759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aconcuadrcula"/>
        <w:tblW w:w="1375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425"/>
        <w:gridCol w:w="2552"/>
        <w:gridCol w:w="1842"/>
        <w:gridCol w:w="2127"/>
        <w:gridCol w:w="1134"/>
      </w:tblGrid>
      <w:tr w:rsidR="000B6E91" w:rsidRPr="0045759A" w14:paraId="51ED86DA" w14:textId="77777777" w:rsidTr="001C151B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1EEFBA3" w14:textId="77777777" w:rsidR="000B6E91" w:rsidRPr="0045759A" w:rsidRDefault="000B6E91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SEMESTRE/NIVEL</w:t>
            </w:r>
          </w:p>
        </w:tc>
        <w:tc>
          <w:tcPr>
            <w:tcW w:w="1701" w:type="dxa"/>
          </w:tcPr>
          <w:p w14:paraId="0838632D" w14:textId="77777777" w:rsidR="000B6E91" w:rsidRPr="0045759A" w:rsidRDefault="000B6E91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6416958" w14:textId="77777777" w:rsidR="000B6E91" w:rsidRPr="0045759A" w:rsidRDefault="000B6E91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ASIGNATURA/MOOC</w:t>
            </w:r>
          </w:p>
        </w:tc>
        <w:tc>
          <w:tcPr>
            <w:tcW w:w="8080" w:type="dxa"/>
            <w:gridSpan w:val="5"/>
          </w:tcPr>
          <w:p w14:paraId="4673576B" w14:textId="77777777" w:rsidR="000B6E91" w:rsidRPr="0045759A" w:rsidRDefault="000B6E91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PROGRAMACIÓN II</w:t>
            </w:r>
          </w:p>
        </w:tc>
      </w:tr>
      <w:tr w:rsidR="000B6E91" w:rsidRPr="0045759A" w14:paraId="7DCA388A" w14:textId="77777777" w:rsidTr="00CB7403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05B3103" w14:textId="77777777" w:rsidR="000B6E91" w:rsidRPr="0045759A" w:rsidRDefault="000B6E91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UNIDAD/MÓDULO</w:t>
            </w:r>
          </w:p>
        </w:tc>
        <w:tc>
          <w:tcPr>
            <w:tcW w:w="1701" w:type="dxa"/>
          </w:tcPr>
          <w:p w14:paraId="6574156E" w14:textId="77777777" w:rsidR="000B6E91" w:rsidRPr="0045759A" w:rsidRDefault="000B6E91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6718E5" w14:textId="77777777" w:rsidR="000B6E91" w:rsidRPr="0045759A" w:rsidRDefault="000B6E91" w:rsidP="001C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No. PREGUNTA</w:t>
            </w:r>
          </w:p>
        </w:tc>
        <w:tc>
          <w:tcPr>
            <w:tcW w:w="425" w:type="dxa"/>
          </w:tcPr>
          <w:p w14:paraId="5B32CD4D" w14:textId="08B06B92" w:rsidR="000B6E91" w:rsidRPr="0045759A" w:rsidRDefault="00C06C39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6FAE115" w14:textId="77777777" w:rsidR="000B6E91" w:rsidRPr="0045759A" w:rsidRDefault="000B6E91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EJE TEMÁTICO O PROBLEMATIZADOR AL QUE APLICA</w:t>
            </w:r>
          </w:p>
        </w:tc>
        <w:tc>
          <w:tcPr>
            <w:tcW w:w="1842" w:type="dxa"/>
          </w:tcPr>
          <w:p w14:paraId="2199C1DD" w14:textId="7010314D" w:rsidR="000B6E91" w:rsidRPr="0045759A" w:rsidRDefault="00CB7403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Constantes y variables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2AF0FF5" w14:textId="77777777" w:rsidR="000B6E91" w:rsidRPr="0045759A" w:rsidRDefault="000B6E91" w:rsidP="001C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TIPO PREGUNTA</w:t>
            </w:r>
          </w:p>
        </w:tc>
        <w:tc>
          <w:tcPr>
            <w:tcW w:w="1134" w:type="dxa"/>
            <w:vAlign w:val="center"/>
          </w:tcPr>
          <w:p w14:paraId="3103E739" w14:textId="77777777" w:rsidR="000B6E91" w:rsidRPr="0045759A" w:rsidRDefault="000B6E91" w:rsidP="001C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SMUR</w:t>
            </w:r>
          </w:p>
        </w:tc>
      </w:tr>
      <w:tr w:rsidR="000B6E91" w:rsidRPr="0045759A" w14:paraId="0528DAF6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51E8073C" w14:textId="77777777" w:rsidR="000B6E91" w:rsidRPr="0045759A" w:rsidRDefault="000B6E91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COMPETENCIA ESPECÍFICA</w:t>
            </w:r>
          </w:p>
        </w:tc>
        <w:tc>
          <w:tcPr>
            <w:tcW w:w="9781" w:type="dxa"/>
            <w:gridSpan w:val="6"/>
          </w:tcPr>
          <w:p w14:paraId="4D6A6170" w14:textId="77777777" w:rsidR="000B6E91" w:rsidRPr="0045759A" w:rsidRDefault="000B6E91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Cs/>
                <w:sz w:val="24"/>
                <w:szCs w:val="24"/>
              </w:rPr>
              <w:t>Implementa programas que solucionan problemas utilizando las estructuras básicas de programación</w:t>
            </w:r>
          </w:p>
        </w:tc>
      </w:tr>
      <w:tr w:rsidR="000B6E91" w:rsidRPr="0045759A" w14:paraId="25B0F4DF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0B64B79B" w14:textId="77777777" w:rsidR="000B6E91" w:rsidRPr="0045759A" w:rsidRDefault="000B6E91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ENUNCIADO</w:t>
            </w:r>
          </w:p>
        </w:tc>
        <w:tc>
          <w:tcPr>
            <w:tcW w:w="9781" w:type="dxa"/>
            <w:gridSpan w:val="6"/>
          </w:tcPr>
          <w:p w14:paraId="31E47D8A" w14:textId="1D007B21" w:rsidR="000B6E91" w:rsidRPr="0045759A" w:rsidRDefault="000B6E91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 forma de representar los datos que se vayan a ingresar o calcular en los programas, es a través de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</w:p>
        </w:tc>
      </w:tr>
      <w:tr w:rsidR="000B6E91" w:rsidRPr="0045759A" w14:paraId="439FC302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10AECB68" w14:textId="77777777" w:rsidR="000B6E91" w:rsidRPr="0045759A" w:rsidRDefault="000B6E91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IMÁGENES/ECUACIONES</w:t>
            </w:r>
          </w:p>
        </w:tc>
        <w:tc>
          <w:tcPr>
            <w:tcW w:w="9781" w:type="dxa"/>
            <w:gridSpan w:val="6"/>
          </w:tcPr>
          <w:p w14:paraId="1CBE17B2" w14:textId="77777777" w:rsidR="000B6E91" w:rsidRPr="0045759A" w:rsidRDefault="000B6E91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E91" w:rsidRPr="0045759A" w14:paraId="3B78E898" w14:textId="77777777" w:rsidTr="001C151B">
        <w:trPr>
          <w:trHeight w:val="454"/>
        </w:trPr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308F82B" w14:textId="77777777" w:rsidR="000B6E91" w:rsidRPr="0045759A" w:rsidRDefault="000B6E91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OPCIONES DE RESPUESTA</w:t>
            </w:r>
          </w:p>
        </w:tc>
        <w:tc>
          <w:tcPr>
            <w:tcW w:w="9781" w:type="dxa"/>
            <w:gridSpan w:val="6"/>
          </w:tcPr>
          <w:p w14:paraId="6A257EA8" w14:textId="0507692A" w:rsidR="000B6E91" w:rsidRPr="0045759A" w:rsidRDefault="007F7E30" w:rsidP="000B6E9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Caracteres.</w:t>
            </w:r>
          </w:p>
        </w:tc>
      </w:tr>
      <w:tr w:rsidR="000B6E91" w:rsidRPr="0045759A" w14:paraId="73B05EFA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287FE8D6" w14:textId="77777777" w:rsidR="000B6E91" w:rsidRPr="0045759A" w:rsidRDefault="000B6E91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4E141682" w14:textId="76F28B58" w:rsidR="000B6E91" w:rsidRPr="0045759A" w:rsidRDefault="00CB7403" w:rsidP="000B6E9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B6E91" w:rsidRPr="0045759A">
              <w:rPr>
                <w:rFonts w:ascii="Times New Roman" w:hAnsi="Times New Roman" w:cs="Times New Roman"/>
                <w:sz w:val="24"/>
                <w:szCs w:val="24"/>
              </w:rPr>
              <w:t>onstantes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6E91" w:rsidRPr="0045759A" w14:paraId="28EFD30B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50389049" w14:textId="77777777" w:rsidR="000B6E91" w:rsidRPr="0045759A" w:rsidRDefault="000B6E91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250416EA" w14:textId="51D8A6A1" w:rsidR="000B6E91" w:rsidRPr="0045759A" w:rsidRDefault="00CB7403" w:rsidP="000B6E9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B6E91" w:rsidRPr="0045759A">
              <w:rPr>
                <w:rFonts w:ascii="Times New Roman" w:hAnsi="Times New Roman" w:cs="Times New Roman"/>
                <w:sz w:val="24"/>
                <w:szCs w:val="24"/>
              </w:rPr>
              <w:t>peraciones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6E91" w:rsidRPr="0045759A" w14:paraId="67E224D5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13802424" w14:textId="77777777" w:rsidR="000B6E91" w:rsidRPr="0045759A" w:rsidRDefault="000B6E91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35F73612" w14:textId="085A3678" w:rsidR="000B6E91" w:rsidRPr="0045759A" w:rsidRDefault="007F7E30" w:rsidP="000B6E9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Variables.</w:t>
            </w:r>
          </w:p>
        </w:tc>
      </w:tr>
      <w:tr w:rsidR="000B6E91" w:rsidRPr="0045759A" w14:paraId="1497A87E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69ABE67A" w14:textId="77777777" w:rsidR="000B6E91" w:rsidRPr="0045759A" w:rsidRDefault="000B6E91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CLAVE</w:t>
            </w:r>
          </w:p>
        </w:tc>
        <w:tc>
          <w:tcPr>
            <w:tcW w:w="9781" w:type="dxa"/>
            <w:gridSpan w:val="6"/>
          </w:tcPr>
          <w:p w14:paraId="02B5D421" w14:textId="6C62977A" w:rsidR="000B6E91" w:rsidRPr="007F7E30" w:rsidRDefault="007F7E30" w:rsidP="007F7E30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Ahora D</w:t>
            </w:r>
          </w:p>
        </w:tc>
      </w:tr>
      <w:tr w:rsidR="000B6E91" w:rsidRPr="0045759A" w14:paraId="532FE896" w14:textId="77777777" w:rsidTr="001C151B">
        <w:trPr>
          <w:trHeight w:val="454"/>
        </w:trPr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927AD97" w14:textId="77777777" w:rsidR="000B6E91" w:rsidRPr="0045759A" w:rsidRDefault="000B6E91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REALIMENTACIÓN</w:t>
            </w:r>
          </w:p>
        </w:tc>
        <w:tc>
          <w:tcPr>
            <w:tcW w:w="9781" w:type="dxa"/>
            <w:gridSpan w:val="6"/>
          </w:tcPr>
          <w:p w14:paraId="34C5910C" w14:textId="2FBF6A82" w:rsidR="007F7E30" w:rsidRPr="00DD14E8" w:rsidRDefault="000B6E91" w:rsidP="007F7E30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  <w:r w:rsidRPr="00DD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F7E30" w:rsidRPr="00DD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Incorrecto.  Los caracteres no </w:t>
            </w:r>
            <w:r w:rsidR="007F7E30" w:rsidRPr="00DD14E8"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  <w:t>nos van a permitir representar los datos en nuestros programas</w:t>
            </w:r>
            <w:r w:rsidR="007F7E30" w:rsidRPr="00DD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y no </w:t>
            </w:r>
            <w:r w:rsidR="007F7E30" w:rsidRPr="00DD14E8"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  <w:t>pueden llegar a cambiar su contenido durante la ejecución de un programa.</w:t>
            </w:r>
          </w:p>
          <w:p w14:paraId="223B2CBC" w14:textId="685520F6" w:rsidR="000B6E91" w:rsidRPr="0045759A" w:rsidRDefault="000B6E91" w:rsidP="007F7E3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0B6E91" w:rsidRPr="0045759A" w14:paraId="79FAC923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6FFA967C" w14:textId="77777777" w:rsidR="000B6E91" w:rsidRPr="0045759A" w:rsidRDefault="000B6E91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7B6C04A3" w14:textId="1FD1BA3D" w:rsidR="000B6E91" w:rsidRPr="0045759A" w:rsidRDefault="000B6E91" w:rsidP="00B4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B. Incorrecto.  L</w:t>
            </w:r>
            <w:r w:rsidR="00B417B1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as constantes no son </w:t>
            </w:r>
            <w:r w:rsidR="00B417B1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símbolos que nos van a permitir representar los datos en nuestros programas</w:t>
            </w:r>
            <w:r w:rsidR="00B417B1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y no </w:t>
            </w:r>
            <w:r w:rsidR="00B417B1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pueden llegar a cambiar su contenido durante la ejecución de un programa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</w:tr>
      <w:tr w:rsidR="000B6E91" w:rsidRPr="0045759A" w14:paraId="491402C1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25034185" w14:textId="77777777" w:rsidR="000B6E91" w:rsidRPr="0045759A" w:rsidRDefault="000B6E91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08F56443" w14:textId="4BE26DC2" w:rsidR="000B6E91" w:rsidRPr="0045759A" w:rsidRDefault="000B6E91" w:rsidP="00B4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C. Incorrecto.  </w:t>
            </w:r>
            <w:r w:rsidR="00B417B1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Las operaciones no </w:t>
            </w:r>
            <w:r w:rsidR="00B417B1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nos van a permitir representar los datos en nuestros programas</w:t>
            </w:r>
            <w:r w:rsidR="00B417B1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y no </w:t>
            </w:r>
            <w:r w:rsidR="00B417B1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pueden llegar a cambiar su contenido durante la ejecución de un programa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</w:tr>
      <w:tr w:rsidR="000B6E91" w:rsidRPr="0045759A" w14:paraId="55D4E3ED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1FBA8A98" w14:textId="77777777" w:rsidR="000B6E91" w:rsidRPr="0045759A" w:rsidRDefault="000B6E91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5263B2F3" w14:textId="2AB8C94C" w:rsidR="007F7E30" w:rsidRPr="00DD14E8" w:rsidRDefault="007F7E30" w:rsidP="007F7E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14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D.</w:t>
            </w:r>
            <w:r w:rsidRPr="00DD14E8"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  <w:t>la forma de representar los datos que se vayan a ingresar o calcular en los programas, es a través de variables y podemos definirlas como símbolos que nos van a permitir representar los datos en nuestros programas, adicionalmente como su nombre lo indica pueden llegar a cambiar su contenido durante la ejecución de un programa.</w:t>
            </w:r>
          </w:p>
        </w:tc>
      </w:tr>
    </w:tbl>
    <w:p w14:paraId="260051B9" w14:textId="4232B5DB" w:rsidR="00C06C39" w:rsidRPr="0045759A" w:rsidRDefault="00C06C39" w:rsidP="00EA2C0F">
      <w:pPr>
        <w:rPr>
          <w:rFonts w:ascii="Times New Roman" w:hAnsi="Times New Roman" w:cs="Times New Roman"/>
          <w:sz w:val="24"/>
          <w:szCs w:val="24"/>
        </w:rPr>
      </w:pPr>
    </w:p>
    <w:p w14:paraId="2E77717E" w14:textId="77777777" w:rsidR="00C06C39" w:rsidRPr="0045759A" w:rsidRDefault="00C06C39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5759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aconcuadrcula"/>
        <w:tblW w:w="1375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425"/>
        <w:gridCol w:w="2977"/>
        <w:gridCol w:w="1417"/>
        <w:gridCol w:w="2127"/>
        <w:gridCol w:w="1134"/>
      </w:tblGrid>
      <w:tr w:rsidR="00C06C39" w:rsidRPr="0045759A" w14:paraId="3A2DCBEC" w14:textId="77777777" w:rsidTr="001C151B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1CD0B90" w14:textId="77777777" w:rsidR="00C06C39" w:rsidRPr="0045759A" w:rsidRDefault="00C06C39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SEMESTRE/NIVEL</w:t>
            </w:r>
          </w:p>
        </w:tc>
        <w:tc>
          <w:tcPr>
            <w:tcW w:w="1701" w:type="dxa"/>
          </w:tcPr>
          <w:p w14:paraId="0241612B" w14:textId="77777777" w:rsidR="00C06C39" w:rsidRPr="0045759A" w:rsidRDefault="00C06C39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395789" w14:textId="77777777" w:rsidR="00C06C39" w:rsidRPr="0045759A" w:rsidRDefault="00C06C39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ASIGNATURA/MOOC</w:t>
            </w:r>
          </w:p>
        </w:tc>
        <w:tc>
          <w:tcPr>
            <w:tcW w:w="8080" w:type="dxa"/>
            <w:gridSpan w:val="5"/>
          </w:tcPr>
          <w:p w14:paraId="2FDFDCFE" w14:textId="77777777" w:rsidR="00C06C39" w:rsidRPr="0045759A" w:rsidRDefault="00C06C39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PROGRAMACIÓN II</w:t>
            </w:r>
          </w:p>
        </w:tc>
      </w:tr>
      <w:tr w:rsidR="00C06C39" w:rsidRPr="0045759A" w14:paraId="7EDB782D" w14:textId="77777777" w:rsidTr="00CB7403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9F4F9CD" w14:textId="77777777" w:rsidR="00C06C39" w:rsidRPr="0045759A" w:rsidRDefault="00C06C39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UNIDAD/MÓDULO</w:t>
            </w:r>
          </w:p>
        </w:tc>
        <w:tc>
          <w:tcPr>
            <w:tcW w:w="1701" w:type="dxa"/>
          </w:tcPr>
          <w:p w14:paraId="161FD184" w14:textId="77777777" w:rsidR="00C06C39" w:rsidRPr="0045759A" w:rsidRDefault="00C06C39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B57697" w14:textId="77777777" w:rsidR="00C06C39" w:rsidRPr="0045759A" w:rsidRDefault="00C06C39" w:rsidP="001C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No. PREGUNTA</w:t>
            </w:r>
          </w:p>
        </w:tc>
        <w:tc>
          <w:tcPr>
            <w:tcW w:w="425" w:type="dxa"/>
          </w:tcPr>
          <w:p w14:paraId="15935D31" w14:textId="31DE2F98" w:rsidR="00C06C39" w:rsidRPr="0045759A" w:rsidRDefault="001F05B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16AEE93" w14:textId="77777777" w:rsidR="00C06C39" w:rsidRPr="0045759A" w:rsidRDefault="00C06C39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EJE TEMÁTICO O PROBLEMATIZADOR AL QUE APLICA</w:t>
            </w:r>
          </w:p>
        </w:tc>
        <w:tc>
          <w:tcPr>
            <w:tcW w:w="1417" w:type="dxa"/>
          </w:tcPr>
          <w:p w14:paraId="0E4F6C13" w14:textId="30E74D8E" w:rsidR="00C06C39" w:rsidRPr="0045759A" w:rsidRDefault="00875B82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operadores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7F1D33F" w14:textId="77777777" w:rsidR="00C06C39" w:rsidRPr="0045759A" w:rsidRDefault="00C06C39" w:rsidP="001C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TIPO PREGUNTA</w:t>
            </w:r>
          </w:p>
        </w:tc>
        <w:tc>
          <w:tcPr>
            <w:tcW w:w="1134" w:type="dxa"/>
            <w:vAlign w:val="center"/>
          </w:tcPr>
          <w:p w14:paraId="3341D029" w14:textId="77777777" w:rsidR="00C06C39" w:rsidRPr="0045759A" w:rsidRDefault="00C06C39" w:rsidP="001C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SMUR</w:t>
            </w:r>
          </w:p>
        </w:tc>
      </w:tr>
      <w:tr w:rsidR="00C06C39" w:rsidRPr="0045759A" w14:paraId="6C36781C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449E5AE5" w14:textId="77777777" w:rsidR="00C06C39" w:rsidRPr="0045759A" w:rsidRDefault="00C06C39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COMPETENCIA ESPECÍFICA</w:t>
            </w:r>
          </w:p>
        </w:tc>
        <w:tc>
          <w:tcPr>
            <w:tcW w:w="9781" w:type="dxa"/>
            <w:gridSpan w:val="6"/>
          </w:tcPr>
          <w:p w14:paraId="0A11E979" w14:textId="214DD4C3" w:rsidR="00C06C39" w:rsidRPr="0045759A" w:rsidRDefault="00C06C39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Implementa programas que solucionan problemas utilizando las estructuras básicas de </w:t>
            </w:r>
            <w:r w:rsidR="004372F5" w:rsidRPr="0045759A">
              <w:rPr>
                <w:rFonts w:ascii="Times New Roman" w:hAnsi="Times New Roman" w:cs="Times New Roman"/>
                <w:bCs/>
                <w:sz w:val="24"/>
                <w:szCs w:val="24"/>
              </w:rPr>
              <w:t>programación</w:t>
            </w:r>
          </w:p>
        </w:tc>
      </w:tr>
      <w:tr w:rsidR="00C06C39" w:rsidRPr="0045759A" w14:paraId="3A26815B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00AAAA02" w14:textId="77777777" w:rsidR="00C06C39" w:rsidRPr="0045759A" w:rsidRDefault="00C06C39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ENUNCIADO</w:t>
            </w:r>
          </w:p>
        </w:tc>
        <w:tc>
          <w:tcPr>
            <w:tcW w:w="9781" w:type="dxa"/>
            <w:gridSpan w:val="6"/>
          </w:tcPr>
          <w:p w14:paraId="2E48CE7E" w14:textId="7EFA4B8B" w:rsidR="00C06C39" w:rsidRPr="0045759A" w:rsidRDefault="00280ADB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Son</w:t>
            </w:r>
            <w:r w:rsidR="001F05B7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aquellas con las cuales transformamos los datos de entrada en información o datos de salida  para realizar dicha transformación es necesario utilizar los operadores los cuales definen el tipo de cálculo que se quiere desarrollar.</w:t>
            </w:r>
          </w:p>
        </w:tc>
      </w:tr>
      <w:tr w:rsidR="00C06C39" w:rsidRPr="0045759A" w14:paraId="4EA1ADD1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723D4D45" w14:textId="77777777" w:rsidR="00C06C39" w:rsidRPr="0045759A" w:rsidRDefault="00C06C39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IMÁGENES/ECUACIONES</w:t>
            </w:r>
          </w:p>
        </w:tc>
        <w:tc>
          <w:tcPr>
            <w:tcW w:w="9781" w:type="dxa"/>
            <w:gridSpan w:val="6"/>
          </w:tcPr>
          <w:p w14:paraId="34CA440E" w14:textId="77777777" w:rsidR="00C06C39" w:rsidRPr="0045759A" w:rsidRDefault="00C06C39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39" w:rsidRPr="0045759A" w14:paraId="0A8278E3" w14:textId="77777777" w:rsidTr="001C151B">
        <w:trPr>
          <w:trHeight w:val="454"/>
        </w:trPr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B9617E0" w14:textId="77777777" w:rsidR="00C06C39" w:rsidRPr="0045759A" w:rsidRDefault="00C06C39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OPCIONES DE RESPUESTA</w:t>
            </w:r>
          </w:p>
        </w:tc>
        <w:tc>
          <w:tcPr>
            <w:tcW w:w="9781" w:type="dxa"/>
            <w:gridSpan w:val="6"/>
          </w:tcPr>
          <w:p w14:paraId="381EA3E6" w14:textId="63311AD1" w:rsidR="00C06C39" w:rsidRPr="0045759A" w:rsidRDefault="001F05B7" w:rsidP="00C06C39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Las operaciones aritméticas fundamentales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</w:tr>
      <w:tr w:rsidR="00C06C39" w:rsidRPr="0045759A" w14:paraId="01D2F39B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4A645722" w14:textId="77777777" w:rsidR="00C06C39" w:rsidRPr="0045759A" w:rsidRDefault="00C06C39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066F95D0" w14:textId="6E80B509" w:rsidR="00C06C39" w:rsidRPr="0045759A" w:rsidRDefault="001F05B7" w:rsidP="001F05B7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Las operaciones de entrada y salida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6C39" w:rsidRPr="0045759A" w14:paraId="14162124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14D826C7" w14:textId="77777777" w:rsidR="00C06C39" w:rsidRPr="0045759A" w:rsidRDefault="00C06C39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43544CE1" w14:textId="5AADFC59" w:rsidR="00C06C39" w:rsidRPr="0045759A" w:rsidRDefault="001F05B7" w:rsidP="00C06C39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Las operaciones de lectura y escritura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6C39" w:rsidRPr="0045759A" w14:paraId="6BB7BDD4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30022DE8" w14:textId="77777777" w:rsidR="00C06C39" w:rsidRPr="0045759A" w:rsidRDefault="00C06C39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5EA7F03A" w14:textId="5FB6D9B1" w:rsidR="00C06C39" w:rsidRPr="0045759A" w:rsidRDefault="001F05B7" w:rsidP="00C06C39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Las operaciones de </w:t>
            </w:r>
            <w:r w:rsidR="00F4468F" w:rsidRPr="0045759A">
              <w:rPr>
                <w:rFonts w:ascii="Times New Roman" w:hAnsi="Times New Roman" w:cs="Times New Roman"/>
                <w:sz w:val="24"/>
                <w:szCs w:val="24"/>
              </w:rPr>
              <w:t>selección y repetición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6C39" w:rsidRPr="0045759A" w14:paraId="757801EE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02FA6947" w14:textId="77777777" w:rsidR="00C06C39" w:rsidRPr="0045759A" w:rsidRDefault="00C06C39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CLAVE</w:t>
            </w:r>
          </w:p>
        </w:tc>
        <w:tc>
          <w:tcPr>
            <w:tcW w:w="9781" w:type="dxa"/>
            <w:gridSpan w:val="6"/>
          </w:tcPr>
          <w:p w14:paraId="5BA574A0" w14:textId="70498F56" w:rsidR="00C06C39" w:rsidRPr="00B872D7" w:rsidRDefault="00C06C39" w:rsidP="00B872D7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39" w:rsidRPr="0045759A" w14:paraId="44EF7291" w14:textId="77777777" w:rsidTr="001C151B">
        <w:trPr>
          <w:trHeight w:val="454"/>
        </w:trPr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7EEF635" w14:textId="77777777" w:rsidR="00C06C39" w:rsidRPr="0045759A" w:rsidRDefault="00C06C39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REALIMENTACIÓN</w:t>
            </w:r>
          </w:p>
        </w:tc>
        <w:tc>
          <w:tcPr>
            <w:tcW w:w="9781" w:type="dxa"/>
            <w:gridSpan w:val="6"/>
          </w:tcPr>
          <w:p w14:paraId="456814B6" w14:textId="401F54B8" w:rsidR="00C06C39" w:rsidRPr="0045759A" w:rsidRDefault="00C06C39" w:rsidP="001F05B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1F05B7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Las operaciones aritméticas fundamentales, son aquellas con las cuales transformamos los datos de entrada en información o datos de salida, para realizar dicha transformación es necesario utilizar los operadores los cuales definen el tipo de cálculo que se quiere desarrollar. Podemos clasificarlos en: 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  <w:r w:rsidR="001F05B7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ritméticos, 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</w:t>
            </w:r>
            <w:r w:rsidR="001F05B7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elacionales o de comparación y 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</w:t>
            </w:r>
            <w:r w:rsidR="001F05B7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ógicos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</w:tr>
      <w:tr w:rsidR="00C06C39" w:rsidRPr="0045759A" w14:paraId="1701AEED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310B0675" w14:textId="77777777" w:rsidR="00C06C39" w:rsidRPr="0045759A" w:rsidRDefault="00C06C39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0F0391EB" w14:textId="541CF8D0" w:rsidR="00C06C39" w:rsidRPr="0045759A" w:rsidRDefault="00C06C39" w:rsidP="0028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B. Incorrecto.</w:t>
            </w:r>
            <w:r w:rsidR="00280ADB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Las operaciones de entrada y salida no permiten transformar los datos, ni definen </w:t>
            </w:r>
            <w:r w:rsidR="00280ADB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 tipo de cálculo que se quiere desarrollar</w:t>
            </w:r>
            <w:r w:rsidR="00280ADB" w:rsidRPr="0045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6C39" w:rsidRPr="0045759A" w14:paraId="5382394A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36A089AC" w14:textId="77777777" w:rsidR="00C06C39" w:rsidRPr="0045759A" w:rsidRDefault="00C06C39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47CE6194" w14:textId="3740F5D3" w:rsidR="00C06C39" w:rsidRPr="0045759A" w:rsidRDefault="00C06C39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C. Incorrecto.  </w:t>
            </w:r>
            <w:r w:rsidR="00280ADB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Las operaciones de lectura y escritura no permiten transformar los datos, ni definen </w:t>
            </w:r>
            <w:r w:rsidR="00280ADB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 tipo de cálculo que se quiere desarrollar</w:t>
            </w:r>
            <w:r w:rsidR="00280ADB" w:rsidRPr="0045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6C39" w:rsidRPr="0045759A" w14:paraId="1B0F5C03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45DCB382" w14:textId="77777777" w:rsidR="00C06C39" w:rsidRPr="0045759A" w:rsidRDefault="00C06C39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3EDF6415" w14:textId="2370E3AA" w:rsidR="00C06C39" w:rsidRPr="0045759A" w:rsidRDefault="00C06C39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D. Incorrecto.  </w:t>
            </w:r>
            <w:r w:rsidR="00280ADB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Las operaciones de selección y repetición no permiten transformar los datos, ni definen </w:t>
            </w:r>
            <w:r w:rsidR="00280ADB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 tipo de cálculo que se quiere desarrollar</w:t>
            </w:r>
            <w:r w:rsidR="00280ADB" w:rsidRPr="0045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E84A81F" w14:textId="65AB476D" w:rsidR="00DD7B0A" w:rsidRPr="0045759A" w:rsidRDefault="00DD7B0A" w:rsidP="00EA2C0F">
      <w:pPr>
        <w:rPr>
          <w:rFonts w:ascii="Times New Roman" w:hAnsi="Times New Roman" w:cs="Times New Roman"/>
          <w:sz w:val="24"/>
          <w:szCs w:val="24"/>
        </w:rPr>
      </w:pPr>
    </w:p>
    <w:p w14:paraId="76E020A6" w14:textId="77777777" w:rsidR="00DD7B0A" w:rsidRPr="0045759A" w:rsidRDefault="00DD7B0A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5759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aconcuadrcula"/>
        <w:tblW w:w="1375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425"/>
        <w:gridCol w:w="2410"/>
        <w:gridCol w:w="1984"/>
        <w:gridCol w:w="2127"/>
        <w:gridCol w:w="1134"/>
      </w:tblGrid>
      <w:tr w:rsidR="00DD7B0A" w:rsidRPr="0045759A" w14:paraId="4A7A58FA" w14:textId="77777777" w:rsidTr="001C151B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F516A68" w14:textId="77777777" w:rsidR="00DD7B0A" w:rsidRPr="0045759A" w:rsidRDefault="00DD7B0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SEMESTRE/NIVEL</w:t>
            </w:r>
          </w:p>
        </w:tc>
        <w:tc>
          <w:tcPr>
            <w:tcW w:w="1701" w:type="dxa"/>
          </w:tcPr>
          <w:p w14:paraId="416BD30D" w14:textId="77777777" w:rsidR="00DD7B0A" w:rsidRPr="0045759A" w:rsidRDefault="00DD7B0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8C6732" w14:textId="77777777" w:rsidR="00DD7B0A" w:rsidRPr="0045759A" w:rsidRDefault="00DD7B0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ASIGNATURA/MOOC</w:t>
            </w:r>
          </w:p>
        </w:tc>
        <w:tc>
          <w:tcPr>
            <w:tcW w:w="8080" w:type="dxa"/>
            <w:gridSpan w:val="5"/>
          </w:tcPr>
          <w:p w14:paraId="055FE254" w14:textId="77777777" w:rsidR="00DD7B0A" w:rsidRPr="0045759A" w:rsidRDefault="00DD7B0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PROGRAMACIÓN II</w:t>
            </w:r>
          </w:p>
        </w:tc>
      </w:tr>
      <w:tr w:rsidR="00DD7B0A" w:rsidRPr="0045759A" w14:paraId="78738DD0" w14:textId="77777777" w:rsidTr="00983A00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2B44BF5" w14:textId="77777777" w:rsidR="00DD7B0A" w:rsidRPr="0045759A" w:rsidRDefault="00DD7B0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UNIDAD/MÓDULO</w:t>
            </w:r>
          </w:p>
        </w:tc>
        <w:tc>
          <w:tcPr>
            <w:tcW w:w="1701" w:type="dxa"/>
          </w:tcPr>
          <w:p w14:paraId="69D2C760" w14:textId="77777777" w:rsidR="00DD7B0A" w:rsidRPr="0045759A" w:rsidRDefault="00DD7B0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3791C1" w14:textId="77777777" w:rsidR="00DD7B0A" w:rsidRPr="0045759A" w:rsidRDefault="00DD7B0A" w:rsidP="001C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No. PREGUNTA</w:t>
            </w:r>
          </w:p>
        </w:tc>
        <w:tc>
          <w:tcPr>
            <w:tcW w:w="425" w:type="dxa"/>
          </w:tcPr>
          <w:p w14:paraId="2CDF77D3" w14:textId="0E309EAB" w:rsidR="00DD7B0A" w:rsidRPr="0045759A" w:rsidRDefault="00DD7B0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404A3E9" w14:textId="77777777" w:rsidR="00DD7B0A" w:rsidRPr="0045759A" w:rsidRDefault="00DD7B0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EJE TEMÁTICO O PROBLEMATIZADOR AL QUE APLICA</w:t>
            </w:r>
          </w:p>
        </w:tc>
        <w:tc>
          <w:tcPr>
            <w:tcW w:w="1984" w:type="dxa"/>
          </w:tcPr>
          <w:p w14:paraId="1110D559" w14:textId="6D404A06" w:rsidR="00DD7B0A" w:rsidRPr="0045759A" w:rsidRDefault="00983A00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Estructuras básicas de programación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DD5778C" w14:textId="77777777" w:rsidR="00DD7B0A" w:rsidRPr="0045759A" w:rsidRDefault="00DD7B0A" w:rsidP="001C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TIPO PREGUNTA</w:t>
            </w:r>
          </w:p>
        </w:tc>
        <w:tc>
          <w:tcPr>
            <w:tcW w:w="1134" w:type="dxa"/>
            <w:vAlign w:val="center"/>
          </w:tcPr>
          <w:p w14:paraId="115802E4" w14:textId="77777777" w:rsidR="00DD7B0A" w:rsidRPr="0045759A" w:rsidRDefault="00DD7B0A" w:rsidP="001C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SMUR</w:t>
            </w:r>
          </w:p>
        </w:tc>
      </w:tr>
      <w:tr w:rsidR="00DD7B0A" w:rsidRPr="0045759A" w14:paraId="6200087A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04144C1E" w14:textId="77777777" w:rsidR="00DD7B0A" w:rsidRPr="0045759A" w:rsidRDefault="00DD7B0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COMPETENCIA ESPECÍFICA</w:t>
            </w:r>
          </w:p>
        </w:tc>
        <w:tc>
          <w:tcPr>
            <w:tcW w:w="9781" w:type="dxa"/>
            <w:gridSpan w:val="6"/>
          </w:tcPr>
          <w:p w14:paraId="19B8CF93" w14:textId="77777777" w:rsidR="00DD7B0A" w:rsidRPr="0045759A" w:rsidRDefault="00DD7B0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Cs/>
                <w:sz w:val="24"/>
                <w:szCs w:val="24"/>
              </w:rPr>
              <w:t>Implementa programas que solucionan problemas utilizando las estructuras básicas de programación</w:t>
            </w:r>
          </w:p>
        </w:tc>
      </w:tr>
      <w:tr w:rsidR="00DD7B0A" w:rsidRPr="0045759A" w14:paraId="614AE0FA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36521480" w14:textId="77777777" w:rsidR="00DD7B0A" w:rsidRPr="0045759A" w:rsidRDefault="00DD7B0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ENUNCIADO</w:t>
            </w:r>
          </w:p>
        </w:tc>
        <w:tc>
          <w:tcPr>
            <w:tcW w:w="9781" w:type="dxa"/>
            <w:gridSpan w:val="6"/>
          </w:tcPr>
          <w:p w14:paraId="05E946B9" w14:textId="6AA26E38" w:rsidR="00DD7B0A" w:rsidRPr="0045759A" w:rsidRDefault="00DD7B0A" w:rsidP="006C539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r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componente de un programa que permite establecer la forma lógica que tendrán dicho programa y </w:t>
            </w:r>
            <w:r w:rsidR="006C539D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</w:t>
            </w:r>
            <w:r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funcionamiento, se denomina:</w:t>
            </w:r>
          </w:p>
        </w:tc>
      </w:tr>
      <w:tr w:rsidR="00DD7B0A" w:rsidRPr="0045759A" w14:paraId="3EC38A0D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10A5B263" w14:textId="77777777" w:rsidR="00DD7B0A" w:rsidRPr="0045759A" w:rsidRDefault="00DD7B0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IMÁGENES/ECUACIONES</w:t>
            </w:r>
          </w:p>
        </w:tc>
        <w:tc>
          <w:tcPr>
            <w:tcW w:w="9781" w:type="dxa"/>
            <w:gridSpan w:val="6"/>
          </w:tcPr>
          <w:p w14:paraId="3FB93218" w14:textId="77777777" w:rsidR="00DD7B0A" w:rsidRPr="0045759A" w:rsidRDefault="00DD7B0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B0A" w:rsidRPr="0045759A" w14:paraId="718AA075" w14:textId="77777777" w:rsidTr="001C151B">
        <w:trPr>
          <w:trHeight w:val="454"/>
        </w:trPr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E93EB90" w14:textId="77777777" w:rsidR="00DD7B0A" w:rsidRPr="0045759A" w:rsidRDefault="00DD7B0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OPCIONES DE RESPUESTA</w:t>
            </w:r>
          </w:p>
        </w:tc>
        <w:tc>
          <w:tcPr>
            <w:tcW w:w="9781" w:type="dxa"/>
            <w:gridSpan w:val="6"/>
          </w:tcPr>
          <w:p w14:paraId="3BC0E128" w14:textId="0804BD69" w:rsidR="00DD7B0A" w:rsidRPr="0045759A" w:rsidRDefault="00B872D7" w:rsidP="00DD7B0A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Operaciones primitivas.</w:t>
            </w:r>
          </w:p>
        </w:tc>
      </w:tr>
      <w:tr w:rsidR="00DD7B0A" w:rsidRPr="0045759A" w14:paraId="4C057C48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6E3A9C0A" w14:textId="77777777" w:rsidR="00DD7B0A" w:rsidRPr="0045759A" w:rsidRDefault="00DD7B0A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59812F6E" w14:textId="3EE98B4F" w:rsidR="00DD7B0A" w:rsidRPr="0045759A" w:rsidRDefault="00DD7B0A" w:rsidP="00DD7B0A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Estructuras de 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</w:rPr>
              <w:t>datos.</w:t>
            </w:r>
          </w:p>
        </w:tc>
      </w:tr>
      <w:tr w:rsidR="00DD7B0A" w:rsidRPr="0045759A" w14:paraId="62A0E452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097DB086" w14:textId="77777777" w:rsidR="00DD7B0A" w:rsidRPr="0045759A" w:rsidRDefault="00DD7B0A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35E9BA67" w14:textId="38E32CDA" w:rsidR="00DD7B0A" w:rsidRPr="0045759A" w:rsidRDefault="00B872D7" w:rsidP="00DD7B0A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Estructuras de control.</w:t>
            </w:r>
          </w:p>
        </w:tc>
      </w:tr>
      <w:tr w:rsidR="00DD7B0A" w:rsidRPr="0045759A" w14:paraId="4D14FC6C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51641500" w14:textId="77777777" w:rsidR="00DD7B0A" w:rsidRPr="0045759A" w:rsidRDefault="00DD7B0A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07867A78" w14:textId="56BCE243" w:rsidR="00DD7B0A" w:rsidRPr="0045759A" w:rsidRDefault="00DD7B0A" w:rsidP="00DD7B0A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Operaciones </w:t>
            </w:r>
            <w:r w:rsidR="004372F5" w:rsidRPr="0045759A">
              <w:rPr>
                <w:rFonts w:ascii="Times New Roman" w:hAnsi="Times New Roman" w:cs="Times New Roman"/>
                <w:sz w:val="24"/>
                <w:szCs w:val="24"/>
              </w:rPr>
              <w:t>aritméticas.</w:t>
            </w:r>
          </w:p>
        </w:tc>
      </w:tr>
      <w:tr w:rsidR="00DD7B0A" w:rsidRPr="0045759A" w14:paraId="2DC6E462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3924A93B" w14:textId="77777777" w:rsidR="00DD7B0A" w:rsidRPr="0045759A" w:rsidRDefault="00DD7B0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CLAVE</w:t>
            </w:r>
          </w:p>
        </w:tc>
        <w:tc>
          <w:tcPr>
            <w:tcW w:w="9781" w:type="dxa"/>
            <w:gridSpan w:val="6"/>
          </w:tcPr>
          <w:p w14:paraId="4E7D08C9" w14:textId="23A736DC" w:rsidR="00DD7B0A" w:rsidRPr="00B872D7" w:rsidRDefault="00B872D7" w:rsidP="00B872D7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Ahora C</w:t>
            </w:r>
          </w:p>
        </w:tc>
      </w:tr>
      <w:tr w:rsidR="00DD7B0A" w:rsidRPr="0045759A" w14:paraId="5B12396D" w14:textId="77777777" w:rsidTr="001C151B">
        <w:trPr>
          <w:trHeight w:val="454"/>
        </w:trPr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2344384" w14:textId="77777777" w:rsidR="00DD7B0A" w:rsidRPr="0045759A" w:rsidRDefault="00DD7B0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REALIMENTACIÓN</w:t>
            </w:r>
          </w:p>
        </w:tc>
        <w:tc>
          <w:tcPr>
            <w:tcW w:w="9781" w:type="dxa"/>
            <w:gridSpan w:val="6"/>
          </w:tcPr>
          <w:p w14:paraId="6A0EF678" w14:textId="4384CC01" w:rsidR="00B872D7" w:rsidRPr="00B872D7" w:rsidRDefault="00B872D7" w:rsidP="00B872D7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318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Incorrecto.  Las operaciones primitivas no </w:t>
            </w:r>
            <w:r w:rsidRPr="00D318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  <w:t>establecen la forma lógica que tendrán los programas y el cómo va a funcionar el programa</w:t>
            </w:r>
            <w:r w:rsidRPr="00D318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</w:tr>
      <w:tr w:rsidR="00DD7B0A" w:rsidRPr="0045759A" w14:paraId="760D04FD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6531F0A6" w14:textId="77777777" w:rsidR="00DD7B0A" w:rsidRPr="0045759A" w:rsidRDefault="00DD7B0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47E9F947" w14:textId="0A8938EF" w:rsidR="00DD7B0A" w:rsidRPr="0045759A" w:rsidRDefault="00DD7B0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B. Incorrecto. </w:t>
            </w:r>
            <w:r w:rsidR="00FD5F54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Las </w:t>
            </w:r>
            <w:r w:rsidR="00147AA1" w:rsidRPr="0045759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D5F54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structuras de datos no </w:t>
            </w:r>
            <w:r w:rsidR="00FD5F54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establecen la forma lógica que tendrán los programas y el cómo va a funcionar el programa</w:t>
            </w:r>
            <w:r w:rsidR="00FD5F54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Lo invitamos a que revise la sección 1.5. del material de estudio de la asignatura.  </w:t>
            </w:r>
          </w:p>
        </w:tc>
      </w:tr>
      <w:tr w:rsidR="00DD7B0A" w:rsidRPr="0045759A" w14:paraId="7D8E2A62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6C8542D6" w14:textId="77777777" w:rsidR="00DD7B0A" w:rsidRPr="0045759A" w:rsidRDefault="00DD7B0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1AFB8C6E" w14:textId="77777777" w:rsidR="00B872D7" w:rsidRPr="00B872D7" w:rsidRDefault="00DD7B0A" w:rsidP="00B872D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872D7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B872D7" w:rsidRPr="00D318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  <w:t>Las de control, hacen referencia al tercer componente de un programa, con estas estructuras es posible establecer la forma lógica que tendrán los programas y el cómo van a funcionar.</w:t>
            </w:r>
          </w:p>
          <w:p w14:paraId="4F61FF5B" w14:textId="17628588" w:rsidR="00DD7B0A" w:rsidRPr="00B872D7" w:rsidRDefault="00DD7B0A" w:rsidP="00B872D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DD7B0A" w:rsidRPr="0045759A" w14:paraId="33332739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51FCFA1F" w14:textId="77777777" w:rsidR="00DD7B0A" w:rsidRPr="0045759A" w:rsidRDefault="00DD7B0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71144F4D" w14:textId="1E650A16" w:rsidR="00DD7B0A" w:rsidRPr="0045759A" w:rsidRDefault="00DD7B0A" w:rsidP="0014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D. Incorrecto.  </w:t>
            </w:r>
            <w:r w:rsidR="00147AA1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Las operaciones aritméticas no </w:t>
            </w:r>
            <w:r w:rsidR="00147AA1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establecen la forma lógica que tendrán los programas y el cómo va a funcionar el programa</w:t>
            </w:r>
            <w:r w:rsidR="00147AA1" w:rsidRPr="0045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778F066" w14:textId="48DBD8BC" w:rsidR="00C76EF7" w:rsidRPr="0045759A" w:rsidRDefault="00C76EF7" w:rsidP="00EA2C0F">
      <w:pPr>
        <w:rPr>
          <w:rFonts w:ascii="Times New Roman" w:hAnsi="Times New Roman" w:cs="Times New Roman"/>
          <w:sz w:val="24"/>
          <w:szCs w:val="24"/>
        </w:rPr>
      </w:pPr>
    </w:p>
    <w:p w14:paraId="35167F7C" w14:textId="77777777" w:rsidR="00C76EF7" w:rsidRPr="0045759A" w:rsidRDefault="00C76EF7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5759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aconcuadrcula"/>
        <w:tblW w:w="1375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425"/>
        <w:gridCol w:w="2410"/>
        <w:gridCol w:w="1984"/>
        <w:gridCol w:w="2127"/>
        <w:gridCol w:w="1134"/>
      </w:tblGrid>
      <w:tr w:rsidR="00C76EF7" w:rsidRPr="0045759A" w14:paraId="3DCB23B9" w14:textId="77777777" w:rsidTr="001C151B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25940F" w14:textId="77777777" w:rsidR="00C76EF7" w:rsidRPr="0045759A" w:rsidRDefault="00C76EF7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SEMESTRE/NIVEL</w:t>
            </w:r>
          </w:p>
        </w:tc>
        <w:tc>
          <w:tcPr>
            <w:tcW w:w="1701" w:type="dxa"/>
          </w:tcPr>
          <w:p w14:paraId="2BADDF63" w14:textId="77777777" w:rsidR="00C76EF7" w:rsidRPr="0045759A" w:rsidRDefault="00C76EF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5FADEF" w14:textId="77777777" w:rsidR="00C76EF7" w:rsidRPr="0045759A" w:rsidRDefault="00C76EF7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ASIGNATURA/MOOC</w:t>
            </w:r>
          </w:p>
        </w:tc>
        <w:tc>
          <w:tcPr>
            <w:tcW w:w="8080" w:type="dxa"/>
            <w:gridSpan w:val="5"/>
          </w:tcPr>
          <w:p w14:paraId="19A082EB" w14:textId="77777777" w:rsidR="00C76EF7" w:rsidRPr="0045759A" w:rsidRDefault="00C76EF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PROGRAMACIÓN II</w:t>
            </w:r>
          </w:p>
        </w:tc>
      </w:tr>
      <w:tr w:rsidR="00C76EF7" w:rsidRPr="0045759A" w14:paraId="67622F80" w14:textId="77777777" w:rsidTr="001C151B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264C72" w14:textId="77777777" w:rsidR="00C76EF7" w:rsidRPr="0045759A" w:rsidRDefault="00C76EF7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UNIDAD/MÓDULO</w:t>
            </w:r>
          </w:p>
        </w:tc>
        <w:tc>
          <w:tcPr>
            <w:tcW w:w="1701" w:type="dxa"/>
          </w:tcPr>
          <w:p w14:paraId="194F7BE5" w14:textId="77777777" w:rsidR="00C76EF7" w:rsidRPr="0045759A" w:rsidRDefault="00C76EF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950C8CD" w14:textId="77777777" w:rsidR="00C76EF7" w:rsidRPr="0045759A" w:rsidRDefault="00C76EF7" w:rsidP="001C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No. PREGUNTA</w:t>
            </w:r>
          </w:p>
        </w:tc>
        <w:tc>
          <w:tcPr>
            <w:tcW w:w="425" w:type="dxa"/>
          </w:tcPr>
          <w:p w14:paraId="4B341453" w14:textId="2EA4B94D" w:rsidR="00C76EF7" w:rsidRPr="0045759A" w:rsidRDefault="00C76EF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7FC824E" w14:textId="77777777" w:rsidR="00C76EF7" w:rsidRPr="0045759A" w:rsidRDefault="00C76EF7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EJE TEMÁTICO O PROBLEMATIZADOR AL QUE APLICA</w:t>
            </w:r>
          </w:p>
        </w:tc>
        <w:tc>
          <w:tcPr>
            <w:tcW w:w="1984" w:type="dxa"/>
          </w:tcPr>
          <w:p w14:paraId="1D1FAF1F" w14:textId="45CF77D1" w:rsidR="00C76EF7" w:rsidRPr="0045759A" w:rsidRDefault="0089300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Estructuras de selección 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38E085C" w14:textId="77777777" w:rsidR="00C76EF7" w:rsidRPr="0045759A" w:rsidRDefault="00C76EF7" w:rsidP="001C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TIPO PREGUNTA</w:t>
            </w:r>
          </w:p>
        </w:tc>
        <w:tc>
          <w:tcPr>
            <w:tcW w:w="1134" w:type="dxa"/>
            <w:vAlign w:val="center"/>
          </w:tcPr>
          <w:p w14:paraId="5AE391EE" w14:textId="77777777" w:rsidR="00C76EF7" w:rsidRPr="0045759A" w:rsidRDefault="00C76EF7" w:rsidP="001C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SMUR</w:t>
            </w:r>
          </w:p>
        </w:tc>
      </w:tr>
      <w:tr w:rsidR="00C76EF7" w:rsidRPr="0045759A" w14:paraId="00EBD53E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3CC52BC0" w14:textId="77777777" w:rsidR="00C76EF7" w:rsidRPr="0045759A" w:rsidRDefault="00C76EF7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COMPETENCIA ESPECÍFICA</w:t>
            </w:r>
          </w:p>
        </w:tc>
        <w:tc>
          <w:tcPr>
            <w:tcW w:w="9781" w:type="dxa"/>
            <w:gridSpan w:val="6"/>
          </w:tcPr>
          <w:p w14:paraId="732C2DF4" w14:textId="1746E790" w:rsidR="00C76EF7" w:rsidRPr="0045759A" w:rsidRDefault="00C76EF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Cs/>
                <w:sz w:val="24"/>
                <w:szCs w:val="24"/>
              </w:rPr>
              <w:t>Implementa programas que solucionan problemas utilizando las estructuras básicas de programación</w:t>
            </w:r>
            <w:r w:rsidR="0045759A" w:rsidRPr="00457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76EF7" w:rsidRPr="0045759A" w14:paraId="7B877098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726058B4" w14:textId="77777777" w:rsidR="00C76EF7" w:rsidRPr="0045759A" w:rsidRDefault="00C76EF7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ENUNCIADO</w:t>
            </w:r>
          </w:p>
        </w:tc>
        <w:tc>
          <w:tcPr>
            <w:tcW w:w="9781" w:type="dxa"/>
            <w:gridSpan w:val="6"/>
          </w:tcPr>
          <w:p w14:paraId="7537DF89" w14:textId="65FA06C9" w:rsidR="00C76EF7" w:rsidRPr="0045759A" w:rsidRDefault="00C76EF7" w:rsidP="001C151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 selección es una estructura que controla la realización o ejecución de instrucciones, basado en:</w:t>
            </w:r>
          </w:p>
        </w:tc>
      </w:tr>
      <w:tr w:rsidR="00C76EF7" w:rsidRPr="0045759A" w14:paraId="40FB7CDA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15F771BB" w14:textId="77777777" w:rsidR="00C76EF7" w:rsidRPr="0045759A" w:rsidRDefault="00C76EF7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IMÁGENES/ECUACIONES</w:t>
            </w:r>
          </w:p>
        </w:tc>
        <w:tc>
          <w:tcPr>
            <w:tcW w:w="9781" w:type="dxa"/>
            <w:gridSpan w:val="6"/>
          </w:tcPr>
          <w:p w14:paraId="50D2C5CF" w14:textId="77777777" w:rsidR="00C76EF7" w:rsidRPr="0045759A" w:rsidRDefault="00C76EF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EF7" w:rsidRPr="0045759A" w14:paraId="0ED5CE79" w14:textId="77777777" w:rsidTr="001C151B">
        <w:trPr>
          <w:trHeight w:val="454"/>
        </w:trPr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AF18B32" w14:textId="77777777" w:rsidR="00C76EF7" w:rsidRPr="0045759A" w:rsidRDefault="00C76EF7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OPCIONES DE RESPUESTA</w:t>
            </w:r>
          </w:p>
        </w:tc>
        <w:tc>
          <w:tcPr>
            <w:tcW w:w="9781" w:type="dxa"/>
            <w:gridSpan w:val="6"/>
          </w:tcPr>
          <w:p w14:paraId="6F75A207" w14:textId="1AC52E31" w:rsidR="00C76EF7" w:rsidRPr="0045759A" w:rsidRDefault="00D318A9" w:rsidP="00C76EF7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Asignación de variables y constantes.</w:t>
            </w:r>
          </w:p>
        </w:tc>
      </w:tr>
      <w:tr w:rsidR="00C76EF7" w:rsidRPr="0045759A" w14:paraId="21BDDD87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3B5EA909" w14:textId="77777777" w:rsidR="00C76EF7" w:rsidRPr="0045759A" w:rsidRDefault="00C76EF7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39879723" w14:textId="4EADAF42" w:rsidR="00C76EF7" w:rsidRPr="0045759A" w:rsidRDefault="00C76EF7" w:rsidP="00C76EF7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Un cálculo aritmético o </w:t>
            </w:r>
            <w:r w:rsidR="0045759A" w:rsidRPr="0045759A">
              <w:rPr>
                <w:rFonts w:ascii="Times New Roman" w:hAnsi="Times New Roman" w:cs="Times New Roman"/>
                <w:sz w:val="24"/>
                <w:szCs w:val="24"/>
              </w:rPr>
              <w:t>matemático.</w:t>
            </w:r>
          </w:p>
        </w:tc>
      </w:tr>
      <w:tr w:rsidR="00C76EF7" w:rsidRPr="0045759A" w14:paraId="018FD1C4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0BE84648" w14:textId="77777777" w:rsidR="00C76EF7" w:rsidRPr="0045759A" w:rsidRDefault="00C76EF7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68DD0182" w14:textId="6610BC72" w:rsidR="00C76EF7" w:rsidRPr="0045759A" w:rsidRDefault="00C76EF7" w:rsidP="00C76EF7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La entrada y salida de </w:t>
            </w:r>
            <w:r w:rsidR="0045759A" w:rsidRPr="0045759A">
              <w:rPr>
                <w:rFonts w:ascii="Times New Roman" w:hAnsi="Times New Roman" w:cs="Times New Roman"/>
                <w:sz w:val="24"/>
                <w:szCs w:val="24"/>
              </w:rPr>
              <w:t>datos.</w:t>
            </w:r>
          </w:p>
        </w:tc>
      </w:tr>
      <w:tr w:rsidR="00C76EF7" w:rsidRPr="0045759A" w14:paraId="24348F34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056EF126" w14:textId="77777777" w:rsidR="00C76EF7" w:rsidRPr="0045759A" w:rsidRDefault="00C76EF7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0C25E0FA" w14:textId="644A8B0C" w:rsidR="00C76EF7" w:rsidRPr="0045759A" w:rsidRDefault="00D318A9" w:rsidP="00C76EF7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Una condición o prueba lógica.</w:t>
            </w:r>
          </w:p>
        </w:tc>
      </w:tr>
      <w:tr w:rsidR="00C76EF7" w:rsidRPr="0045759A" w14:paraId="5A9A2DF0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0F6670D4" w14:textId="77777777" w:rsidR="00C76EF7" w:rsidRPr="0045759A" w:rsidRDefault="00C76EF7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CLAVE</w:t>
            </w:r>
          </w:p>
        </w:tc>
        <w:tc>
          <w:tcPr>
            <w:tcW w:w="9781" w:type="dxa"/>
            <w:gridSpan w:val="6"/>
          </w:tcPr>
          <w:p w14:paraId="68031DC6" w14:textId="531B0C60" w:rsidR="00C76EF7" w:rsidRPr="0045759A" w:rsidRDefault="00C76EF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="00B8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8A9">
              <w:rPr>
                <w:rFonts w:ascii="Times New Roman" w:hAnsi="Times New Roman" w:cs="Times New Roman"/>
                <w:sz w:val="24"/>
                <w:szCs w:val="24"/>
              </w:rPr>
              <w:t>ahora D</w:t>
            </w:r>
          </w:p>
        </w:tc>
      </w:tr>
      <w:tr w:rsidR="00C76EF7" w:rsidRPr="0045759A" w14:paraId="3B1AC1CD" w14:textId="77777777" w:rsidTr="001C151B">
        <w:trPr>
          <w:trHeight w:val="454"/>
        </w:trPr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7E13770" w14:textId="77777777" w:rsidR="00C76EF7" w:rsidRPr="0045759A" w:rsidRDefault="00C76EF7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REALIMENTACIÓN</w:t>
            </w:r>
          </w:p>
        </w:tc>
        <w:tc>
          <w:tcPr>
            <w:tcW w:w="9781" w:type="dxa"/>
            <w:gridSpan w:val="6"/>
          </w:tcPr>
          <w:p w14:paraId="4618A911" w14:textId="01DDC734" w:rsidR="00C76EF7" w:rsidRPr="0045759A" w:rsidRDefault="00C76EF7" w:rsidP="00D318A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D318A9" w:rsidRPr="00D318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Incorrecto. La asignación de variables y constantes, no controla </w:t>
            </w:r>
            <w:r w:rsidR="00D318A9" w:rsidRPr="00D318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  <w:t>la realización o ejecución de instrucciones, basado en una condición o prueba lógica.</w:t>
            </w:r>
          </w:p>
        </w:tc>
      </w:tr>
      <w:tr w:rsidR="00C76EF7" w:rsidRPr="0045759A" w14:paraId="5AEFC9BD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0C899A09" w14:textId="77777777" w:rsidR="00C76EF7" w:rsidRPr="0045759A" w:rsidRDefault="00C76EF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15E70677" w14:textId="50C4653B" w:rsidR="00C76EF7" w:rsidRPr="0045759A" w:rsidRDefault="00937878" w:rsidP="0093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B. Incorrecto. Un cálculo aritmético o matemático no controla </w:t>
            </w:r>
            <w:r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 realización o ejecución de instrucciones, basado en una condición o prueba lógica.</w:t>
            </w:r>
          </w:p>
        </w:tc>
      </w:tr>
      <w:tr w:rsidR="00C76EF7" w:rsidRPr="0045759A" w14:paraId="3C7FC8A3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3C1B2E94" w14:textId="77777777" w:rsidR="00C76EF7" w:rsidRPr="0045759A" w:rsidRDefault="00C76EF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79D6B236" w14:textId="44DF14F7" w:rsidR="00C76EF7" w:rsidRPr="0045759A" w:rsidRDefault="00C76EF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C. Incorrecto.  </w:t>
            </w:r>
            <w:r w:rsidR="00937878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La entrada y salida de datos, no controla </w:t>
            </w:r>
            <w:r w:rsidR="00937878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 realización o ejecución de instrucciones, basado en una condición o prueba lógica.</w:t>
            </w:r>
          </w:p>
        </w:tc>
      </w:tr>
      <w:tr w:rsidR="00C76EF7" w:rsidRPr="0045759A" w14:paraId="74DB6AEF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0D40FB58" w14:textId="77777777" w:rsidR="00C76EF7" w:rsidRPr="0045759A" w:rsidRDefault="00C76EF7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10F7288D" w14:textId="1443A356" w:rsidR="00C76EF7" w:rsidRPr="0045759A" w:rsidRDefault="00C76EF7" w:rsidP="00D3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D318A9" w:rsidRPr="00D318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  <w:t>La selección es una estructura que controla la realización o ejecución de instrucciones, basado en una condición o prueba lógica; si la o las condiciones se cumplen el programa realizara ciertas acciones, pero si no se cumplen también podrá realizar otro conjunto de acciones determinadas por el usuario.</w:t>
            </w:r>
          </w:p>
        </w:tc>
      </w:tr>
    </w:tbl>
    <w:p w14:paraId="413928B7" w14:textId="660B1197" w:rsidR="004D3B6D" w:rsidRPr="0045759A" w:rsidRDefault="004D3B6D" w:rsidP="00EA2C0F">
      <w:pPr>
        <w:rPr>
          <w:rFonts w:ascii="Times New Roman" w:hAnsi="Times New Roman" w:cs="Times New Roman"/>
          <w:sz w:val="24"/>
          <w:szCs w:val="24"/>
        </w:rPr>
      </w:pPr>
    </w:p>
    <w:p w14:paraId="51AEB2EF" w14:textId="77777777" w:rsidR="004D3B6D" w:rsidRPr="0045759A" w:rsidRDefault="004D3B6D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5759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aconcuadrcula"/>
        <w:tblW w:w="1375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425"/>
        <w:gridCol w:w="2410"/>
        <w:gridCol w:w="1984"/>
        <w:gridCol w:w="2127"/>
        <w:gridCol w:w="1134"/>
      </w:tblGrid>
      <w:tr w:rsidR="004D3B6D" w:rsidRPr="0045759A" w14:paraId="581B20C2" w14:textId="77777777" w:rsidTr="001C151B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61355F0" w14:textId="77777777" w:rsidR="004D3B6D" w:rsidRPr="0045759A" w:rsidRDefault="004D3B6D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SEMESTRE/NIVEL</w:t>
            </w:r>
          </w:p>
        </w:tc>
        <w:tc>
          <w:tcPr>
            <w:tcW w:w="1701" w:type="dxa"/>
          </w:tcPr>
          <w:p w14:paraId="1ED4AD3C" w14:textId="77777777" w:rsidR="004D3B6D" w:rsidRPr="0045759A" w:rsidRDefault="004D3B6D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06907D" w14:textId="77777777" w:rsidR="004D3B6D" w:rsidRPr="0045759A" w:rsidRDefault="004D3B6D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ASIGNATURA/MOOC</w:t>
            </w:r>
          </w:p>
        </w:tc>
        <w:tc>
          <w:tcPr>
            <w:tcW w:w="8080" w:type="dxa"/>
            <w:gridSpan w:val="5"/>
          </w:tcPr>
          <w:p w14:paraId="76E2065D" w14:textId="77777777" w:rsidR="004D3B6D" w:rsidRPr="0045759A" w:rsidRDefault="004D3B6D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PROGRAMACIÓN II</w:t>
            </w:r>
          </w:p>
        </w:tc>
      </w:tr>
      <w:tr w:rsidR="004D3B6D" w:rsidRPr="0045759A" w14:paraId="751A9294" w14:textId="77777777" w:rsidTr="001C151B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3C49FCD" w14:textId="77777777" w:rsidR="004D3B6D" w:rsidRPr="0045759A" w:rsidRDefault="004D3B6D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UNIDAD/MÓDULO</w:t>
            </w:r>
          </w:p>
        </w:tc>
        <w:tc>
          <w:tcPr>
            <w:tcW w:w="1701" w:type="dxa"/>
          </w:tcPr>
          <w:p w14:paraId="49332F79" w14:textId="77777777" w:rsidR="004D3B6D" w:rsidRPr="0045759A" w:rsidRDefault="004D3B6D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B1110B" w14:textId="77777777" w:rsidR="004D3B6D" w:rsidRPr="0045759A" w:rsidRDefault="004D3B6D" w:rsidP="001C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No. PREGUNTA</w:t>
            </w:r>
          </w:p>
        </w:tc>
        <w:tc>
          <w:tcPr>
            <w:tcW w:w="425" w:type="dxa"/>
          </w:tcPr>
          <w:p w14:paraId="62E7B5E6" w14:textId="18C9C365" w:rsidR="004D3B6D" w:rsidRPr="0045759A" w:rsidRDefault="004D3B6D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E3A2FC3" w14:textId="77777777" w:rsidR="004D3B6D" w:rsidRPr="0045759A" w:rsidRDefault="004D3B6D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EJE TEMÁTICO O PROBLEMATIZADOR AL QUE APLICA</w:t>
            </w:r>
          </w:p>
        </w:tc>
        <w:tc>
          <w:tcPr>
            <w:tcW w:w="1984" w:type="dxa"/>
          </w:tcPr>
          <w:p w14:paraId="49474BAB" w14:textId="7507E7F5" w:rsidR="004D3B6D" w:rsidRPr="0045759A" w:rsidRDefault="004D3B6D" w:rsidP="0089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Estructuras </w:t>
            </w:r>
            <w:r w:rsidR="00893007" w:rsidRPr="0045759A">
              <w:rPr>
                <w:rFonts w:ascii="Times New Roman" w:hAnsi="Times New Roman" w:cs="Times New Roman"/>
                <w:sz w:val="24"/>
                <w:szCs w:val="24"/>
              </w:rPr>
              <w:t>Cíclicas o de repetición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F2EB477" w14:textId="77777777" w:rsidR="004D3B6D" w:rsidRPr="0045759A" w:rsidRDefault="004D3B6D" w:rsidP="001C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TIPO PREGUNTA</w:t>
            </w:r>
          </w:p>
        </w:tc>
        <w:tc>
          <w:tcPr>
            <w:tcW w:w="1134" w:type="dxa"/>
            <w:vAlign w:val="center"/>
          </w:tcPr>
          <w:p w14:paraId="4DCE0ECC" w14:textId="77777777" w:rsidR="004D3B6D" w:rsidRPr="0045759A" w:rsidRDefault="004D3B6D" w:rsidP="001C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SMUR</w:t>
            </w:r>
          </w:p>
        </w:tc>
      </w:tr>
      <w:tr w:rsidR="004D3B6D" w:rsidRPr="0045759A" w14:paraId="30AE2A5D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17763C3E" w14:textId="77777777" w:rsidR="004D3B6D" w:rsidRPr="0045759A" w:rsidRDefault="004D3B6D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COMPETENCIA ESPECÍFICA</w:t>
            </w:r>
          </w:p>
        </w:tc>
        <w:tc>
          <w:tcPr>
            <w:tcW w:w="9781" w:type="dxa"/>
            <w:gridSpan w:val="6"/>
          </w:tcPr>
          <w:p w14:paraId="2DF1CF65" w14:textId="04F06146" w:rsidR="004D3B6D" w:rsidRPr="0045759A" w:rsidRDefault="004D3B6D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Cs/>
                <w:sz w:val="24"/>
                <w:szCs w:val="24"/>
              </w:rPr>
              <w:t>Implementa programas que solucionan problemas utilizando las estructuras básicas de programación</w:t>
            </w:r>
            <w:r w:rsidR="0045759A" w:rsidRPr="00457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D3B6D" w:rsidRPr="0045759A" w14:paraId="083CCB45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249BEF01" w14:textId="77777777" w:rsidR="004D3B6D" w:rsidRPr="0045759A" w:rsidRDefault="004D3B6D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ENUNCIADO</w:t>
            </w:r>
          </w:p>
        </w:tc>
        <w:tc>
          <w:tcPr>
            <w:tcW w:w="9781" w:type="dxa"/>
            <w:gridSpan w:val="6"/>
          </w:tcPr>
          <w:p w14:paraId="0D2CBC34" w14:textId="76F834E9" w:rsidR="004D3B6D" w:rsidRPr="0045759A" w:rsidRDefault="004D3B6D" w:rsidP="001C151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Cuando es necesario que las instrucciones en un programa se repitan en más de una ocasión es necesario utilizar, lo que se conoce como:</w:t>
            </w:r>
          </w:p>
        </w:tc>
      </w:tr>
      <w:tr w:rsidR="004D3B6D" w:rsidRPr="0045759A" w14:paraId="588461DE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1F4EC845" w14:textId="77777777" w:rsidR="004D3B6D" w:rsidRPr="0045759A" w:rsidRDefault="004D3B6D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IMÁGENES/ECUACIONES</w:t>
            </w:r>
          </w:p>
        </w:tc>
        <w:tc>
          <w:tcPr>
            <w:tcW w:w="9781" w:type="dxa"/>
            <w:gridSpan w:val="6"/>
          </w:tcPr>
          <w:p w14:paraId="2C65CD5E" w14:textId="77777777" w:rsidR="004D3B6D" w:rsidRPr="0045759A" w:rsidRDefault="004D3B6D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6D" w:rsidRPr="0045759A" w14:paraId="2DFE2D48" w14:textId="77777777" w:rsidTr="001C151B">
        <w:trPr>
          <w:trHeight w:val="454"/>
        </w:trPr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9AB6FDE" w14:textId="77777777" w:rsidR="004D3B6D" w:rsidRPr="0045759A" w:rsidRDefault="004D3B6D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OPCIONES DE RESPUESTA</w:t>
            </w:r>
          </w:p>
        </w:tc>
        <w:tc>
          <w:tcPr>
            <w:tcW w:w="9781" w:type="dxa"/>
            <w:gridSpan w:val="6"/>
          </w:tcPr>
          <w:p w14:paraId="70EF78E7" w14:textId="2E57E31A" w:rsidR="004D3B6D" w:rsidRPr="0045759A" w:rsidRDefault="004D3B6D" w:rsidP="004D3B6D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Estructuras de repetición</w:t>
            </w:r>
          </w:p>
        </w:tc>
      </w:tr>
      <w:tr w:rsidR="004D3B6D" w:rsidRPr="0045759A" w14:paraId="4F12F42B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0B1BE446" w14:textId="77777777" w:rsidR="004D3B6D" w:rsidRPr="0045759A" w:rsidRDefault="004D3B6D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4810FEFC" w14:textId="091A49D9" w:rsidR="004D3B6D" w:rsidRPr="0045759A" w:rsidRDefault="004D3B6D" w:rsidP="004D3B6D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Estructuras de selección</w:t>
            </w:r>
          </w:p>
        </w:tc>
      </w:tr>
      <w:tr w:rsidR="004D3B6D" w:rsidRPr="0045759A" w14:paraId="149031F5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252E01AB" w14:textId="77777777" w:rsidR="004D3B6D" w:rsidRPr="0045759A" w:rsidRDefault="004D3B6D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7102D41C" w14:textId="7D83D171" w:rsidR="004D3B6D" w:rsidRPr="0045759A" w:rsidRDefault="004D3B6D" w:rsidP="004D3B6D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Estructuras de secuenciación </w:t>
            </w:r>
          </w:p>
        </w:tc>
      </w:tr>
      <w:tr w:rsidR="004D3B6D" w:rsidRPr="0045759A" w14:paraId="7602CFA9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7AD93A2C" w14:textId="77777777" w:rsidR="004D3B6D" w:rsidRPr="0045759A" w:rsidRDefault="004D3B6D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7A99B6B2" w14:textId="2279BDA8" w:rsidR="004D3B6D" w:rsidRPr="0045759A" w:rsidRDefault="004D3B6D" w:rsidP="004D3B6D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Subrutinas o subprogramas</w:t>
            </w:r>
          </w:p>
        </w:tc>
      </w:tr>
      <w:tr w:rsidR="004D3B6D" w:rsidRPr="0045759A" w14:paraId="310FF8AD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64E5701E" w14:textId="77777777" w:rsidR="004D3B6D" w:rsidRPr="0045759A" w:rsidRDefault="004D3B6D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CLAVE</w:t>
            </w:r>
          </w:p>
        </w:tc>
        <w:tc>
          <w:tcPr>
            <w:tcW w:w="9781" w:type="dxa"/>
            <w:gridSpan w:val="6"/>
          </w:tcPr>
          <w:p w14:paraId="510B1420" w14:textId="77777777" w:rsidR="004D3B6D" w:rsidRPr="0045759A" w:rsidRDefault="004D3B6D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</w:tr>
      <w:tr w:rsidR="004D3B6D" w:rsidRPr="0045759A" w14:paraId="587A5C16" w14:textId="77777777" w:rsidTr="001C151B">
        <w:trPr>
          <w:trHeight w:val="454"/>
        </w:trPr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CC3D1A6" w14:textId="77777777" w:rsidR="004D3B6D" w:rsidRPr="0045759A" w:rsidRDefault="004D3B6D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REALIMENTACIÓN</w:t>
            </w:r>
          </w:p>
        </w:tc>
        <w:tc>
          <w:tcPr>
            <w:tcW w:w="9781" w:type="dxa"/>
            <w:gridSpan w:val="6"/>
          </w:tcPr>
          <w:p w14:paraId="0F4EAE1E" w14:textId="47569074" w:rsidR="004D3B6D" w:rsidRPr="0045759A" w:rsidRDefault="004D3B6D" w:rsidP="004D3B6D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Cuando es necesario que las instrucciones en un programa se repitan en más de una ocasión es necesario utilizar, lo que se conoce como estructuras de repetición o estructuras cíclicas, formando los ciclos repetitivos.</w:t>
            </w:r>
          </w:p>
        </w:tc>
      </w:tr>
      <w:tr w:rsidR="004D3B6D" w:rsidRPr="0045759A" w14:paraId="1C58E439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692B91C1" w14:textId="77777777" w:rsidR="004D3B6D" w:rsidRPr="0045759A" w:rsidRDefault="004D3B6D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47838A2E" w14:textId="183DEFAD" w:rsidR="004D3B6D" w:rsidRPr="0045759A" w:rsidRDefault="009051C3" w:rsidP="0090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B. Incorrecto. Las estructuras de </w:t>
            </w:r>
            <w:r w:rsidR="0045759A" w:rsidRPr="0045759A">
              <w:rPr>
                <w:rFonts w:ascii="Times New Roman" w:hAnsi="Times New Roman" w:cs="Times New Roman"/>
                <w:sz w:val="24"/>
                <w:szCs w:val="24"/>
              </w:rPr>
              <w:t>selección</w:t>
            </w: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no repiten en más de una ocasión </w:t>
            </w:r>
            <w:r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las instrucciones en un programa.</w:t>
            </w:r>
            <w:r w:rsidR="004D3B6D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D3B6D" w:rsidRPr="0045759A" w14:paraId="252A204B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19382C8F" w14:textId="77777777" w:rsidR="004D3B6D" w:rsidRPr="0045759A" w:rsidRDefault="004D3B6D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1B12393A" w14:textId="47E95DD5" w:rsidR="004D3B6D" w:rsidRPr="0045759A" w:rsidRDefault="004D3B6D" w:rsidP="0090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C. Incorrecto.  </w:t>
            </w:r>
            <w:r w:rsidR="009051C3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Las estructuras de </w:t>
            </w:r>
            <w:r w:rsidR="0045759A" w:rsidRPr="0045759A">
              <w:rPr>
                <w:rFonts w:ascii="Times New Roman" w:hAnsi="Times New Roman" w:cs="Times New Roman"/>
                <w:sz w:val="24"/>
                <w:szCs w:val="24"/>
              </w:rPr>
              <w:t>secuenciación</w:t>
            </w:r>
            <w:r w:rsidR="009051C3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no repiten en más de una ocasión </w:t>
            </w:r>
            <w:r w:rsidR="009051C3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las instrucciones en un programa.</w:t>
            </w:r>
            <w:r w:rsidR="009051C3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D3B6D" w:rsidRPr="0045759A" w14:paraId="3B2D4D96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5C2595E4" w14:textId="77777777" w:rsidR="004D3B6D" w:rsidRPr="0045759A" w:rsidRDefault="004D3B6D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28F431F5" w14:textId="14A25F72" w:rsidR="004D3B6D" w:rsidRPr="0045759A" w:rsidRDefault="004D3B6D" w:rsidP="0090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D. Incorrecto.  </w:t>
            </w:r>
            <w:r w:rsidR="009051C3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Las Subrutinas o subprogramas, no repiten en más de una ocasión </w:t>
            </w:r>
            <w:r w:rsidR="009051C3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las instrucciones en un programa.</w:t>
            </w:r>
          </w:p>
        </w:tc>
      </w:tr>
    </w:tbl>
    <w:p w14:paraId="0E9ADC88" w14:textId="4697F80E" w:rsidR="001B562A" w:rsidRPr="0045759A" w:rsidRDefault="001B562A" w:rsidP="00EA2C0F">
      <w:pPr>
        <w:rPr>
          <w:rFonts w:ascii="Times New Roman" w:hAnsi="Times New Roman" w:cs="Times New Roman"/>
          <w:sz w:val="24"/>
          <w:szCs w:val="24"/>
        </w:rPr>
      </w:pPr>
    </w:p>
    <w:p w14:paraId="4F141ACF" w14:textId="77777777" w:rsidR="001B562A" w:rsidRPr="0045759A" w:rsidRDefault="001B562A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5759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aconcuadrcula"/>
        <w:tblW w:w="1375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567"/>
        <w:gridCol w:w="2268"/>
        <w:gridCol w:w="1984"/>
        <w:gridCol w:w="2127"/>
        <w:gridCol w:w="1134"/>
      </w:tblGrid>
      <w:tr w:rsidR="001B562A" w:rsidRPr="0045759A" w14:paraId="59B58694" w14:textId="77777777" w:rsidTr="001C151B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1555C5A" w14:textId="77777777" w:rsidR="001B562A" w:rsidRPr="0045759A" w:rsidRDefault="001B562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SEMESTRE/NIVEL</w:t>
            </w:r>
          </w:p>
        </w:tc>
        <w:tc>
          <w:tcPr>
            <w:tcW w:w="1701" w:type="dxa"/>
          </w:tcPr>
          <w:p w14:paraId="52C4CAC7" w14:textId="77777777" w:rsidR="001B562A" w:rsidRPr="0045759A" w:rsidRDefault="001B562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A40537" w14:textId="77777777" w:rsidR="001B562A" w:rsidRPr="0045759A" w:rsidRDefault="001B562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ASIGNATURA/MOOC</w:t>
            </w:r>
          </w:p>
        </w:tc>
        <w:tc>
          <w:tcPr>
            <w:tcW w:w="8080" w:type="dxa"/>
            <w:gridSpan w:val="5"/>
          </w:tcPr>
          <w:p w14:paraId="4968EF6A" w14:textId="77777777" w:rsidR="001B562A" w:rsidRPr="0045759A" w:rsidRDefault="001B562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PROGRAMACIÓN II</w:t>
            </w:r>
          </w:p>
        </w:tc>
      </w:tr>
      <w:tr w:rsidR="001B562A" w:rsidRPr="0045759A" w14:paraId="6200B782" w14:textId="77777777" w:rsidTr="001B562A">
        <w:trPr>
          <w:trHeight w:val="45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3F8CA23" w14:textId="77777777" w:rsidR="001B562A" w:rsidRPr="0045759A" w:rsidRDefault="001B562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UNIDAD/MÓDULO</w:t>
            </w:r>
          </w:p>
        </w:tc>
        <w:tc>
          <w:tcPr>
            <w:tcW w:w="1701" w:type="dxa"/>
          </w:tcPr>
          <w:p w14:paraId="1A6F698C" w14:textId="77777777" w:rsidR="001B562A" w:rsidRPr="0045759A" w:rsidRDefault="001B562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30E89D" w14:textId="77777777" w:rsidR="001B562A" w:rsidRPr="0045759A" w:rsidRDefault="001B562A" w:rsidP="001C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No. PREGUNTA</w:t>
            </w:r>
          </w:p>
        </w:tc>
        <w:tc>
          <w:tcPr>
            <w:tcW w:w="567" w:type="dxa"/>
          </w:tcPr>
          <w:p w14:paraId="5258B72F" w14:textId="2EF6514E" w:rsidR="001B562A" w:rsidRPr="0045759A" w:rsidRDefault="001B562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0787259" w14:textId="77777777" w:rsidR="001B562A" w:rsidRPr="0045759A" w:rsidRDefault="001B562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EJE TEMÁTICO O PROBLEMATIZADOR AL QUE APLICA</w:t>
            </w:r>
          </w:p>
        </w:tc>
        <w:tc>
          <w:tcPr>
            <w:tcW w:w="1984" w:type="dxa"/>
          </w:tcPr>
          <w:p w14:paraId="17C785DE" w14:textId="77777777" w:rsidR="001B562A" w:rsidRPr="0045759A" w:rsidRDefault="001B562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Estructuras Cíclicas o de repetición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C675EB4" w14:textId="77777777" w:rsidR="001B562A" w:rsidRPr="0045759A" w:rsidRDefault="001B562A" w:rsidP="001C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TIPO PREGUNTA</w:t>
            </w:r>
          </w:p>
        </w:tc>
        <w:tc>
          <w:tcPr>
            <w:tcW w:w="1134" w:type="dxa"/>
            <w:vAlign w:val="center"/>
          </w:tcPr>
          <w:p w14:paraId="04A8FD0E" w14:textId="77777777" w:rsidR="001B562A" w:rsidRPr="0045759A" w:rsidRDefault="001B562A" w:rsidP="001C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>SMUR</w:t>
            </w:r>
          </w:p>
        </w:tc>
      </w:tr>
      <w:tr w:rsidR="001B562A" w:rsidRPr="0045759A" w14:paraId="09796CB0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508CE39F" w14:textId="77777777" w:rsidR="001B562A" w:rsidRPr="0045759A" w:rsidRDefault="001B562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COMPETENCIA ESPECÍFICA</w:t>
            </w:r>
          </w:p>
        </w:tc>
        <w:tc>
          <w:tcPr>
            <w:tcW w:w="9781" w:type="dxa"/>
            <w:gridSpan w:val="6"/>
          </w:tcPr>
          <w:p w14:paraId="48052C18" w14:textId="5EC188BF" w:rsidR="001B562A" w:rsidRPr="0045759A" w:rsidRDefault="001B562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Cs/>
                <w:sz w:val="24"/>
                <w:szCs w:val="24"/>
              </w:rPr>
              <w:t>Implementa programas que solucionan problemas utilizando las estructuras básicas de programación</w:t>
            </w:r>
            <w:r w:rsidR="0045759A" w:rsidRPr="004575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B562A" w:rsidRPr="0045759A" w14:paraId="65554752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124B58DB" w14:textId="77777777" w:rsidR="001B562A" w:rsidRPr="0045759A" w:rsidRDefault="001B562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ENUNCIADO</w:t>
            </w:r>
          </w:p>
        </w:tc>
        <w:tc>
          <w:tcPr>
            <w:tcW w:w="9781" w:type="dxa"/>
            <w:gridSpan w:val="6"/>
          </w:tcPr>
          <w:p w14:paraId="6F9C96E2" w14:textId="0931350C" w:rsidR="001B562A" w:rsidRPr="0045759A" w:rsidRDefault="001B562A" w:rsidP="001B562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Las variables contadoras son variables de tipo numérico entero, cuya función es contar el número de veces que se repiten las acciones dentro del ciclo, se caracteriza por:</w:t>
            </w:r>
          </w:p>
        </w:tc>
      </w:tr>
      <w:tr w:rsidR="001B562A" w:rsidRPr="0045759A" w14:paraId="100DAA3E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139E124C" w14:textId="77777777" w:rsidR="001B562A" w:rsidRPr="0045759A" w:rsidRDefault="001B562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IMÁGENES/ECUACIONES</w:t>
            </w:r>
          </w:p>
        </w:tc>
        <w:tc>
          <w:tcPr>
            <w:tcW w:w="9781" w:type="dxa"/>
            <w:gridSpan w:val="6"/>
          </w:tcPr>
          <w:p w14:paraId="3230AA9A" w14:textId="77777777" w:rsidR="001B562A" w:rsidRPr="0045759A" w:rsidRDefault="001B562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2A" w:rsidRPr="0045759A" w14:paraId="32628399" w14:textId="77777777" w:rsidTr="001C151B">
        <w:trPr>
          <w:trHeight w:val="454"/>
        </w:trPr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748CD42" w14:textId="77777777" w:rsidR="001B562A" w:rsidRPr="0045759A" w:rsidRDefault="001B562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OPCIONES DE RESPUESTA</w:t>
            </w:r>
          </w:p>
        </w:tc>
        <w:tc>
          <w:tcPr>
            <w:tcW w:w="9781" w:type="dxa"/>
            <w:gridSpan w:val="6"/>
          </w:tcPr>
          <w:p w14:paraId="3EF75AC8" w14:textId="2A65B634" w:rsidR="001B562A" w:rsidRPr="00D318A9" w:rsidRDefault="00D318A9" w:rsidP="00BC2A5D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  <w:r w:rsidRPr="00D318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Se </w:t>
            </w:r>
            <w:r w:rsidRPr="00D318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  <w:t>declaran con las demás variables, se inicializan en 0 antes del ciclo y entro del ciclo se incrementan con el valor que tenga la variable a acumular.</w:t>
            </w:r>
          </w:p>
        </w:tc>
      </w:tr>
      <w:tr w:rsidR="001B562A" w:rsidRPr="0045759A" w14:paraId="4AB647A6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085F4F5D" w14:textId="77777777" w:rsidR="001B562A" w:rsidRPr="0045759A" w:rsidRDefault="001B562A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4B7460E6" w14:textId="1B0BB279" w:rsidR="001B562A" w:rsidRPr="00D318A9" w:rsidRDefault="00D318A9" w:rsidP="00BC2A5D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8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Se </w:t>
            </w:r>
            <w:r w:rsidRPr="00D318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  <w:t>declaran con las demás variables, se inicializan en 0 antes del ciclo y entro del ciclo se incrementan en 1.</w:t>
            </w:r>
          </w:p>
        </w:tc>
      </w:tr>
      <w:tr w:rsidR="001B562A" w:rsidRPr="0045759A" w14:paraId="681B26CB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4DE77AF4" w14:textId="77777777" w:rsidR="001B562A" w:rsidRPr="0045759A" w:rsidRDefault="001B562A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4464BFB4" w14:textId="4E75E3E4" w:rsidR="001B562A" w:rsidRPr="0045759A" w:rsidRDefault="00341C25" w:rsidP="00341C25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Esta variable puede ser de tipo real y se inicializan en 0 antes del ciclo</w:t>
            </w:r>
            <w:r w:rsidR="0045759A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</w:tr>
      <w:tr w:rsidR="001B562A" w:rsidRPr="0045759A" w14:paraId="704BD90E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74AC21BE" w14:textId="77777777" w:rsidR="001B562A" w:rsidRPr="0045759A" w:rsidRDefault="001B562A" w:rsidP="001C1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0A977ABA" w14:textId="1BB4887C" w:rsidR="001B562A" w:rsidRPr="0045759A" w:rsidRDefault="001B562A" w:rsidP="00BC2A5D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Esta variable puede ser de tipo booleano, entero o carácter</w:t>
            </w:r>
            <w:r w:rsidR="00BC2A5D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 se inicializan en 0 antes del ciclo</w:t>
            </w:r>
            <w:r w:rsidR="0045759A" w:rsidRPr="004575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</w:tr>
      <w:tr w:rsidR="001B562A" w:rsidRPr="0045759A" w14:paraId="1BD1B423" w14:textId="77777777" w:rsidTr="001C151B">
        <w:trPr>
          <w:trHeight w:val="454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28D2E3BA" w14:textId="77777777" w:rsidR="001B562A" w:rsidRPr="0045759A" w:rsidRDefault="001B562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CLAVE</w:t>
            </w:r>
          </w:p>
        </w:tc>
        <w:tc>
          <w:tcPr>
            <w:tcW w:w="9781" w:type="dxa"/>
            <w:gridSpan w:val="6"/>
          </w:tcPr>
          <w:p w14:paraId="3D7710F1" w14:textId="33C62CF5" w:rsidR="001B562A" w:rsidRPr="00D318A9" w:rsidRDefault="00D318A9" w:rsidP="00D318A9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Ahora B</w:t>
            </w:r>
          </w:p>
        </w:tc>
      </w:tr>
      <w:tr w:rsidR="001B562A" w:rsidRPr="0045759A" w14:paraId="7CDBBC70" w14:textId="77777777" w:rsidTr="001C151B">
        <w:trPr>
          <w:trHeight w:val="454"/>
        </w:trPr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6F85A3C" w14:textId="77777777" w:rsidR="001B562A" w:rsidRPr="0045759A" w:rsidRDefault="001B562A" w:rsidP="001C151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b/>
                <w:sz w:val="24"/>
                <w:szCs w:val="24"/>
              </w:rPr>
              <w:t>REALIMENTACIÓN</w:t>
            </w:r>
          </w:p>
        </w:tc>
        <w:tc>
          <w:tcPr>
            <w:tcW w:w="9781" w:type="dxa"/>
            <w:gridSpan w:val="6"/>
          </w:tcPr>
          <w:p w14:paraId="10AAA07E" w14:textId="31C68336" w:rsidR="001B562A" w:rsidRPr="00D318A9" w:rsidRDefault="00D318A9" w:rsidP="00D318A9">
            <w:pPr>
              <w:pStyle w:val="Prrafodelist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  <w:r w:rsidRPr="00D318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Incorrecto.  Las variables contadoras, no se incrementan </w:t>
            </w:r>
            <w:r w:rsidRPr="00D318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  <w:t>con el valor que tenga la variable a acumular.</w:t>
            </w:r>
          </w:p>
        </w:tc>
      </w:tr>
      <w:tr w:rsidR="001B562A" w:rsidRPr="0045759A" w14:paraId="0C75990F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14D91D82" w14:textId="77777777" w:rsidR="001B562A" w:rsidRPr="0045759A" w:rsidRDefault="001B562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684DD1C6" w14:textId="09E6971F" w:rsidR="001B562A" w:rsidRPr="00D318A9" w:rsidRDefault="001B562A" w:rsidP="00D318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8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B. </w:t>
            </w:r>
            <w:bookmarkStart w:id="0" w:name="_GoBack"/>
            <w:r w:rsidR="00D318A9" w:rsidRPr="00D318A9"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  <w:t>Las variables contadoras son variables de tipo numérico entero, cuya función es contar el número de veces que se repiten las acciones dentro del ciclo, sus características son:  se declaran con las demás variables, se inicializan en 0 antes del ciclo y dentro del ciclo se incrementan en 1.</w:t>
            </w:r>
            <w:bookmarkEnd w:id="0"/>
          </w:p>
        </w:tc>
      </w:tr>
      <w:tr w:rsidR="001B562A" w:rsidRPr="0045759A" w14:paraId="3FD57910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167D9F28" w14:textId="77777777" w:rsidR="001B562A" w:rsidRPr="0045759A" w:rsidRDefault="001B562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6C4F78AD" w14:textId="073BD09E" w:rsidR="001B562A" w:rsidRPr="0045759A" w:rsidRDefault="001B562A" w:rsidP="0034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C. Incorrecto.  </w:t>
            </w:r>
            <w:r w:rsidR="00341C25" w:rsidRPr="0045759A">
              <w:rPr>
                <w:rFonts w:ascii="Times New Roman" w:hAnsi="Times New Roman" w:cs="Times New Roman"/>
                <w:sz w:val="24"/>
                <w:szCs w:val="24"/>
              </w:rPr>
              <w:t>Las variables contadoras, no pueden ser de tipo real; son te tipo numérico entero</w:t>
            </w:r>
            <w:r w:rsidR="0045759A" w:rsidRPr="0045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562A" w:rsidRPr="0045759A" w14:paraId="09964675" w14:textId="77777777" w:rsidTr="001C151B">
        <w:trPr>
          <w:trHeight w:val="454"/>
        </w:trPr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7B922A29" w14:textId="77777777" w:rsidR="001B562A" w:rsidRPr="0045759A" w:rsidRDefault="001B562A" w:rsidP="001C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14:paraId="31684E72" w14:textId="63CCB750" w:rsidR="001B562A" w:rsidRPr="0045759A" w:rsidRDefault="001B562A" w:rsidP="0034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D. Incorrecto.  </w:t>
            </w:r>
            <w:r w:rsidR="00341C25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Las variables contadoras no pueden de ser de tipo booleano, son te tipo </w:t>
            </w:r>
            <w:r w:rsidR="0045759A" w:rsidRPr="0045759A">
              <w:rPr>
                <w:rFonts w:ascii="Times New Roman" w:hAnsi="Times New Roman" w:cs="Times New Roman"/>
                <w:sz w:val="24"/>
                <w:szCs w:val="24"/>
              </w:rPr>
              <w:t>numérico</w:t>
            </w:r>
            <w:r w:rsidR="00341C25" w:rsidRPr="0045759A">
              <w:rPr>
                <w:rFonts w:ascii="Times New Roman" w:hAnsi="Times New Roman" w:cs="Times New Roman"/>
                <w:sz w:val="24"/>
                <w:szCs w:val="24"/>
              </w:rPr>
              <w:t xml:space="preserve"> entero.</w:t>
            </w:r>
          </w:p>
        </w:tc>
      </w:tr>
    </w:tbl>
    <w:p w14:paraId="79D39F6C" w14:textId="77777777" w:rsidR="005C4A7D" w:rsidRPr="0045759A" w:rsidRDefault="005C4A7D" w:rsidP="00EA2C0F">
      <w:pPr>
        <w:rPr>
          <w:rFonts w:ascii="Times New Roman" w:hAnsi="Times New Roman" w:cs="Times New Roman"/>
          <w:sz w:val="24"/>
          <w:szCs w:val="24"/>
        </w:rPr>
      </w:pPr>
    </w:p>
    <w:sectPr w:rsidR="005C4A7D" w:rsidRPr="0045759A" w:rsidSect="00E85E2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36D"/>
    <w:multiLevelType w:val="hybridMultilevel"/>
    <w:tmpl w:val="4A645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1B44"/>
    <w:multiLevelType w:val="hybridMultilevel"/>
    <w:tmpl w:val="5E1856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50C0"/>
    <w:multiLevelType w:val="hybridMultilevel"/>
    <w:tmpl w:val="4962CD1E"/>
    <w:lvl w:ilvl="0" w:tplc="39DADD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63C43"/>
    <w:multiLevelType w:val="hybridMultilevel"/>
    <w:tmpl w:val="4A645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2EB"/>
    <w:multiLevelType w:val="hybridMultilevel"/>
    <w:tmpl w:val="5E80DDD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474"/>
    <w:multiLevelType w:val="hybridMultilevel"/>
    <w:tmpl w:val="FC108D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4698C"/>
    <w:multiLevelType w:val="hybridMultilevel"/>
    <w:tmpl w:val="0E506354"/>
    <w:lvl w:ilvl="0" w:tplc="04F6C0E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E2F794C"/>
    <w:multiLevelType w:val="hybridMultilevel"/>
    <w:tmpl w:val="4A645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279F6"/>
    <w:multiLevelType w:val="hybridMultilevel"/>
    <w:tmpl w:val="A6802D78"/>
    <w:lvl w:ilvl="0" w:tplc="7062E96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67E8C"/>
    <w:multiLevelType w:val="hybridMultilevel"/>
    <w:tmpl w:val="4A645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E11BC"/>
    <w:multiLevelType w:val="hybridMultilevel"/>
    <w:tmpl w:val="BACA4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4586C"/>
    <w:multiLevelType w:val="hybridMultilevel"/>
    <w:tmpl w:val="C9FE9054"/>
    <w:lvl w:ilvl="0" w:tplc="BA62BE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B76D8"/>
    <w:multiLevelType w:val="hybridMultilevel"/>
    <w:tmpl w:val="1884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21E18"/>
    <w:multiLevelType w:val="hybridMultilevel"/>
    <w:tmpl w:val="913421A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56965"/>
    <w:multiLevelType w:val="hybridMultilevel"/>
    <w:tmpl w:val="21D66F2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EF4F1C"/>
    <w:multiLevelType w:val="hybridMultilevel"/>
    <w:tmpl w:val="60B458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440DA1"/>
    <w:multiLevelType w:val="hybridMultilevel"/>
    <w:tmpl w:val="F99A347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CF3258"/>
    <w:multiLevelType w:val="hybridMultilevel"/>
    <w:tmpl w:val="4A645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664B2"/>
    <w:multiLevelType w:val="hybridMultilevel"/>
    <w:tmpl w:val="8FD43B28"/>
    <w:lvl w:ilvl="0" w:tplc="328C79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25908"/>
    <w:multiLevelType w:val="hybridMultilevel"/>
    <w:tmpl w:val="0E8A3B8E"/>
    <w:lvl w:ilvl="0" w:tplc="E0525E5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62E77"/>
    <w:multiLevelType w:val="hybridMultilevel"/>
    <w:tmpl w:val="9BEC586E"/>
    <w:lvl w:ilvl="0" w:tplc="90847C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16C00"/>
    <w:multiLevelType w:val="hybridMultilevel"/>
    <w:tmpl w:val="380A3A74"/>
    <w:lvl w:ilvl="0" w:tplc="2CFE7DA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C6F13"/>
    <w:multiLevelType w:val="hybridMultilevel"/>
    <w:tmpl w:val="8B56FF08"/>
    <w:lvl w:ilvl="0" w:tplc="11A65F4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E6FDC"/>
    <w:multiLevelType w:val="hybridMultilevel"/>
    <w:tmpl w:val="4A645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6"/>
  </w:num>
  <w:num w:numId="5">
    <w:abstractNumId w:val="9"/>
  </w:num>
  <w:num w:numId="6">
    <w:abstractNumId w:val="17"/>
  </w:num>
  <w:num w:numId="7">
    <w:abstractNumId w:val="7"/>
  </w:num>
  <w:num w:numId="8">
    <w:abstractNumId w:val="0"/>
  </w:num>
  <w:num w:numId="9">
    <w:abstractNumId w:val="23"/>
  </w:num>
  <w:num w:numId="10">
    <w:abstractNumId w:val="3"/>
  </w:num>
  <w:num w:numId="11">
    <w:abstractNumId w:val="15"/>
  </w:num>
  <w:num w:numId="12">
    <w:abstractNumId w:val="12"/>
  </w:num>
  <w:num w:numId="13">
    <w:abstractNumId w:val="18"/>
  </w:num>
  <w:num w:numId="14">
    <w:abstractNumId w:val="5"/>
  </w:num>
  <w:num w:numId="15">
    <w:abstractNumId w:val="19"/>
  </w:num>
  <w:num w:numId="16">
    <w:abstractNumId w:val="11"/>
  </w:num>
  <w:num w:numId="17">
    <w:abstractNumId w:val="20"/>
  </w:num>
  <w:num w:numId="18">
    <w:abstractNumId w:val="10"/>
  </w:num>
  <w:num w:numId="19">
    <w:abstractNumId w:val="22"/>
  </w:num>
  <w:num w:numId="20">
    <w:abstractNumId w:val="21"/>
  </w:num>
  <w:num w:numId="21">
    <w:abstractNumId w:val="4"/>
  </w:num>
  <w:num w:numId="22">
    <w:abstractNumId w:val="13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22"/>
    <w:rsid w:val="00011472"/>
    <w:rsid w:val="0001649E"/>
    <w:rsid w:val="00027FF4"/>
    <w:rsid w:val="000429D5"/>
    <w:rsid w:val="00093E22"/>
    <w:rsid w:val="00096A4B"/>
    <w:rsid w:val="000A447D"/>
    <w:rsid w:val="000A6687"/>
    <w:rsid w:val="000B6E91"/>
    <w:rsid w:val="00147AA1"/>
    <w:rsid w:val="001868E5"/>
    <w:rsid w:val="001A1D73"/>
    <w:rsid w:val="001B562A"/>
    <w:rsid w:val="001C151B"/>
    <w:rsid w:val="001F05B7"/>
    <w:rsid w:val="0022419E"/>
    <w:rsid w:val="0026346B"/>
    <w:rsid w:val="0026727B"/>
    <w:rsid w:val="002703AE"/>
    <w:rsid w:val="00274D72"/>
    <w:rsid w:val="00280ADB"/>
    <w:rsid w:val="002C2D3B"/>
    <w:rsid w:val="002C4239"/>
    <w:rsid w:val="002D7CBD"/>
    <w:rsid w:val="002E2916"/>
    <w:rsid w:val="002E6B47"/>
    <w:rsid w:val="002F0A6A"/>
    <w:rsid w:val="00314007"/>
    <w:rsid w:val="00341C25"/>
    <w:rsid w:val="00372DB6"/>
    <w:rsid w:val="003D0EA6"/>
    <w:rsid w:val="003D421B"/>
    <w:rsid w:val="003F552E"/>
    <w:rsid w:val="004063C2"/>
    <w:rsid w:val="00411017"/>
    <w:rsid w:val="004372F5"/>
    <w:rsid w:val="00441F65"/>
    <w:rsid w:val="00445521"/>
    <w:rsid w:val="0045759A"/>
    <w:rsid w:val="004A2536"/>
    <w:rsid w:val="004C58E9"/>
    <w:rsid w:val="004C744E"/>
    <w:rsid w:val="004D3B6D"/>
    <w:rsid w:val="004E2614"/>
    <w:rsid w:val="004E4578"/>
    <w:rsid w:val="005149C8"/>
    <w:rsid w:val="00525C4B"/>
    <w:rsid w:val="00562656"/>
    <w:rsid w:val="00566691"/>
    <w:rsid w:val="00577EBD"/>
    <w:rsid w:val="00593565"/>
    <w:rsid w:val="005A25E0"/>
    <w:rsid w:val="005C4A7D"/>
    <w:rsid w:val="00620C6B"/>
    <w:rsid w:val="0062602D"/>
    <w:rsid w:val="0063638F"/>
    <w:rsid w:val="00642DA9"/>
    <w:rsid w:val="0064374A"/>
    <w:rsid w:val="00652571"/>
    <w:rsid w:val="00673C6F"/>
    <w:rsid w:val="006C539D"/>
    <w:rsid w:val="006E39CB"/>
    <w:rsid w:val="006E7107"/>
    <w:rsid w:val="00701398"/>
    <w:rsid w:val="007164F2"/>
    <w:rsid w:val="00725A6B"/>
    <w:rsid w:val="00731DF3"/>
    <w:rsid w:val="007345BC"/>
    <w:rsid w:val="0076593A"/>
    <w:rsid w:val="00766014"/>
    <w:rsid w:val="007C6C76"/>
    <w:rsid w:val="007D2667"/>
    <w:rsid w:val="007D28ED"/>
    <w:rsid w:val="007F7E30"/>
    <w:rsid w:val="00802CC3"/>
    <w:rsid w:val="00815F64"/>
    <w:rsid w:val="00875B82"/>
    <w:rsid w:val="00893007"/>
    <w:rsid w:val="008C5D6D"/>
    <w:rsid w:val="009051C3"/>
    <w:rsid w:val="00937878"/>
    <w:rsid w:val="00983A00"/>
    <w:rsid w:val="009E4E67"/>
    <w:rsid w:val="009E61A6"/>
    <w:rsid w:val="00A41D32"/>
    <w:rsid w:val="00A517CB"/>
    <w:rsid w:val="00A6499A"/>
    <w:rsid w:val="00A9119C"/>
    <w:rsid w:val="00AC2205"/>
    <w:rsid w:val="00AD16BB"/>
    <w:rsid w:val="00B05E37"/>
    <w:rsid w:val="00B212CA"/>
    <w:rsid w:val="00B221B4"/>
    <w:rsid w:val="00B30036"/>
    <w:rsid w:val="00B417B1"/>
    <w:rsid w:val="00B418EE"/>
    <w:rsid w:val="00B459AC"/>
    <w:rsid w:val="00B72204"/>
    <w:rsid w:val="00B80185"/>
    <w:rsid w:val="00B872D7"/>
    <w:rsid w:val="00BC2A5D"/>
    <w:rsid w:val="00BD3A94"/>
    <w:rsid w:val="00BE744D"/>
    <w:rsid w:val="00BF05C4"/>
    <w:rsid w:val="00BF6499"/>
    <w:rsid w:val="00C06C39"/>
    <w:rsid w:val="00C13DCB"/>
    <w:rsid w:val="00C34CB4"/>
    <w:rsid w:val="00C46A12"/>
    <w:rsid w:val="00C46A48"/>
    <w:rsid w:val="00C66A3F"/>
    <w:rsid w:val="00C7212D"/>
    <w:rsid w:val="00C76EF7"/>
    <w:rsid w:val="00CB7403"/>
    <w:rsid w:val="00CD4637"/>
    <w:rsid w:val="00CE1C5E"/>
    <w:rsid w:val="00D26014"/>
    <w:rsid w:val="00D318A9"/>
    <w:rsid w:val="00D34A34"/>
    <w:rsid w:val="00D8229C"/>
    <w:rsid w:val="00D83C90"/>
    <w:rsid w:val="00D91644"/>
    <w:rsid w:val="00DC2AAF"/>
    <w:rsid w:val="00DD14E8"/>
    <w:rsid w:val="00DD7B0A"/>
    <w:rsid w:val="00E03C52"/>
    <w:rsid w:val="00E16ABE"/>
    <w:rsid w:val="00E459F7"/>
    <w:rsid w:val="00E85E28"/>
    <w:rsid w:val="00EA1535"/>
    <w:rsid w:val="00EA2C0F"/>
    <w:rsid w:val="00EC3B11"/>
    <w:rsid w:val="00F014B6"/>
    <w:rsid w:val="00F4468F"/>
    <w:rsid w:val="00F64F62"/>
    <w:rsid w:val="00F6655C"/>
    <w:rsid w:val="00F73330"/>
    <w:rsid w:val="00F97265"/>
    <w:rsid w:val="00FD3760"/>
    <w:rsid w:val="00FD5F54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3492"/>
  <w15:chartTrackingRefBased/>
  <w15:docId w15:val="{3FF7BAF2-8B14-40D8-9208-0B4ECE61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C0F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34A34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color w:val="002060"/>
      <w:sz w:val="36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972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4A34"/>
    <w:rPr>
      <w:rFonts w:ascii="Times New Roman" w:eastAsiaTheme="majorEastAsia" w:hAnsi="Times New Roman" w:cstheme="majorBidi"/>
      <w:b/>
      <w:color w:val="002060"/>
      <w:sz w:val="3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97265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link w:val="PrrafodelistaCar"/>
    <w:uiPriority w:val="34"/>
    <w:qFormat/>
    <w:rsid w:val="00B418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EA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EA2C0F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2E29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291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2916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29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2916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29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91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1B562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F6B7-0D34-4A61-A1CE-EB2E2E3E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2207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Robayo</dc:creator>
  <cp:keywords/>
  <dc:description/>
  <cp:lastModifiedBy>PC</cp:lastModifiedBy>
  <cp:revision>16</cp:revision>
  <dcterms:created xsi:type="dcterms:W3CDTF">2019-11-04T13:57:00Z</dcterms:created>
  <dcterms:modified xsi:type="dcterms:W3CDTF">2021-12-08T06:53:00Z</dcterms:modified>
</cp:coreProperties>
</file>