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0CFE" w14:textId="77777777" w:rsidR="00722B59" w:rsidRPr="00003A0E" w:rsidRDefault="00722B59" w:rsidP="00722B59">
      <w:pPr>
        <w:rPr>
          <w:rFonts w:ascii="Arial" w:hAnsi="Arial" w:cs="Arial"/>
          <w:b/>
          <w:sz w:val="22"/>
          <w:szCs w:val="22"/>
          <w:lang w:val="es-ES_tradnl"/>
        </w:rPr>
      </w:pPr>
      <w:r w:rsidRPr="00003A0E">
        <w:rPr>
          <w:rFonts w:ascii="Arial" w:hAnsi="Arial" w:cs="Arial"/>
          <w:b/>
          <w:sz w:val="22"/>
          <w:szCs w:val="22"/>
          <w:lang w:val="es-ES_tradnl"/>
        </w:rPr>
        <w:t>INTERACTIVIDAD- ACTIVIDAD DE APRENDIZAJE</w:t>
      </w:r>
    </w:p>
    <w:p w14:paraId="7AA67813" w14:textId="30D92906" w:rsidR="00722B59" w:rsidRDefault="00727F0D" w:rsidP="00722B5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Relación de columnas</w:t>
      </w:r>
    </w:p>
    <w:p w14:paraId="324F4DAE" w14:textId="77777777" w:rsidR="007F3C0D" w:rsidRPr="00003A0E" w:rsidRDefault="007F3C0D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5F596C88" w14:textId="1EBE01B2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Título:</w:t>
      </w:r>
      <w:r w:rsidRPr="00003A0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A1BAE">
        <w:rPr>
          <w:rFonts w:ascii="Arial" w:hAnsi="Arial" w:cs="Arial"/>
          <w:b/>
          <w:sz w:val="22"/>
          <w:szCs w:val="22"/>
          <w:lang w:val="es-ES_tradnl"/>
        </w:rPr>
        <w:t>Medidas de posición</w:t>
      </w:r>
    </w:p>
    <w:p w14:paraId="04A59286" w14:textId="77777777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5EF2CE7B" w14:textId="0446B2B2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Instrucciones:</w:t>
      </w:r>
      <w:r w:rsidRPr="00003A0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701B9">
        <w:rPr>
          <w:rFonts w:ascii="Arial" w:hAnsi="Arial" w:cs="Arial"/>
          <w:sz w:val="22"/>
          <w:szCs w:val="22"/>
          <w:lang w:val="es-ES_tradnl"/>
        </w:rPr>
        <w:t xml:space="preserve">Repasa y fortalece lo estudiado, relacionando los conceptos fundamentales de las medidas de posición. </w:t>
      </w:r>
    </w:p>
    <w:p w14:paraId="23E8408B" w14:textId="77777777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237B11E0" w14:textId="77777777" w:rsidR="008A12EB" w:rsidRDefault="008A12EB" w:rsidP="00722B59">
      <w:pPr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2000D1A4" w14:textId="3220E072" w:rsidR="00722B59" w:rsidRPr="00003A0E" w:rsidRDefault="00722B59" w:rsidP="00722B59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Así es</w:t>
      </w:r>
      <w:r w:rsidR="008A12EB">
        <w:rPr>
          <w:rFonts w:ascii="Arial" w:hAnsi="Arial" w:cs="Arial"/>
          <w:color w:val="FF0000"/>
          <w:sz w:val="22"/>
          <w:szCs w:val="22"/>
          <w:lang w:val="es-ES_tradnl"/>
        </w:rPr>
        <w:t xml:space="preserve"> como debería quedar relacionados lo</w:t>
      </w: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s</w:t>
      </w:r>
      <w:r w:rsidR="008A12EB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="007F3C0D">
        <w:rPr>
          <w:rFonts w:ascii="Arial" w:hAnsi="Arial" w:cs="Arial"/>
          <w:color w:val="FF0000"/>
          <w:sz w:val="22"/>
          <w:szCs w:val="22"/>
          <w:lang w:val="es-ES_tradnl"/>
        </w:rPr>
        <w:t>grupos</w:t>
      </w:r>
    </w:p>
    <w:p w14:paraId="5A773C72" w14:textId="77777777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54E0C6EE" w14:textId="77777777" w:rsidR="00722B59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629"/>
      </w:tblGrid>
      <w:tr w:rsidR="004701B9" w:rsidRPr="00761013" w14:paraId="736265F0" w14:textId="77777777" w:rsidTr="00761013">
        <w:tc>
          <w:tcPr>
            <w:tcW w:w="3227" w:type="dxa"/>
            <w:vAlign w:val="center"/>
          </w:tcPr>
          <w:p w14:paraId="11E1009B" w14:textId="535AF7C4" w:rsidR="004701B9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Medida de tendencia central</w:t>
            </w:r>
            <w:r w:rsidR="007610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(3)</w:t>
            </w:r>
          </w:p>
        </w:tc>
        <w:tc>
          <w:tcPr>
            <w:tcW w:w="5629" w:type="dxa"/>
          </w:tcPr>
          <w:p w14:paraId="7FE0EFF4" w14:textId="3E25AAEB" w:rsidR="004701B9" w:rsidRDefault="0095506D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Valor promedio que describe todo el conjunto de datos analizados.</w:t>
            </w:r>
          </w:p>
        </w:tc>
      </w:tr>
      <w:tr w:rsidR="004701B9" w:rsidRPr="00761013" w14:paraId="2AC3FE42" w14:textId="77777777" w:rsidTr="00761013">
        <w:tc>
          <w:tcPr>
            <w:tcW w:w="3227" w:type="dxa"/>
            <w:vAlign w:val="center"/>
          </w:tcPr>
          <w:p w14:paraId="20EDA399" w14:textId="64199FE3" w:rsidR="004701B9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Media aritmética</w:t>
            </w:r>
            <w:r w:rsidR="007610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(6)</w:t>
            </w:r>
          </w:p>
        </w:tc>
        <w:tc>
          <w:tcPr>
            <w:tcW w:w="5629" w:type="dxa"/>
          </w:tcPr>
          <w:p w14:paraId="57A9DE5A" w14:textId="67F3DEB0" w:rsidR="004701B9" w:rsidRDefault="0095506D" w:rsidP="009550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Pr="0095506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 muy afectada por los </w:t>
            </w:r>
            <w:proofErr w:type="gramStart"/>
            <w:r w:rsidRPr="0095506D">
              <w:rPr>
                <w:rFonts w:ascii="Arial" w:hAnsi="Arial" w:cs="Arial"/>
                <w:sz w:val="22"/>
                <w:szCs w:val="22"/>
                <w:lang w:val="es-ES_tradnl"/>
              </w:rPr>
              <w:t>valores  de</w:t>
            </w:r>
            <w:proofErr w:type="gramEnd"/>
            <w:r w:rsidRPr="0095506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extremos.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Por ello, es apropiada para </w:t>
            </w:r>
            <w:r w:rsidRPr="0095506D">
              <w:rPr>
                <w:rFonts w:ascii="Arial" w:hAnsi="Arial" w:cs="Arial"/>
                <w:sz w:val="22"/>
                <w:szCs w:val="22"/>
                <w:lang w:val="es-ES_tradnl"/>
              </w:rPr>
              <w:t>caracterizar los datos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4701B9" w14:paraId="261266F1" w14:textId="77777777" w:rsidTr="00761013">
        <w:tc>
          <w:tcPr>
            <w:tcW w:w="3227" w:type="dxa"/>
            <w:vAlign w:val="center"/>
          </w:tcPr>
          <w:p w14:paraId="3BFE0278" w14:textId="0CA080EA" w:rsidR="004701B9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Mediana</w:t>
            </w:r>
            <w:r w:rsidR="0076101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  <w:r w:rsidR="00761013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1AB17CEE" w14:textId="554BB478" w:rsidR="004701B9" w:rsidRDefault="00F939BC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="0095506D" w:rsidRPr="0095506D">
              <w:rPr>
                <w:rFonts w:ascii="Arial" w:hAnsi="Arial" w:cs="Arial"/>
                <w:sz w:val="22"/>
                <w:szCs w:val="22"/>
                <w:lang w:val="es-CO"/>
              </w:rPr>
              <w:t>e entiende como el valor ubicado en el centro de un conjunto de datos ordenado.</w:t>
            </w:r>
            <w:r w:rsidR="0095506D">
              <w:rPr>
                <w:rFonts w:ascii="Arial" w:hAnsi="Arial" w:cs="Arial"/>
                <w:sz w:val="22"/>
                <w:szCs w:val="22"/>
                <w:lang w:val="es-CO"/>
              </w:rPr>
              <w:t xml:space="preserve"> En ocasiones  los datos s</w:t>
            </w:r>
            <w:r w:rsidR="0095506D" w:rsidRPr="0095506D">
              <w:rPr>
                <w:rFonts w:ascii="Arial" w:hAnsi="Arial" w:cs="Arial"/>
                <w:sz w:val="22"/>
                <w:szCs w:val="22"/>
                <w:lang w:val="es-CO"/>
              </w:rPr>
              <w:t>e encuentran agrupados</w:t>
            </w:r>
            <w:r w:rsidR="0095506D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  <w:tr w:rsidR="004701B9" w:rsidRPr="00761013" w14:paraId="0430452E" w14:textId="77777777" w:rsidTr="00761013">
        <w:tc>
          <w:tcPr>
            <w:tcW w:w="3227" w:type="dxa"/>
            <w:vAlign w:val="center"/>
          </w:tcPr>
          <w:p w14:paraId="2B03F309" w14:textId="6F52E4D0" w:rsidR="004701B9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Moda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8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518F5EAF" w14:textId="4616DC57" w:rsidR="004701B9" w:rsidRDefault="00F939BC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F939BC">
              <w:rPr>
                <w:rFonts w:ascii="Arial" w:hAnsi="Arial" w:cs="Arial"/>
                <w:sz w:val="22"/>
                <w:szCs w:val="22"/>
                <w:lang w:val="es-ES"/>
              </w:rPr>
              <w:t>s una medida de tendencia central e indica el valor o los valores de mayor frecuencia en una distribución de datos.</w:t>
            </w:r>
          </w:p>
        </w:tc>
      </w:tr>
      <w:tr w:rsidR="004701B9" w:rsidRPr="00761013" w14:paraId="0AFA9BDA" w14:textId="77777777" w:rsidTr="00761013">
        <w:tc>
          <w:tcPr>
            <w:tcW w:w="3227" w:type="dxa"/>
            <w:vAlign w:val="center"/>
          </w:tcPr>
          <w:p w14:paraId="55B0E92B" w14:textId="6323CBEB" w:rsidR="004701B9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Media aritmética ponderada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7EEDFC72" w14:textId="17BC7B49" w:rsidR="004701B9" w:rsidRDefault="0095506D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 usa cuando los datos del conjunto (x</w:t>
            </w:r>
            <w:r w:rsidRPr="0095506D">
              <w:rPr>
                <w:rFonts w:ascii="Arial" w:hAnsi="Arial" w:cs="Arial"/>
                <w:sz w:val="22"/>
                <w:szCs w:val="22"/>
                <w:vertAlign w:val="subscript"/>
                <w:lang w:val="es-ES_tradnl"/>
              </w:rPr>
              <w:t>i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)  tiene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valores o pesos diferentes.</w:t>
            </w:r>
          </w:p>
        </w:tc>
      </w:tr>
      <w:tr w:rsidR="0095506D" w:rsidRPr="00761013" w14:paraId="34DFCAF9" w14:textId="77777777" w:rsidTr="00761013">
        <w:tc>
          <w:tcPr>
            <w:tcW w:w="3227" w:type="dxa"/>
            <w:vAlign w:val="center"/>
          </w:tcPr>
          <w:p w14:paraId="11E1099C" w14:textId="460E7F5D" w:rsidR="0095506D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Cuartiles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5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013A4E70" w14:textId="3D0E133C" w:rsidR="0095506D" w:rsidRPr="0095506D" w:rsidRDefault="0095506D" w:rsidP="00722B5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5506D">
              <w:rPr>
                <w:rFonts w:ascii="Arial" w:hAnsi="Arial" w:cs="Arial"/>
                <w:sz w:val="22"/>
                <w:szCs w:val="22"/>
                <w:lang w:val="es-CO"/>
              </w:rPr>
              <w:t xml:space="preserve">Dividen el conjunto de datos ordenados en cuatro partes porcentualmente </w:t>
            </w:r>
            <w:proofErr w:type="gramStart"/>
            <w:r w:rsidRPr="0095506D">
              <w:rPr>
                <w:rFonts w:ascii="Arial" w:hAnsi="Arial" w:cs="Arial"/>
                <w:sz w:val="22"/>
                <w:szCs w:val="22"/>
                <w:lang w:val="es-CO"/>
              </w:rPr>
              <w:t>iguales  o</w:t>
            </w:r>
            <w:proofErr w:type="gramEnd"/>
            <w:r w:rsidRPr="0095506D">
              <w:rPr>
                <w:rFonts w:ascii="Arial" w:hAnsi="Arial" w:cs="Arial"/>
                <w:sz w:val="22"/>
                <w:szCs w:val="22"/>
                <w:lang w:val="es-CO"/>
              </w:rPr>
              <w:t xml:space="preserve"> en cuartos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  <w:tr w:rsidR="0095506D" w:rsidRPr="00761013" w14:paraId="455BEE0F" w14:textId="77777777" w:rsidTr="00761013">
        <w:tc>
          <w:tcPr>
            <w:tcW w:w="3227" w:type="dxa"/>
            <w:vAlign w:val="center"/>
          </w:tcPr>
          <w:p w14:paraId="30764F1B" w14:textId="42DFC375" w:rsidR="0095506D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Deciles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45C583BE" w14:textId="3DAE9D95" w:rsidR="0095506D" w:rsidRDefault="0095506D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95506D">
              <w:rPr>
                <w:rFonts w:ascii="Arial" w:hAnsi="Arial" w:cs="Arial"/>
                <w:sz w:val="22"/>
                <w:szCs w:val="22"/>
                <w:lang w:val="es-CO"/>
              </w:rPr>
              <w:t>on  números</w:t>
            </w:r>
            <w:proofErr w:type="gramEnd"/>
            <w:r w:rsidRPr="0095506D">
              <w:rPr>
                <w:rFonts w:ascii="Arial" w:hAnsi="Arial" w:cs="Arial"/>
                <w:sz w:val="22"/>
                <w:szCs w:val="22"/>
                <w:lang w:val="es-CO"/>
              </w:rPr>
              <w:t xml:space="preserve"> que dividen la secuencia de datos ordenados en 10 partes porcentualmente iguales.</w:t>
            </w:r>
          </w:p>
        </w:tc>
      </w:tr>
      <w:tr w:rsidR="0095506D" w:rsidRPr="00761013" w14:paraId="690CCF40" w14:textId="77777777" w:rsidTr="00761013">
        <w:tc>
          <w:tcPr>
            <w:tcW w:w="3227" w:type="dxa"/>
            <w:vAlign w:val="center"/>
          </w:tcPr>
          <w:p w14:paraId="55860058" w14:textId="0FD3757A" w:rsidR="0095506D" w:rsidRDefault="0095506D" w:rsidP="00F939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Percentiles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 w:rsidR="00C71A01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10C823A9" w14:textId="229BF605" w:rsidR="0095506D" w:rsidRDefault="0095506D" w:rsidP="00722B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val="es-CO" w:eastAsia="es-CO"/>
              </w:rPr>
              <w:t>E</w:t>
            </w:r>
            <w:r w:rsidRPr="0095506D">
              <w:rPr>
                <w:rFonts w:ascii="Arial" w:eastAsia="MS Mincho" w:hAnsi="Arial" w:cs="Arial"/>
                <w:sz w:val="22"/>
                <w:szCs w:val="22"/>
                <w:lang w:val="es-CO" w:eastAsia="es-CO"/>
              </w:rPr>
              <w:t>s cada uno de los valores que divide el conjunto de datos, dispuestos en orden en 100 partes iguales</w:t>
            </w:r>
            <w:r>
              <w:rPr>
                <w:rFonts w:ascii="Arial" w:eastAsia="MS Mincho" w:hAnsi="Arial" w:cs="Arial"/>
                <w:sz w:val="22"/>
                <w:szCs w:val="22"/>
                <w:lang w:val="es-CO" w:eastAsia="es-CO"/>
              </w:rPr>
              <w:t>.</w:t>
            </w:r>
          </w:p>
        </w:tc>
      </w:tr>
    </w:tbl>
    <w:p w14:paraId="51DC5499" w14:textId="77777777" w:rsidR="001A1E56" w:rsidRDefault="001A1E56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0CA646C7" w14:textId="77777777" w:rsidR="001A1E56" w:rsidRDefault="001A1E56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4E3C7A2B" w14:textId="77777777" w:rsidR="00722B59" w:rsidRPr="00003A0E" w:rsidRDefault="00722B59" w:rsidP="00722B59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Retroalimentación:</w:t>
      </w:r>
    </w:p>
    <w:p w14:paraId="01279812" w14:textId="77777777" w:rsidR="00722B59" w:rsidRPr="00003A0E" w:rsidRDefault="00722B59" w:rsidP="00722B59">
      <w:pPr>
        <w:rPr>
          <w:rFonts w:ascii="Arial" w:hAnsi="Arial" w:cs="Arial"/>
          <w:sz w:val="22"/>
          <w:szCs w:val="22"/>
          <w:lang w:val="es-ES_tradnl"/>
        </w:rPr>
      </w:pPr>
    </w:p>
    <w:p w14:paraId="545735D6" w14:textId="7C37F5AD" w:rsidR="00F939BC" w:rsidRDefault="00F939BC" w:rsidP="00722B59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F939BC">
        <w:rPr>
          <w:rFonts w:ascii="Arial" w:hAnsi="Arial" w:cs="Arial"/>
          <w:color w:val="FF0000"/>
          <w:sz w:val="22"/>
          <w:szCs w:val="22"/>
          <w:lang w:val="es-ES_tradnl"/>
        </w:rPr>
        <w:t>1-3 Respuestas correctas:</w:t>
      </w: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bookmarkStart w:id="0" w:name="_GoBack"/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Estudia de nuevo e Inténtalo otra vez. </w:t>
      </w:r>
      <w:bookmarkEnd w:id="0"/>
    </w:p>
    <w:p w14:paraId="4B54BD46" w14:textId="1C15B301" w:rsidR="00F939BC" w:rsidRDefault="00F939BC" w:rsidP="00722B59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F939BC">
        <w:rPr>
          <w:rFonts w:ascii="Arial" w:hAnsi="Arial" w:cs="Arial"/>
          <w:color w:val="FF0000"/>
          <w:sz w:val="22"/>
          <w:szCs w:val="22"/>
          <w:lang w:val="es-ES_tradnl"/>
        </w:rPr>
        <w:t>4-7 Respuestas correctas:</w:t>
      </w: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¡Bien hecho!  Sigue estudiando y fortaleciendo tus conocimientos en las medidas de posición. </w:t>
      </w:r>
    </w:p>
    <w:p w14:paraId="31C2FBC5" w14:textId="688774EF" w:rsidR="00722B59" w:rsidRPr="008A12EB" w:rsidRDefault="00F939BC" w:rsidP="00722B59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F939BC">
        <w:rPr>
          <w:rFonts w:ascii="Arial" w:hAnsi="Arial" w:cs="Arial"/>
          <w:color w:val="FF0000"/>
          <w:sz w:val="22"/>
          <w:szCs w:val="22"/>
          <w:lang w:val="es-ES_tradnl"/>
        </w:rPr>
        <w:t>8 Respuestas correctas:</w:t>
      </w:r>
      <w:r w:rsidR="008A12EB" w:rsidRPr="008A12EB">
        <w:rPr>
          <w:rFonts w:ascii="Arial" w:hAnsi="Arial" w:cs="Arial"/>
          <w:color w:val="000000" w:themeColor="text1"/>
          <w:sz w:val="22"/>
          <w:szCs w:val="22"/>
          <w:lang w:val="es-ES_tradnl"/>
        </w:rPr>
        <w:t>¡Felicidades! Haz relacionado todos los elementos correctamente.</w:t>
      </w:r>
      <w:r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Recuerda seguir estudiando pasar ser mejor.</w:t>
      </w:r>
    </w:p>
    <w:p w14:paraId="20418FAE" w14:textId="77777777" w:rsidR="004E2994" w:rsidRDefault="004E2994"/>
    <w:sectPr w:rsidR="004E2994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84"/>
    <w:rsid w:val="001A1E56"/>
    <w:rsid w:val="003B4084"/>
    <w:rsid w:val="004701B9"/>
    <w:rsid w:val="004E2994"/>
    <w:rsid w:val="005772B6"/>
    <w:rsid w:val="005A1BAE"/>
    <w:rsid w:val="00722B59"/>
    <w:rsid w:val="00727F0D"/>
    <w:rsid w:val="00761013"/>
    <w:rsid w:val="007F3C0D"/>
    <w:rsid w:val="008A12EB"/>
    <w:rsid w:val="0095506D"/>
    <w:rsid w:val="00C71A01"/>
    <w:rsid w:val="00F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52CAC"/>
  <w14:defaultImageDpi w14:val="300"/>
  <w15:docId w15:val="{D7DF74E6-3550-4660-9F42-1D0FF30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Sergio Prada</cp:lastModifiedBy>
  <cp:revision>9</cp:revision>
  <dcterms:created xsi:type="dcterms:W3CDTF">2017-11-24T17:59:00Z</dcterms:created>
  <dcterms:modified xsi:type="dcterms:W3CDTF">2018-03-22T21:36:00Z</dcterms:modified>
</cp:coreProperties>
</file>