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D9ADA" w14:textId="77777777" w:rsidR="005B695A" w:rsidRPr="00081810" w:rsidRDefault="00081810">
      <w:pPr>
        <w:rPr>
          <w:rFonts w:ascii="Arial" w:hAnsi="Arial" w:cs="Arial"/>
        </w:rPr>
      </w:pPr>
      <w:r w:rsidRPr="00081810">
        <w:rPr>
          <w:rFonts w:ascii="Arial" w:hAnsi="Arial" w:cs="Arial"/>
        </w:rPr>
        <w:t xml:space="preserve">Por favor hacer una interactividad a partir del modelo: </w:t>
      </w:r>
      <w:proofErr w:type="spellStart"/>
      <w:r w:rsidRPr="00081810">
        <w:rPr>
          <w:rFonts w:ascii="Arial" w:hAnsi="Arial" w:cs="Arial"/>
        </w:rPr>
        <w:t>paginas_2.html</w:t>
      </w:r>
      <w:proofErr w:type="spellEnd"/>
      <w:r w:rsidRPr="00081810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</w:t>
      </w:r>
      <w:r w:rsidRPr="00081810">
        <w:rPr>
          <w:rFonts w:ascii="Arial" w:hAnsi="Arial" w:cs="Arial"/>
        </w:rPr>
        <w:t>de los siguientes textos:</w:t>
      </w:r>
    </w:p>
    <w:p w14:paraId="6C3A94DA" w14:textId="77777777" w:rsidR="00081810" w:rsidRPr="00081810" w:rsidRDefault="00081810">
      <w:pPr>
        <w:rPr>
          <w:rFonts w:ascii="Arial" w:hAnsi="Arial" w:cs="Arial"/>
        </w:rPr>
      </w:pPr>
    </w:p>
    <w:p w14:paraId="1E6D728C" w14:textId="77777777" w:rsidR="00081810" w:rsidRPr="00081810" w:rsidRDefault="00081810">
      <w:pPr>
        <w:rPr>
          <w:rFonts w:ascii="Arial" w:hAnsi="Arial" w:cs="Arial"/>
        </w:rPr>
      </w:pPr>
      <w:r w:rsidRPr="00081810">
        <w:rPr>
          <w:rFonts w:ascii="Arial" w:hAnsi="Arial" w:cs="Arial"/>
          <w:b/>
        </w:rPr>
        <w:t>Título:</w:t>
      </w:r>
      <w:r w:rsidRPr="00081810">
        <w:rPr>
          <w:rFonts w:ascii="Arial" w:hAnsi="Arial" w:cs="Arial"/>
        </w:rPr>
        <w:t xml:space="preserve"> </w:t>
      </w:r>
      <w:r w:rsidRPr="00081810">
        <w:rPr>
          <w:rFonts w:ascii="Arial" w:hAnsi="Arial" w:cs="Arial"/>
          <w:color w:val="385623" w:themeColor="accent6" w:themeShade="80"/>
        </w:rPr>
        <w:t>Sectores de la economía</w:t>
      </w:r>
    </w:p>
    <w:p w14:paraId="67D0285E" w14:textId="77777777" w:rsidR="00081810" w:rsidRPr="00081810" w:rsidRDefault="00081810">
      <w:pPr>
        <w:rPr>
          <w:rFonts w:ascii="Arial" w:hAnsi="Arial" w:cs="Arial"/>
        </w:rPr>
      </w:pPr>
    </w:p>
    <w:p w14:paraId="37A9913D" w14:textId="77777777" w:rsidR="00081810" w:rsidRPr="00081810" w:rsidRDefault="00081810">
      <w:pPr>
        <w:rPr>
          <w:rFonts w:ascii="Arial" w:hAnsi="Arial" w:cs="Arial"/>
          <w:b/>
        </w:rPr>
      </w:pPr>
      <w:r w:rsidRPr="00081810">
        <w:rPr>
          <w:rFonts w:ascii="Arial" w:hAnsi="Arial" w:cs="Arial"/>
          <w:b/>
        </w:rPr>
        <w:t>Textos:</w:t>
      </w:r>
    </w:p>
    <w:p w14:paraId="7F35AAFF" w14:textId="77777777" w:rsidR="00081810" w:rsidRPr="00081810" w:rsidRDefault="00081810">
      <w:pPr>
        <w:rPr>
          <w:rFonts w:ascii="Arial" w:hAnsi="Arial" w:cs="Arial"/>
        </w:rPr>
      </w:pPr>
    </w:p>
    <w:tbl>
      <w:tblPr>
        <w:tblStyle w:val="Tablaconcuadrcula"/>
        <w:tblW w:w="9243" w:type="dxa"/>
        <w:tblLook w:val="04A0" w:firstRow="1" w:lastRow="0" w:firstColumn="1" w:lastColumn="0" w:noHBand="0" w:noVBand="1"/>
      </w:tblPr>
      <w:tblGrid>
        <w:gridCol w:w="1696"/>
        <w:gridCol w:w="5103"/>
        <w:gridCol w:w="2444"/>
      </w:tblGrid>
      <w:tr w:rsidR="00081810" w14:paraId="4F7EBDA1" w14:textId="77777777" w:rsidTr="00081810">
        <w:tc>
          <w:tcPr>
            <w:tcW w:w="1696" w:type="dxa"/>
            <w:vAlign w:val="center"/>
          </w:tcPr>
          <w:p w14:paraId="48EDF0AC" w14:textId="77777777" w:rsidR="00081810" w:rsidRPr="00490FB2" w:rsidRDefault="00081810" w:rsidP="00081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FB2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5103" w:type="dxa"/>
            <w:vAlign w:val="center"/>
          </w:tcPr>
          <w:p w14:paraId="6B36D005" w14:textId="77777777" w:rsidR="00081810" w:rsidRPr="00490FB2" w:rsidRDefault="00081810" w:rsidP="00081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FB2">
              <w:rPr>
                <w:rFonts w:ascii="Arial" w:hAnsi="Arial" w:cs="Arial"/>
                <w:b/>
                <w:sz w:val="20"/>
                <w:szCs w:val="20"/>
              </w:rPr>
              <w:t>Texto</w:t>
            </w:r>
          </w:p>
        </w:tc>
        <w:tc>
          <w:tcPr>
            <w:tcW w:w="2444" w:type="dxa"/>
            <w:vAlign w:val="center"/>
          </w:tcPr>
          <w:p w14:paraId="30D75258" w14:textId="77777777" w:rsidR="00081810" w:rsidRPr="00490FB2" w:rsidRDefault="00081810" w:rsidP="00081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commentRangeStart w:id="0"/>
            <w:r w:rsidRPr="00490FB2">
              <w:rPr>
                <w:rFonts w:ascii="Arial" w:hAnsi="Arial" w:cs="Arial"/>
                <w:b/>
                <w:sz w:val="20"/>
                <w:szCs w:val="20"/>
              </w:rPr>
              <w:t>Imagen</w:t>
            </w:r>
            <w:commentRangeEnd w:id="0"/>
            <w:r w:rsidRPr="00490FB2">
              <w:rPr>
                <w:rStyle w:val="Refdecomentario"/>
                <w:sz w:val="20"/>
                <w:szCs w:val="20"/>
              </w:rPr>
              <w:commentReference w:id="0"/>
            </w:r>
          </w:p>
        </w:tc>
      </w:tr>
      <w:tr w:rsidR="00081810" w14:paraId="2D7E7E79" w14:textId="77777777" w:rsidTr="00081810">
        <w:tc>
          <w:tcPr>
            <w:tcW w:w="1696" w:type="dxa"/>
            <w:vAlign w:val="center"/>
          </w:tcPr>
          <w:p w14:paraId="4C3DA427" w14:textId="77777777" w:rsidR="00081810" w:rsidRPr="00490FB2" w:rsidRDefault="00081810">
            <w:pPr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</w:pPr>
            <w:r w:rsidRPr="00490FB2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Sector primario</w:t>
            </w:r>
          </w:p>
        </w:tc>
        <w:tc>
          <w:tcPr>
            <w:tcW w:w="5103" w:type="dxa"/>
            <w:vAlign w:val="center"/>
          </w:tcPr>
          <w:p w14:paraId="73CF3DC3" w14:textId="43C63E6A" w:rsidR="00081810" w:rsidRPr="00490FB2" w:rsidRDefault="00081810" w:rsidP="009849FC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490FB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Agrupa a las empresas que se dedican a obtener materia</w:t>
            </w:r>
            <w:r w:rsidR="00952D24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s</w:t>
            </w:r>
            <w:r w:rsidRPr="00490FB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 prima</w:t>
            </w:r>
            <w:r w:rsidR="00952D24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s</w:t>
            </w:r>
            <w:r w:rsidRPr="00490FB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 de la naturaleza. </w:t>
            </w:r>
            <w:r w:rsidR="009849FC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Algunas de las actividades a las que se dedican son:</w:t>
            </w:r>
            <w:r w:rsidRPr="00490FB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 la agricultura, la pesca, la caza y la minería.</w:t>
            </w:r>
          </w:p>
        </w:tc>
        <w:tc>
          <w:tcPr>
            <w:tcW w:w="2444" w:type="dxa"/>
            <w:vAlign w:val="center"/>
          </w:tcPr>
          <w:p w14:paraId="70815A9F" w14:textId="12956754" w:rsidR="00081810" w:rsidRPr="00490FB2" w:rsidRDefault="00490FB2" w:rsidP="00490FB2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proofErr w:type="spellStart"/>
            <w:r w:rsidRPr="00490FB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ISS_16426_00020</w:t>
            </w:r>
            <w:proofErr w:type="spellEnd"/>
          </w:p>
        </w:tc>
      </w:tr>
      <w:tr w:rsidR="00081810" w14:paraId="7B5E3DA6" w14:textId="77777777" w:rsidTr="00081810">
        <w:tc>
          <w:tcPr>
            <w:tcW w:w="1696" w:type="dxa"/>
            <w:vAlign w:val="center"/>
          </w:tcPr>
          <w:p w14:paraId="68C6B368" w14:textId="77777777" w:rsidR="00081810" w:rsidRPr="00490FB2" w:rsidRDefault="00081810">
            <w:pPr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</w:pPr>
            <w:r w:rsidRPr="00490FB2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Sector secundario</w:t>
            </w:r>
          </w:p>
        </w:tc>
        <w:tc>
          <w:tcPr>
            <w:tcW w:w="5103" w:type="dxa"/>
            <w:vAlign w:val="center"/>
          </w:tcPr>
          <w:p w14:paraId="29DD999D" w14:textId="77777777" w:rsidR="00081810" w:rsidRPr="00490FB2" w:rsidRDefault="00081810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490FB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Se refiere al sector industrial en el que se transforman las materias primas. En este sector se enmarcan las empresas siderúrgicas, manufactureras y las de producción de alimentos.</w:t>
            </w:r>
          </w:p>
        </w:tc>
        <w:tc>
          <w:tcPr>
            <w:tcW w:w="2444" w:type="dxa"/>
            <w:vAlign w:val="center"/>
          </w:tcPr>
          <w:p w14:paraId="355AE70A" w14:textId="08A9BA05" w:rsidR="00081810" w:rsidRPr="00490FB2" w:rsidRDefault="00490FB2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proofErr w:type="spellStart"/>
            <w:r w:rsidRPr="00490FB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ING_19060_73307</w:t>
            </w:r>
            <w:proofErr w:type="spellEnd"/>
          </w:p>
        </w:tc>
      </w:tr>
      <w:tr w:rsidR="00081810" w14:paraId="7C90BFCB" w14:textId="77777777" w:rsidTr="00081810">
        <w:tc>
          <w:tcPr>
            <w:tcW w:w="1696" w:type="dxa"/>
            <w:vAlign w:val="center"/>
          </w:tcPr>
          <w:p w14:paraId="69701365" w14:textId="77777777" w:rsidR="00081810" w:rsidRPr="00490FB2" w:rsidRDefault="00081810">
            <w:pPr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</w:pPr>
            <w:r w:rsidRPr="00490FB2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Sector terciario</w:t>
            </w:r>
          </w:p>
        </w:tc>
        <w:tc>
          <w:tcPr>
            <w:tcW w:w="5103" w:type="dxa"/>
            <w:vAlign w:val="center"/>
          </w:tcPr>
          <w:p w14:paraId="0BA500E8" w14:textId="77777777" w:rsidR="00081810" w:rsidRPr="00490FB2" w:rsidRDefault="00081810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490FB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Es el sector que reúne a las empresas dedicadas a prestar servicios, como el transporte, la salud, la educación, el turismo, etc.</w:t>
            </w:r>
          </w:p>
        </w:tc>
        <w:tc>
          <w:tcPr>
            <w:tcW w:w="2444" w:type="dxa"/>
            <w:vAlign w:val="center"/>
          </w:tcPr>
          <w:p w14:paraId="54207762" w14:textId="5DF4C013" w:rsidR="00081810" w:rsidRPr="00490FB2" w:rsidRDefault="00E549D6" w:rsidP="00490FB2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E549D6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ING_33594_130328</w:t>
            </w:r>
            <w:bookmarkStart w:id="1" w:name="_GoBack"/>
            <w:bookmarkEnd w:id="1"/>
          </w:p>
        </w:tc>
      </w:tr>
      <w:tr w:rsidR="00081810" w14:paraId="5539FD13" w14:textId="77777777" w:rsidTr="00081810">
        <w:tc>
          <w:tcPr>
            <w:tcW w:w="1696" w:type="dxa"/>
            <w:vAlign w:val="center"/>
          </w:tcPr>
          <w:p w14:paraId="581ABCBD" w14:textId="77777777" w:rsidR="00081810" w:rsidRPr="00490FB2" w:rsidRDefault="00081810">
            <w:pPr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</w:pPr>
            <w:r w:rsidRPr="00490FB2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Sector cuaternario</w:t>
            </w:r>
          </w:p>
        </w:tc>
        <w:tc>
          <w:tcPr>
            <w:tcW w:w="5103" w:type="dxa"/>
            <w:vAlign w:val="center"/>
          </w:tcPr>
          <w:p w14:paraId="14C79161" w14:textId="77777777" w:rsidR="00081810" w:rsidRPr="00490FB2" w:rsidRDefault="00081810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490FB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Agrupa a las empresas dedicadas a actividades de investigación, desarrollo de tecnología y consultoría.</w:t>
            </w:r>
          </w:p>
        </w:tc>
        <w:tc>
          <w:tcPr>
            <w:tcW w:w="2444" w:type="dxa"/>
            <w:vAlign w:val="center"/>
          </w:tcPr>
          <w:p w14:paraId="4720ED3C" w14:textId="514376D7" w:rsidR="00081810" w:rsidRPr="00490FB2" w:rsidRDefault="00490FB2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proofErr w:type="spellStart"/>
            <w:r w:rsidRPr="00490FB2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02G64005</w:t>
            </w:r>
            <w:proofErr w:type="spellEnd"/>
          </w:p>
        </w:tc>
      </w:tr>
    </w:tbl>
    <w:p w14:paraId="2CAE996C" w14:textId="77777777" w:rsidR="00081810" w:rsidRDefault="00081810">
      <w:pPr>
        <w:rPr>
          <w:rFonts w:ascii="Arial" w:hAnsi="Arial" w:cs="Arial"/>
        </w:rPr>
      </w:pPr>
    </w:p>
    <w:sectPr w:rsidR="00081810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uario de Microsoft Office" w:date="2018-04-30T15:35:00Z" w:initials="UdMO">
    <w:p w14:paraId="7ECC1FC3" w14:textId="29B052F3" w:rsidR="00081810" w:rsidRDefault="00081810">
      <w:pPr>
        <w:pStyle w:val="Textocomentario"/>
      </w:pPr>
      <w:r>
        <w:rPr>
          <w:rStyle w:val="Refdecomentario"/>
        </w:rPr>
        <w:annotationRef/>
      </w:r>
      <w:r>
        <w:t xml:space="preserve">Son las mismas imágenes del gráfico </w:t>
      </w:r>
      <w:proofErr w:type="spellStart"/>
      <w:r w:rsidR="00184B52">
        <w:t>p4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CC1FC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10"/>
    <w:rsid w:val="000260DE"/>
    <w:rsid w:val="00043275"/>
    <w:rsid w:val="000538A6"/>
    <w:rsid w:val="00056563"/>
    <w:rsid w:val="000673D0"/>
    <w:rsid w:val="00081810"/>
    <w:rsid w:val="000956E1"/>
    <w:rsid w:val="000B7A9C"/>
    <w:rsid w:val="000E330B"/>
    <w:rsid w:val="0010122B"/>
    <w:rsid w:val="00155F7C"/>
    <w:rsid w:val="00162F9C"/>
    <w:rsid w:val="00163C4A"/>
    <w:rsid w:val="0018113C"/>
    <w:rsid w:val="00184B52"/>
    <w:rsid w:val="001E4359"/>
    <w:rsid w:val="002316B9"/>
    <w:rsid w:val="00292275"/>
    <w:rsid w:val="002A07B3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90FB2"/>
    <w:rsid w:val="004E6B6E"/>
    <w:rsid w:val="004E6FBC"/>
    <w:rsid w:val="005B20A9"/>
    <w:rsid w:val="005B5C8A"/>
    <w:rsid w:val="00622487"/>
    <w:rsid w:val="00656431"/>
    <w:rsid w:val="00672A85"/>
    <w:rsid w:val="006E79C2"/>
    <w:rsid w:val="007554D5"/>
    <w:rsid w:val="007B1A54"/>
    <w:rsid w:val="007F70E6"/>
    <w:rsid w:val="00822346"/>
    <w:rsid w:val="008264D6"/>
    <w:rsid w:val="0086396F"/>
    <w:rsid w:val="0088109B"/>
    <w:rsid w:val="008B00B8"/>
    <w:rsid w:val="008D1C34"/>
    <w:rsid w:val="008E72E2"/>
    <w:rsid w:val="008F5A74"/>
    <w:rsid w:val="009318DB"/>
    <w:rsid w:val="00952D24"/>
    <w:rsid w:val="009849FC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5ABB"/>
    <w:rsid w:val="00D20C96"/>
    <w:rsid w:val="00D33ABE"/>
    <w:rsid w:val="00DF0FDB"/>
    <w:rsid w:val="00E23A65"/>
    <w:rsid w:val="00E330AD"/>
    <w:rsid w:val="00E34BE5"/>
    <w:rsid w:val="00E549D6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0C74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1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8181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181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1810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181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1810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810"/>
    <w:rPr>
      <w:rFonts w:ascii="Helvetica" w:hAnsi="Helvetica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810"/>
    <w:rPr>
      <w:rFonts w:ascii="Helvetica" w:hAnsi="Helvetica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F087F9-E597-4446-B96B-70EAEAA8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757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12</cp:revision>
  <dcterms:created xsi:type="dcterms:W3CDTF">2018-04-30T20:34:00Z</dcterms:created>
  <dcterms:modified xsi:type="dcterms:W3CDTF">2018-05-19T12:41:00Z</dcterms:modified>
</cp:coreProperties>
</file>