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A90D2" w14:textId="77777777" w:rsidR="009C1E31" w:rsidRDefault="009C1E31"/>
    <w:p w14:paraId="7182CE09" w14:textId="77777777" w:rsidR="009C1E31" w:rsidRDefault="009C1E31"/>
    <w:tbl>
      <w:tblPr>
        <w:tblStyle w:val="TableGrid"/>
        <w:tblpPr w:leftFromText="141" w:rightFromText="141" w:vertAnchor="page" w:horzAnchor="margin" w:tblpY="3511"/>
        <w:tblW w:w="0" w:type="auto"/>
        <w:tblLook w:val="04A0" w:firstRow="1" w:lastRow="0" w:firstColumn="1" w:lastColumn="0" w:noHBand="0" w:noVBand="1"/>
      </w:tblPr>
      <w:tblGrid>
        <w:gridCol w:w="2972"/>
        <w:gridCol w:w="11340"/>
      </w:tblGrid>
      <w:tr w:rsidR="009C1E31" w:rsidRPr="002661F6" w14:paraId="44900ED4" w14:textId="77777777" w:rsidTr="0016049F">
        <w:trPr>
          <w:trHeight w:val="757"/>
        </w:trPr>
        <w:tc>
          <w:tcPr>
            <w:tcW w:w="14312" w:type="dxa"/>
            <w:gridSpan w:val="2"/>
          </w:tcPr>
          <w:p w14:paraId="422711F3" w14:textId="77777777" w:rsidR="009C1E31" w:rsidRPr="002661F6" w:rsidRDefault="009C1E31" w:rsidP="009C1E3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FE879A8" w14:textId="77777777" w:rsidR="009C1E31" w:rsidRPr="002661F6" w:rsidRDefault="009C1E31" w:rsidP="009C1E3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61F6">
              <w:rPr>
                <w:rFonts w:ascii="Times New Roman" w:hAnsi="Times New Roman"/>
                <w:b/>
                <w:sz w:val="22"/>
                <w:szCs w:val="22"/>
              </w:rPr>
              <w:t>Unidad 1. PASIVO Y PATRIMONIO</w:t>
            </w:r>
          </w:p>
        </w:tc>
      </w:tr>
      <w:tr w:rsidR="009C1E31" w:rsidRPr="002661F6" w14:paraId="78FBA241" w14:textId="77777777" w:rsidTr="0016049F">
        <w:trPr>
          <w:trHeight w:val="354"/>
        </w:trPr>
        <w:tc>
          <w:tcPr>
            <w:tcW w:w="2972" w:type="dxa"/>
          </w:tcPr>
          <w:p w14:paraId="6595AAF6" w14:textId="77777777" w:rsidR="009C1E31" w:rsidRPr="002661F6" w:rsidRDefault="009C1E31" w:rsidP="009C1E31">
            <w:pPr>
              <w:pStyle w:val="Subtitle"/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2661F6"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  <w:t xml:space="preserve">Nombre de la actividad </w:t>
            </w:r>
          </w:p>
        </w:tc>
        <w:tc>
          <w:tcPr>
            <w:tcW w:w="11340" w:type="dxa"/>
          </w:tcPr>
          <w:p w14:paraId="39CC984D" w14:textId="77777777" w:rsidR="009C1E31" w:rsidRPr="002661F6" w:rsidRDefault="009C1E31" w:rsidP="009C1E31">
            <w:pPr>
              <w:pStyle w:val="Subtitle"/>
              <w:rPr>
                <w:rFonts w:ascii="Times New Roman" w:hAnsi="Times New Roman" w:cs="Times New Roman"/>
                <w:i w:val="0"/>
                <w:color w:val="000000" w:themeColor="text1"/>
                <w:lang w:val="es-ES"/>
              </w:rPr>
            </w:pPr>
            <w:r w:rsidRPr="002661F6">
              <w:rPr>
                <w:rFonts w:ascii="Times New Roman" w:hAnsi="Times New Roman" w:cs="Times New Roman"/>
                <w:i w:val="0"/>
                <w:color w:val="000000" w:themeColor="text1"/>
                <w:lang w:val="es-ES"/>
              </w:rPr>
              <w:t>Sopa de letras</w:t>
            </w:r>
          </w:p>
        </w:tc>
      </w:tr>
      <w:tr w:rsidR="009C1E31" w:rsidRPr="002661F6" w14:paraId="20101FF0" w14:textId="77777777" w:rsidTr="0016049F">
        <w:trPr>
          <w:trHeight w:val="1553"/>
        </w:trPr>
        <w:tc>
          <w:tcPr>
            <w:tcW w:w="2972" w:type="dxa"/>
          </w:tcPr>
          <w:p w14:paraId="688C811C" w14:textId="77777777" w:rsidR="009C1E31" w:rsidRPr="002661F6" w:rsidRDefault="009C1E31" w:rsidP="009C1E31">
            <w:pPr>
              <w:pStyle w:val="Subtitle"/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2661F6"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  <w:t>Planteamiento</w:t>
            </w:r>
          </w:p>
          <w:p w14:paraId="714205C8" w14:textId="77777777" w:rsidR="009C1E31" w:rsidRPr="002661F6" w:rsidRDefault="009C1E31" w:rsidP="009C1E31">
            <w:pPr>
              <w:pStyle w:val="Subtitle"/>
              <w:rPr>
                <w:rFonts w:ascii="Times New Roman" w:hAnsi="Times New Roman" w:cs="Times New Roman"/>
                <w:b/>
                <w:i w:val="0"/>
                <w:color w:val="000000" w:themeColor="text1"/>
                <w:lang w:val="es-ES"/>
              </w:rPr>
            </w:pPr>
          </w:p>
        </w:tc>
        <w:tc>
          <w:tcPr>
            <w:tcW w:w="11340" w:type="dxa"/>
          </w:tcPr>
          <w:p w14:paraId="0CE4B81B" w14:textId="77777777" w:rsidR="009C1E31" w:rsidRPr="002661F6" w:rsidRDefault="006F5501" w:rsidP="009C1E31">
            <w:pPr>
              <w:pStyle w:val="Subtitle"/>
              <w:rPr>
                <w:rFonts w:ascii="Times New Roman" w:hAnsi="Times New Roman" w:cs="Times New Roman"/>
                <w:i w:val="0"/>
                <w:color w:val="000000" w:themeColor="text1"/>
                <w:lang w:val="es-ES"/>
              </w:rPr>
            </w:pPr>
            <w:r w:rsidRPr="002661F6">
              <w:rPr>
                <w:rFonts w:ascii="Times New Roman" w:hAnsi="Times New Roman" w:cs="Times New Roman"/>
                <w:i w:val="0"/>
                <w:color w:val="000000" w:themeColor="text1"/>
                <w:lang w:val="es-ES"/>
              </w:rPr>
              <w:t>Encuentra las palabras en la sopa de letras relacionad</w:t>
            </w:r>
            <w:r w:rsidR="003E3032">
              <w:rPr>
                <w:rFonts w:ascii="Times New Roman" w:hAnsi="Times New Roman" w:cs="Times New Roman"/>
                <w:i w:val="0"/>
                <w:color w:val="000000" w:themeColor="text1"/>
                <w:lang w:val="es-ES"/>
              </w:rPr>
              <w:t>a</w:t>
            </w:r>
            <w:r w:rsidRPr="002661F6">
              <w:rPr>
                <w:rFonts w:ascii="Times New Roman" w:hAnsi="Times New Roman" w:cs="Times New Roman"/>
                <w:i w:val="0"/>
                <w:color w:val="000000" w:themeColor="text1"/>
                <w:lang w:val="es-ES"/>
              </w:rPr>
              <w:t>s con:</w:t>
            </w:r>
          </w:p>
          <w:p w14:paraId="3D778D65" w14:textId="77777777" w:rsidR="006F5501" w:rsidRPr="002661F6" w:rsidRDefault="006F5501" w:rsidP="006F5501">
            <w:pPr>
              <w:rPr>
                <w:rFonts w:ascii="Times New Roman" w:hAnsi="Times New Roman"/>
                <w:lang w:val="es-ES"/>
              </w:rPr>
            </w:pPr>
          </w:p>
          <w:p w14:paraId="2E782E44" w14:textId="77777777" w:rsidR="002661F6" w:rsidRPr="002661F6" w:rsidRDefault="002661F6" w:rsidP="002661F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es-ES"/>
              </w:rPr>
            </w:pPr>
            <w:r w:rsidRPr="002661F6">
              <w:rPr>
                <w:rFonts w:ascii="Times New Roman" w:hAnsi="Times New Roman"/>
                <w:lang w:val="es-ES"/>
              </w:rPr>
              <w:t>Los pasivos están comprendidos por:</w:t>
            </w:r>
          </w:p>
          <w:p w14:paraId="5393A09F" w14:textId="77777777" w:rsidR="006F5501" w:rsidRDefault="00D915B5" w:rsidP="002661F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El patrimonio está</w:t>
            </w:r>
            <w:r w:rsidR="002661F6" w:rsidRPr="002661F6">
              <w:rPr>
                <w:rFonts w:ascii="Times New Roman" w:hAnsi="Times New Roman"/>
                <w:lang w:val="es-ES"/>
              </w:rPr>
              <w:t xml:space="preserve"> comprendido por</w:t>
            </w:r>
            <w:r w:rsidR="001A494D">
              <w:rPr>
                <w:rFonts w:ascii="Times New Roman" w:hAnsi="Times New Roman"/>
                <w:lang w:val="es-ES"/>
              </w:rPr>
              <w:t>:</w:t>
            </w:r>
          </w:p>
          <w:p w14:paraId="6185DD42" w14:textId="77777777" w:rsidR="001A494D" w:rsidRPr="001A494D" w:rsidRDefault="001A494D" w:rsidP="001A494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es-ES"/>
              </w:rPr>
            </w:pPr>
            <w:r w:rsidRPr="001A494D">
              <w:rPr>
                <w:rFonts w:ascii="Times New Roman" w:hAnsi="Times New Roman"/>
                <w:lang w:val="es-ES"/>
              </w:rPr>
              <w:t>El proceso contable es:</w:t>
            </w:r>
          </w:p>
          <w:p w14:paraId="67862396" w14:textId="77777777" w:rsidR="001A494D" w:rsidRPr="002661F6" w:rsidRDefault="001A494D" w:rsidP="001A494D">
            <w:pPr>
              <w:pStyle w:val="ListParagraph"/>
              <w:rPr>
                <w:rFonts w:ascii="Times New Roman" w:hAnsi="Times New Roman"/>
                <w:lang w:val="es-ES"/>
              </w:rPr>
            </w:pPr>
          </w:p>
        </w:tc>
      </w:tr>
      <w:tr w:rsidR="009C1E31" w:rsidRPr="002661F6" w14:paraId="44FBC21B" w14:textId="77777777" w:rsidTr="0016049F">
        <w:trPr>
          <w:trHeight w:val="137"/>
        </w:trPr>
        <w:tc>
          <w:tcPr>
            <w:tcW w:w="2972" w:type="dxa"/>
          </w:tcPr>
          <w:p w14:paraId="25A609FD" w14:textId="77777777" w:rsidR="009C1E31" w:rsidRPr="002661F6" w:rsidRDefault="009C1E31" w:rsidP="009C1E31">
            <w:pPr>
              <w:pStyle w:val="Subtitle"/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2661F6"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  <w:t xml:space="preserve">Desarrollo </w:t>
            </w:r>
          </w:p>
          <w:p w14:paraId="6DD9F38B" w14:textId="77777777" w:rsidR="009C1E31" w:rsidRPr="002661F6" w:rsidRDefault="009C1E31" w:rsidP="009C1E31">
            <w:pPr>
              <w:pStyle w:val="Subtitle"/>
              <w:rPr>
                <w:rFonts w:ascii="Times New Roman" w:hAnsi="Times New Roman" w:cs="Times New Roman"/>
                <w:b/>
                <w:i w:val="0"/>
                <w:color w:val="000000" w:themeColor="text1"/>
                <w:lang w:val="es-ES"/>
              </w:rPr>
            </w:pPr>
          </w:p>
        </w:tc>
        <w:tc>
          <w:tcPr>
            <w:tcW w:w="11340" w:type="dxa"/>
          </w:tcPr>
          <w:p w14:paraId="5D610405" w14:textId="77777777" w:rsidR="001A494D" w:rsidRDefault="001A494D" w:rsidP="001A494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lang w:val="es-ES"/>
              </w:rPr>
            </w:pPr>
            <w:r w:rsidRPr="002661F6">
              <w:rPr>
                <w:rFonts w:ascii="Times New Roman" w:hAnsi="Times New Roman"/>
                <w:lang w:val="es-ES"/>
              </w:rPr>
              <w:t>Los pasivos están comprendido</w:t>
            </w:r>
            <w:r w:rsidR="003E3032">
              <w:rPr>
                <w:rFonts w:ascii="Times New Roman" w:hAnsi="Times New Roman"/>
                <w:lang w:val="es-ES"/>
              </w:rPr>
              <w:t>s</w:t>
            </w:r>
            <w:r w:rsidRPr="002661F6">
              <w:rPr>
                <w:rFonts w:ascii="Times New Roman" w:hAnsi="Times New Roman"/>
                <w:lang w:val="es-ES"/>
              </w:rPr>
              <w:t xml:space="preserve"> por:</w:t>
            </w:r>
          </w:p>
          <w:p w14:paraId="6DE41CA3" w14:textId="77777777" w:rsidR="001A494D" w:rsidRDefault="001A494D" w:rsidP="001A494D">
            <w:pPr>
              <w:pStyle w:val="ListParagraph"/>
              <w:rPr>
                <w:rFonts w:ascii="Times New Roman" w:hAnsi="Times New Roman"/>
                <w:lang w:val="es-ES"/>
              </w:rPr>
            </w:pPr>
            <w:r w:rsidRPr="001A494D">
              <w:rPr>
                <w:rFonts w:ascii="Times New Roman" w:hAnsi="Times New Roman"/>
                <w:lang w:val="es-ES"/>
              </w:rPr>
              <w:t xml:space="preserve">Sobregiros bancarios, acreedores </w:t>
            </w:r>
            <w:r w:rsidR="003E3032" w:rsidRPr="001A494D">
              <w:rPr>
                <w:rFonts w:ascii="Times New Roman" w:hAnsi="Times New Roman"/>
                <w:lang w:val="es-ES"/>
              </w:rPr>
              <w:t>comerciales, cuentas por pagar, intereses por pagar, impuestos, beneficios a los empleados, diferidos, otros pasivos, pasivos estimados, provisiones, papeles comerciales</w:t>
            </w:r>
          </w:p>
          <w:p w14:paraId="632B9DD6" w14:textId="77777777" w:rsidR="001A494D" w:rsidRPr="002661F6" w:rsidRDefault="001A494D" w:rsidP="001A494D">
            <w:pPr>
              <w:pStyle w:val="ListParagraph"/>
              <w:rPr>
                <w:rFonts w:ascii="Times New Roman" w:hAnsi="Times New Roman"/>
                <w:lang w:val="es-ES"/>
              </w:rPr>
            </w:pPr>
          </w:p>
          <w:p w14:paraId="1B530811" w14:textId="77777777" w:rsidR="001A494D" w:rsidRDefault="001A494D" w:rsidP="001A494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lang w:val="es-ES"/>
              </w:rPr>
            </w:pPr>
            <w:r w:rsidRPr="002661F6">
              <w:rPr>
                <w:rFonts w:ascii="Times New Roman" w:hAnsi="Times New Roman"/>
                <w:lang w:val="es-ES"/>
              </w:rPr>
              <w:t>El patrimonio esta comprendido por</w:t>
            </w:r>
            <w:r>
              <w:rPr>
                <w:rFonts w:ascii="Times New Roman" w:hAnsi="Times New Roman"/>
                <w:lang w:val="es-ES"/>
              </w:rPr>
              <w:t>:</w:t>
            </w:r>
          </w:p>
          <w:p w14:paraId="5B69282D" w14:textId="77777777" w:rsidR="001A494D" w:rsidRDefault="001A494D" w:rsidP="001A494D">
            <w:pPr>
              <w:pStyle w:val="ListParagraph"/>
              <w:rPr>
                <w:rFonts w:ascii="Times New Roman" w:hAnsi="Times New Roman"/>
                <w:lang w:val="es-ES"/>
              </w:rPr>
            </w:pPr>
            <w:r w:rsidRPr="001A494D">
              <w:rPr>
                <w:rFonts w:ascii="Times New Roman" w:hAnsi="Times New Roman"/>
                <w:lang w:val="es-ES"/>
              </w:rPr>
              <w:t>Capital de acciones, socios, reservas, dividendos, cuotas, resultados del ejercicio, resultados de ejercicios</w:t>
            </w:r>
            <w:r w:rsidR="00D915B5">
              <w:rPr>
                <w:rFonts w:ascii="Times New Roman" w:hAnsi="Times New Roman"/>
                <w:lang w:val="es-ES"/>
              </w:rPr>
              <w:t>.</w:t>
            </w:r>
          </w:p>
          <w:p w14:paraId="6C37226F" w14:textId="77777777" w:rsidR="001A494D" w:rsidRDefault="001A494D" w:rsidP="001A494D">
            <w:pPr>
              <w:pStyle w:val="ListParagraph"/>
              <w:rPr>
                <w:rFonts w:ascii="Times New Roman" w:hAnsi="Times New Roman"/>
                <w:lang w:val="es-ES"/>
              </w:rPr>
            </w:pPr>
          </w:p>
          <w:p w14:paraId="1A30DF3B" w14:textId="77777777" w:rsidR="001A494D" w:rsidRDefault="001A494D" w:rsidP="001A494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lang w:val="es-ES"/>
              </w:rPr>
            </w:pPr>
            <w:r w:rsidRPr="001A494D">
              <w:rPr>
                <w:rFonts w:ascii="Times New Roman" w:hAnsi="Times New Roman"/>
                <w:lang w:val="es-ES"/>
              </w:rPr>
              <w:t>El proceso contable es:</w:t>
            </w:r>
          </w:p>
          <w:p w14:paraId="5FF0AB48" w14:textId="77777777" w:rsidR="001A494D" w:rsidRPr="001A494D" w:rsidRDefault="001A494D" w:rsidP="001A494D">
            <w:pPr>
              <w:pStyle w:val="ListParagraph"/>
              <w:rPr>
                <w:rFonts w:ascii="Times New Roman" w:hAnsi="Times New Roman"/>
                <w:lang w:val="es-ES"/>
              </w:rPr>
            </w:pPr>
            <w:r w:rsidRPr="001A494D">
              <w:rPr>
                <w:rFonts w:ascii="Times New Roman" w:hAnsi="Times New Roman"/>
                <w:lang w:val="es-ES"/>
              </w:rPr>
              <w:t>•</w:t>
            </w:r>
            <w:r w:rsidRPr="001A494D">
              <w:rPr>
                <w:rFonts w:ascii="Times New Roman" w:hAnsi="Times New Roman"/>
                <w:lang w:val="es-ES"/>
              </w:rPr>
              <w:tab/>
              <w:t>Identificación</w:t>
            </w:r>
          </w:p>
          <w:p w14:paraId="2EE7C29F" w14:textId="77777777" w:rsidR="001A494D" w:rsidRPr="001A494D" w:rsidRDefault="001A494D" w:rsidP="001A494D">
            <w:pPr>
              <w:pStyle w:val="ListParagraph"/>
              <w:rPr>
                <w:rFonts w:ascii="Times New Roman" w:hAnsi="Times New Roman"/>
                <w:lang w:val="es-ES"/>
              </w:rPr>
            </w:pPr>
            <w:r w:rsidRPr="001A494D">
              <w:rPr>
                <w:rFonts w:ascii="Times New Roman" w:hAnsi="Times New Roman"/>
                <w:lang w:val="es-ES"/>
              </w:rPr>
              <w:t>•</w:t>
            </w:r>
            <w:r w:rsidRPr="001A494D">
              <w:rPr>
                <w:rFonts w:ascii="Times New Roman" w:hAnsi="Times New Roman"/>
                <w:lang w:val="es-ES"/>
              </w:rPr>
              <w:tab/>
              <w:t xml:space="preserve">Reconocimiento </w:t>
            </w:r>
          </w:p>
          <w:p w14:paraId="0C2222F5" w14:textId="77777777" w:rsidR="001A494D" w:rsidRPr="001A494D" w:rsidRDefault="001A494D" w:rsidP="001A494D">
            <w:pPr>
              <w:pStyle w:val="ListParagraph"/>
              <w:rPr>
                <w:rFonts w:ascii="Times New Roman" w:hAnsi="Times New Roman"/>
                <w:lang w:val="es-ES"/>
              </w:rPr>
            </w:pPr>
            <w:r w:rsidRPr="001A494D">
              <w:rPr>
                <w:rFonts w:ascii="Times New Roman" w:hAnsi="Times New Roman"/>
                <w:lang w:val="es-ES"/>
              </w:rPr>
              <w:t>•</w:t>
            </w:r>
            <w:r w:rsidRPr="001A494D">
              <w:rPr>
                <w:rFonts w:ascii="Times New Roman" w:hAnsi="Times New Roman"/>
                <w:lang w:val="es-ES"/>
              </w:rPr>
              <w:tab/>
              <w:t>Medición</w:t>
            </w:r>
          </w:p>
          <w:p w14:paraId="14A3D8A3" w14:textId="77777777" w:rsidR="001A494D" w:rsidRPr="001A494D" w:rsidRDefault="001A494D" w:rsidP="001A494D">
            <w:pPr>
              <w:pStyle w:val="ListParagraph"/>
              <w:rPr>
                <w:rFonts w:ascii="Times New Roman" w:hAnsi="Times New Roman"/>
                <w:lang w:val="es-ES"/>
              </w:rPr>
            </w:pPr>
            <w:r w:rsidRPr="001A494D">
              <w:rPr>
                <w:rFonts w:ascii="Times New Roman" w:hAnsi="Times New Roman"/>
                <w:lang w:val="es-ES"/>
              </w:rPr>
              <w:t>•</w:t>
            </w:r>
            <w:r w:rsidRPr="001A494D">
              <w:rPr>
                <w:rFonts w:ascii="Times New Roman" w:hAnsi="Times New Roman"/>
                <w:lang w:val="es-ES"/>
              </w:rPr>
              <w:tab/>
              <w:t>Representación</w:t>
            </w:r>
          </w:p>
          <w:p w14:paraId="6CBAB190" w14:textId="77777777" w:rsidR="001A494D" w:rsidRPr="001A494D" w:rsidRDefault="001A494D" w:rsidP="001A494D">
            <w:pPr>
              <w:pStyle w:val="ListParagraph"/>
              <w:rPr>
                <w:rFonts w:ascii="Times New Roman" w:hAnsi="Times New Roman"/>
                <w:lang w:val="es-ES"/>
              </w:rPr>
            </w:pPr>
            <w:r w:rsidRPr="001A494D">
              <w:rPr>
                <w:rFonts w:ascii="Times New Roman" w:hAnsi="Times New Roman"/>
                <w:lang w:val="es-ES"/>
              </w:rPr>
              <w:t>•</w:t>
            </w:r>
            <w:r w:rsidRPr="001A494D">
              <w:rPr>
                <w:rFonts w:ascii="Times New Roman" w:hAnsi="Times New Roman"/>
                <w:lang w:val="es-ES"/>
              </w:rPr>
              <w:tab/>
              <w:t>Revelación</w:t>
            </w:r>
          </w:p>
          <w:p w14:paraId="513AE509" w14:textId="77777777" w:rsidR="001A494D" w:rsidRDefault="001A494D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14:paraId="5B7170B2" w14:textId="77777777" w:rsidR="00CE57DC" w:rsidRDefault="00B439A7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Encuentra las palabras:</w:t>
            </w:r>
          </w:p>
          <w:p w14:paraId="29FD421E" w14:textId="77777777" w:rsidR="0016049F" w:rsidRDefault="0016049F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14:paraId="73DE507D" w14:textId="77777777" w:rsidR="00CE57DC" w:rsidRDefault="00CE57DC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14:paraId="32C2B237" w14:textId="77777777" w:rsidR="00D915B5" w:rsidRDefault="00D915B5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bookmarkStart w:id="0" w:name="_GoBack"/>
            <w:bookmarkEnd w:id="0"/>
          </w:p>
          <w:p w14:paraId="723BA38C" w14:textId="77777777" w:rsidR="00CE57DC" w:rsidRDefault="00CE57DC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tbl>
            <w:tblPr>
              <w:tblW w:w="9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2038B6" w:rsidRPr="002038B6" w14:paraId="1CF1C973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E1B3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S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6A91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1429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4DBB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E108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C564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759E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FF66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C122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12202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2774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69C62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A416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CED0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E1E1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5AF4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101F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63BA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B28F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0826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6582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050E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D1A2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2038B6" w:rsidRPr="002038B6" w14:paraId="7BDF84E9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A14D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E9B0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E3F5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1281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B4C9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594E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EDC5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75E0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E1DE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D58E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905D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1D41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30932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4808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3B22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7613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90792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4334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80BA7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EF2A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FAEB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E3EE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F1182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2038B6" w:rsidRPr="002038B6" w14:paraId="23B6985F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AD2EF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AF11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EF5A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24D9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7C93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E11C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CC2E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D056F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6490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7CFD0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464D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E524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6EEB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FDD0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F68D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6511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15CF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8040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FAFB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53FF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3FF5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8465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F29E2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</w:tr>
            <w:tr w:rsidR="002038B6" w:rsidRPr="002038B6" w14:paraId="100C92DC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0431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B77C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E77F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C14F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C4AD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F625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D37D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50E52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3555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5E374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CB4D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20ED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0488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9BA85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5826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83B6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BA8A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2A88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8E96F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03AB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94DD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BA5A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E667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</w:tr>
            <w:tr w:rsidR="002038B6" w:rsidRPr="002038B6" w14:paraId="44F25409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AAFE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C052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F15F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997C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1070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7B84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4D3E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3396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D625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228C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3223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4CCEF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6B9B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EEFC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27B4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FB9D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95AA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7819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A2B42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513A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FDA5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7176F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AFE8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</w:tr>
            <w:tr w:rsidR="002038B6" w:rsidRPr="002038B6" w14:paraId="1F45B90F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EA77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AB9E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98AB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B34C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43C6F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F6AA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A898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A5D6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EFB9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66CE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DAC3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4BE4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587A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12EC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BD1A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77D5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1365F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FAF6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8FAE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E4CC2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363F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F475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000A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2038B6" w:rsidRPr="002038B6" w14:paraId="7319AF80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940F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F058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33B6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B66F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AE01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28BB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6FDB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12B1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E7C0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7EEC2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F4B62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BF6A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2F8E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64912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0BAE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F7CA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CC2E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D8A9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A433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204C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D1D2F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548F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D5B6F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2038B6" w:rsidRPr="002038B6" w14:paraId="03C8C7D7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EBD3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D6FE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A95A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B41D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9B4C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9818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9D65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1262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11F0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105D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929C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855AA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38B5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4635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2D97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EC94A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0756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4F86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AC7F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6E15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FBBC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5437E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0AA7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</w:tr>
            <w:tr w:rsidR="002038B6" w:rsidRPr="002038B6" w14:paraId="7B5B0FE5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73B7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09B6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64BC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511B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4806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EC5B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4A0B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6DAD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6005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8A13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E768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5086F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14E6F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AD66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13F8F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025B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2E1D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F26E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49F3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D1AB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76DA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63A7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ECEA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2038B6" w:rsidRPr="002038B6" w14:paraId="59B8E857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DB09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D4A9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2FDF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68DC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AE8D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3263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F03D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26D52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E8E16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C9ECF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55C5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45A1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0C7B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AD3D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E55A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77F2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6564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8175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63432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135ED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A691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EBBC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57C2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</w:tr>
            <w:tr w:rsidR="002038B6" w:rsidRPr="002038B6" w14:paraId="4A76F602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63B5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EEAA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D843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58FD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AFF0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54DB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3072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51F8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7742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EFA0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A582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57F5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2903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3382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E873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6084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911B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4A807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F11E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F698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FE48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F581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2B7E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</w:tr>
            <w:tr w:rsidR="002038B6" w:rsidRPr="002038B6" w14:paraId="230AA477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88EA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68EE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486F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A65C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072E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4739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41F42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FFCE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6C15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3740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71972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7E94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D48D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07092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B4C4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B402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9D12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9474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FD8D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E817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A093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FC85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4764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</w:tr>
            <w:tr w:rsidR="002038B6" w:rsidRPr="002038B6" w14:paraId="601D7290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429D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526C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E1AD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906A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FCB0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D313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540F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998C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7A0E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3984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4B82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96F0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56EF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E79C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3B4A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5EB7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81A8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EEAD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3F14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B187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765C9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A8152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FDB5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</w:tr>
            <w:tr w:rsidR="002038B6" w:rsidRPr="002038B6" w14:paraId="09DDE05F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0EAB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A01C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2A36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29EA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D1B0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385E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4FA5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5768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13ACF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A1D9F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F318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B0C6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7FD5F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00E9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B771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5745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D218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BC51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4815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2777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DE50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8EEE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0E85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</w:tr>
            <w:tr w:rsidR="002038B6" w:rsidRPr="002038B6" w14:paraId="31041D27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547A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B5CF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939A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5AD0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C054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3CB9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716C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2D5B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7CE6F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5F27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2A8E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757B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C526F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32F1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232C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23F8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3BEBF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85F5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E42C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4B2A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6426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F2B4F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D5C2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2038B6" w:rsidRPr="002038B6" w14:paraId="4A6A2E43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F3FB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CA54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C6A8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0AF6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649A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464D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D1F3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340A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4C91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389E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EBAF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6567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EEAF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7FAB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B0F1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8D899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4493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970E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D81B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753D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7C4F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BB5C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99E4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</w:tr>
            <w:tr w:rsidR="002038B6" w:rsidRPr="002038B6" w14:paraId="13769846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D8EB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D8DC2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347B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33F7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6F8C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37CE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B9F1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3ABF2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8345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D984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6769CF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2DC6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E29B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34A9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0648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D96A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A9C8C2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77B8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A43E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BE3B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C95EF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0EE9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D8E3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</w:tr>
            <w:tr w:rsidR="002038B6" w:rsidRPr="002038B6" w14:paraId="76D6363F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C6E4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054A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BFB2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F16B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7DEA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6450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3D20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D02E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51FC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0D03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F929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7537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9F2C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330A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F5722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E779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F87B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674D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D0B2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2006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7625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375B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7175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2038B6" w:rsidRPr="002038B6" w14:paraId="5555D5D5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BF51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643E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7D8E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7C8B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AFFF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95CE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E3A1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8361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0513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8C02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0D79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C591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34E2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9225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7B2C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2858F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AB62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B1C5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BCA9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8D70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E1A4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2335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8508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</w:tr>
            <w:tr w:rsidR="002038B6" w:rsidRPr="002038B6" w14:paraId="39666370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92C3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1F9A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3FE1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7CAE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057F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A5F5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95012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1A1D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ADD7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F240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6F04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D6AD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80AF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9E8F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C3FBF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67CA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996B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8E312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C008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D36D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9D193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DC2CC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F1FD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</w:tr>
            <w:tr w:rsidR="002038B6" w:rsidRPr="002038B6" w14:paraId="58355D01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186B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A222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DF04F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9105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4CD6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7815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9C50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96F2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AB0B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B471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1E2C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63F2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1272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83D1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FB81A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AB52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F42A7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E629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8ED4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3C65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DA42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EE86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74DE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2038B6" w:rsidRPr="002038B6" w14:paraId="26866246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DDC6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C807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8CEB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EFD8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0DC9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C523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A15D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5A70F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6DA3F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F56A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C7EF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1EAC7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AD43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C991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A40B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207F2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7A9B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7241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0E9F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D620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5AB1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05CF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B3A4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</w:tr>
            <w:tr w:rsidR="002038B6" w:rsidRPr="002038B6" w14:paraId="4E5C5574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4D3A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948D2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B8A3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31A0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97C0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795C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98B1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AF51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A0CA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39E6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0E9C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543A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0EE4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2E64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7FCC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8CB0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1FE5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678C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3BD0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7FE3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F78F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15DE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D02A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</w:tr>
            <w:tr w:rsidR="002038B6" w:rsidRPr="002038B6" w14:paraId="36834A6F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71C3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2DC2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47A0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AC27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38AE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5805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84B3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A41C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9CC4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F867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6F4B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7477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D1CB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3375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F4B3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665162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CD77F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3F42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9A3C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BF01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5848F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B274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DE97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</w:tr>
            <w:tr w:rsidR="002038B6" w:rsidRPr="002038B6" w14:paraId="57A84F21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B5EF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7E182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30AA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C54A6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8560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9DA02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D5BC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71EC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4ED0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55B72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02104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F8C1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E2EF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B8C32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E404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546D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AF4BA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B68E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3230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3B29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705A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187E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687E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</w:tr>
            <w:tr w:rsidR="002038B6" w:rsidRPr="002038B6" w14:paraId="08DB9306" w14:textId="77777777" w:rsidTr="002038B6">
              <w:trPr>
                <w:trHeight w:val="315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0974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7728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17DAF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F77D9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56812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642C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C5D4C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435B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4E09FE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244E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AB79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151D3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CFA2B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640C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EECA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89F05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598E68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914E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3DC0D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DBB8F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138D1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D5190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EDE87" w14:textId="77777777" w:rsidR="002038B6" w:rsidRPr="002038B6" w:rsidRDefault="002038B6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</w:tr>
          </w:tbl>
          <w:p w14:paraId="6AA40693" w14:textId="77777777" w:rsidR="001A494D" w:rsidRDefault="001A494D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14:paraId="319D147D" w14:textId="77777777" w:rsidR="002038B6" w:rsidRDefault="002038B6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14:paraId="7227C624" w14:textId="77777777" w:rsidR="002038B6" w:rsidRDefault="002038B6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El desarrollo del crucigrama es el siguiente:</w:t>
            </w:r>
          </w:p>
          <w:p w14:paraId="7AE93EE6" w14:textId="77777777" w:rsidR="002038B6" w:rsidRDefault="002038B6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tbl>
            <w:tblPr>
              <w:tblW w:w="9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CE57DC" w:rsidRPr="00CE57DC" w14:paraId="3A481987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EE61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D761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82E9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12A5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2BF80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94E3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98C9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3332E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F39A3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2F875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27CF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0EF1E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20E23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5566A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10A8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DDE25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00A0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CBD0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C885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7406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F991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12575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6B70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CE57DC" w:rsidRPr="00CE57DC" w14:paraId="09C59DBA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81A4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5AFA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1403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9329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650B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40542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A938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AD17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20B1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00A7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DFE9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C1FB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AD42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8C57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D1B8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6296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FAEC3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02DDA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BFB2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FFEA2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86E6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078CE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7355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CE57DC" w:rsidRPr="00CE57DC" w14:paraId="1FE3AB71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0A39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19CF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FB555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C2C2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7EAA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1F1D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8AC6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A2A9A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15195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3695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4E036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4950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6F46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A135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5C6BA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35B5C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C1FF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3EE53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AAFA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1A123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FA52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F1F70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5B87E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</w:tr>
            <w:tr w:rsidR="00CE57DC" w:rsidRPr="00CE57DC" w14:paraId="10876C27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4D6A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BC53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AD00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BD46A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0DCF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9F6AE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929D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79CA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2D585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6110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81ED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4347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E681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C1B8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9472A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BDB6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D6472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35BA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0FC1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53043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9760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27FE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29192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</w:tr>
            <w:tr w:rsidR="00CE57DC" w:rsidRPr="00CE57DC" w14:paraId="33542029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CCD0A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2CD4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AE68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B986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341F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6C605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7A2A2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6DB3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4E04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D54C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9D3F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5B91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AAC0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762D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880B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FC54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0F15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86742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E2D1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4843A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179B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82B3E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FAC5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</w:tr>
            <w:tr w:rsidR="00CE57DC" w:rsidRPr="00CE57DC" w14:paraId="3F14923F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29D7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F862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AF25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FE1D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73CE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887A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89CF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B3382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3D26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B7A8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8875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C65C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948FA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175F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741B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12A7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8579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5866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15CE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5FB0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D531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8FDEE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2813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CE57DC" w:rsidRPr="00CE57DC" w14:paraId="737B3F80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B3E40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FDC0A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94DB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7366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EEDDA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79545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64013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4E1B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4B20E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F84F2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C2B2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05EF2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7335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89911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0A65A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AB9F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D087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A2E2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A144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85D3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D62D2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4E995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1C40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CE57DC" w:rsidRPr="00CE57DC" w14:paraId="56BEA0AD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FF95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DC23E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1A87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935F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A96423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346CA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F966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EB257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9644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7EE8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66D82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4047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C4D2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9B28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E2D68E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E0CE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1FBE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3A45D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5BF9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3DB25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B0BD0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0D73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D6313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</w:tr>
            <w:tr w:rsidR="00CE57DC" w:rsidRPr="00CE57DC" w14:paraId="382B7088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6DF5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30C4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B13C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2893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7E21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9932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F103E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7EE28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5443E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7A0E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5192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316C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E63CE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7AB8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D38A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274B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496D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B10A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A444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B77A5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9D2D5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9D95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3E60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CE57DC" w:rsidRPr="00CE57DC" w14:paraId="1E1BF204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8E5C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3CB00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F926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00CE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BB61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549D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F62A3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7E40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4A29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E22A5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3D8B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E27A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4ABA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9178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8804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E8673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8D560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E976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3D20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CBDBE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7F72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1071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A675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</w:tr>
            <w:tr w:rsidR="00CE57DC" w:rsidRPr="00CE57DC" w14:paraId="5AF442E7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042C5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E45B3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4BE7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BBE4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FD54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66E2A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13DD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E249E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F8E1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C3B7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215E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1F187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A1CA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A8FA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50695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A359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74CF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1129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25FA0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B6F3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7698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73462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1681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</w:tr>
            <w:tr w:rsidR="00CE57DC" w:rsidRPr="00CE57DC" w14:paraId="28E19956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7895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D686A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B63C2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EB443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63D5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B1123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D34D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61271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5C1D2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98A0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81086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B694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27BF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AB542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8687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D5023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8288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8A14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F3A5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F0D60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104E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6C4E5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C8C5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</w:tr>
            <w:tr w:rsidR="00CE57DC" w:rsidRPr="00CE57DC" w14:paraId="49A1D8AA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4520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AE16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7168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8CDAE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7575E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F6BBE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53383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5FA1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8F5FE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1C16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4713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92A8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1FA3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953E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537D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BE1E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77BD2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5F3A5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0B7F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D587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7A4B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8133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6316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</w:tr>
            <w:tr w:rsidR="00CE57DC" w:rsidRPr="00CE57DC" w14:paraId="37C280D2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1DDF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CBE92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7B43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97F4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43302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5D5B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5201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D75F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45503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E0F5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01565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1B49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A943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60AFA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00DB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AC06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32B1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91A1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B1DE0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610B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B0283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C1583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205B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</w:tr>
            <w:tr w:rsidR="00CE57DC" w:rsidRPr="00CE57DC" w14:paraId="64DED3D3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4C05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4CC4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EDDB2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BDE30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57C02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4C8E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B389A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7561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FA593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FC8BA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4569E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BDD70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AFD3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0CD3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CC310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43D2A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0B53F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A01CAA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896F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4B9F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F9EC3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A6AB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DD4F0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CE57DC" w:rsidRPr="00CE57DC" w14:paraId="0770ED0B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1414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25C1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F4D97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89483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621F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2837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A014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9028E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F2360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D0FD0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474A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C1F8E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3723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1637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1FB5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3FF0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BF29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610B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B8EC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1236A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8590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CFC65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BA335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</w:tr>
            <w:tr w:rsidR="00CE57DC" w:rsidRPr="00CE57DC" w14:paraId="0013B2F7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268B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8AE72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8FD1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2459A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5148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0DEE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3FA5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6CA52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DC7DE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7307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BBA8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05AD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A8722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EFBB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A950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53F8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3318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EE753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D1D3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78EF2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38EF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0644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4141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</w:tr>
            <w:tr w:rsidR="00CE57DC" w:rsidRPr="00CE57DC" w14:paraId="1466F60E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563D5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39B6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D885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3612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29A7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D834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21AC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A11E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E451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DE365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9513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D754E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3A38B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F407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8E99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680A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25A10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5F80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8BA5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1BCC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3ECF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6B54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5D7D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CE57DC" w:rsidRPr="00CE57DC" w14:paraId="65884179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A367A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8B36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80C8E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660A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6C1EE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AAA7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988DE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481FE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BC2D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E9C9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9B7D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FEB9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E946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0910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9AB2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8455E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A228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C81B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94B6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EAD6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FDD80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16C7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AD98A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</w:tr>
            <w:tr w:rsidR="00CE57DC" w:rsidRPr="00CE57DC" w14:paraId="69475042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49D9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E938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D9A0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BA490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4F8D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BF3E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7BE0E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2E53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06FC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D2EB5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5DB0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160F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16BC0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F68F0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97DE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FE20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F38F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8BFA2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C7F4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B569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6384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A9A1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6668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</w:tr>
            <w:tr w:rsidR="00CE57DC" w:rsidRPr="00CE57DC" w14:paraId="5610CD0C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ED54E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A0FAA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7D030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A9CB3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A6202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EBE8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0AFD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6A0A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ED0F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3251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3A8C5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AE6250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E5B3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F64F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132D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85D8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84AA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496E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DD22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48295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24222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FC81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B63C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CE57DC" w:rsidRPr="00CE57DC" w14:paraId="37946133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71ED3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659D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1A17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C1E95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FE177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813B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83BC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99156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71CC2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7207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5FF00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487A2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4032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9DCF0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DC100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1E05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90E93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0FF7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96090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5D265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5600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00F51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7F87A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</w:tr>
            <w:tr w:rsidR="00CE57DC" w:rsidRPr="00CE57DC" w14:paraId="0E6905CD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1A530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AFD1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CA00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4986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8133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616B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286D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C5C9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A0A2A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4D543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62350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581D6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2E8EA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E261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8D67D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95CD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B7F5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21C2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DF5CE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BB52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27B4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03D45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B37D1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</w:tr>
            <w:tr w:rsidR="00CE57DC" w:rsidRPr="00CE57DC" w14:paraId="7B5214E2" w14:textId="77777777" w:rsidTr="00CE57DC">
              <w:trPr>
                <w:trHeight w:val="315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037C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8B0DF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6444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6864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B136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38785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2C8E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1A8E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A3443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3AF9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488CE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102D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751FE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14D3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C6424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A8A3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5A20B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66B3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C1A7C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0EA6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D45B7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83E38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77C1C9" w14:textId="77777777" w:rsidR="00CE57DC" w:rsidRPr="00CE57DC" w:rsidRDefault="00CE57DC" w:rsidP="00D915B5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</w:tr>
          </w:tbl>
          <w:p w14:paraId="16F80C47" w14:textId="77777777" w:rsidR="002038B6" w:rsidRPr="001A494D" w:rsidRDefault="002038B6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09525623" w14:textId="77777777" w:rsidR="00BB441A" w:rsidRDefault="00BB441A"/>
    <w:sectPr w:rsidR="00BB441A" w:rsidSect="00CE57DC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53891" w14:textId="77777777" w:rsidR="006577A8" w:rsidRDefault="006577A8" w:rsidP="00643563">
      <w:r>
        <w:separator/>
      </w:r>
    </w:p>
  </w:endnote>
  <w:endnote w:type="continuationSeparator" w:id="0">
    <w:p w14:paraId="357256A9" w14:textId="77777777" w:rsidR="006577A8" w:rsidRDefault="006577A8" w:rsidP="0064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F2567" w14:textId="77777777" w:rsidR="006577A8" w:rsidRDefault="006577A8" w:rsidP="00643563">
      <w:r>
        <w:separator/>
      </w:r>
    </w:p>
  </w:footnote>
  <w:footnote w:type="continuationSeparator" w:id="0">
    <w:p w14:paraId="5A790017" w14:textId="77777777" w:rsidR="006577A8" w:rsidRDefault="006577A8" w:rsidP="006435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B384D" w14:textId="77777777" w:rsidR="00643563" w:rsidRDefault="00643563" w:rsidP="00643563">
    <w:pPr>
      <w:pStyle w:val="Header"/>
      <w:jc w:val="center"/>
      <w:rPr>
        <w:rFonts w:cs="Arial"/>
        <w:b/>
        <w:sz w:val="20"/>
      </w:rPr>
    </w:pPr>
    <w:r w:rsidRPr="00472469">
      <w:rPr>
        <w:rFonts w:cs="Arial"/>
        <w:b/>
        <w:sz w:val="20"/>
      </w:rPr>
      <w:t>UNIVERSIDAD MILITAR NUEVA GRANADA</w:t>
    </w:r>
  </w:p>
  <w:p w14:paraId="457B9B71" w14:textId="77777777" w:rsidR="00643563" w:rsidRPr="00E9431E" w:rsidRDefault="00643563" w:rsidP="00643563">
    <w:pPr>
      <w:pStyle w:val="Header"/>
      <w:jc w:val="center"/>
      <w:rPr>
        <w:rFonts w:cs="Arial"/>
        <w:b/>
        <w:color w:val="FF0000"/>
        <w:sz w:val="20"/>
      </w:rPr>
    </w:pPr>
    <w:r>
      <w:rPr>
        <w:rFonts w:cs="Arial"/>
        <w:b/>
        <w:sz w:val="20"/>
      </w:rPr>
      <w:t>FACULTAD DE ESTUDIOS A DISTANCIA</w:t>
    </w:r>
  </w:p>
  <w:p w14:paraId="3207241B" w14:textId="77777777" w:rsidR="00643563" w:rsidRDefault="00643563" w:rsidP="00643563">
    <w:pPr>
      <w:pStyle w:val="Header"/>
      <w:jc w:val="center"/>
    </w:pPr>
    <w:r>
      <w:rPr>
        <w:rFonts w:cs="Arial"/>
        <w:b/>
        <w:noProof/>
        <w:sz w:val="16"/>
        <w:szCs w:val="16"/>
        <w:lang w:val="en-US" w:eastAsia="en-US"/>
      </w:rPr>
      <w:drawing>
        <wp:inline distT="0" distB="0" distL="0" distR="0" wp14:anchorId="59A4ACFC" wp14:editId="1D8D1CD6">
          <wp:extent cx="736600" cy="673100"/>
          <wp:effectExtent l="0" t="0" r="0" b="12700"/>
          <wp:docPr id="1" name="Imagen 1" descr="escudo sin no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sin no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15B5">
      <w:rPr>
        <w:rFonts w:cs="Arial"/>
        <w:b/>
        <w:sz w:val="20"/>
      </w:rPr>
      <w:pict w14:anchorId="4997F6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5pt;height:6.65pt" o:hrpct="0" o:hralign="center" o:hr="t">
          <v:imagedata r:id="rId2" o:title="BD21328_"/>
        </v:shape>
      </w:pict>
    </w:r>
  </w:p>
  <w:p w14:paraId="5700E26B" w14:textId="77777777" w:rsidR="00643563" w:rsidRPr="00643563" w:rsidRDefault="00643563" w:rsidP="00643563">
    <w:pPr>
      <w:pStyle w:val="Header"/>
      <w:jc w:val="center"/>
      <w:rPr>
        <w:b/>
        <w:sz w:val="28"/>
      </w:rPr>
    </w:pPr>
    <w:r w:rsidRPr="00532C65">
      <w:rPr>
        <w:b/>
        <w:sz w:val="28"/>
      </w:rPr>
      <w:t xml:space="preserve">Guía </w:t>
    </w:r>
    <w:r>
      <w:rPr>
        <w:b/>
        <w:sz w:val="28"/>
      </w:rPr>
      <w:t>para la</w:t>
    </w:r>
    <w:r w:rsidRPr="00532C65">
      <w:rPr>
        <w:b/>
        <w:sz w:val="28"/>
      </w:rPr>
      <w:t xml:space="preserve"> elaboración </w:t>
    </w:r>
    <w:r>
      <w:rPr>
        <w:b/>
        <w:sz w:val="28"/>
      </w:rPr>
      <w:t>de un material de estudio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41C59"/>
    <w:multiLevelType w:val="hybridMultilevel"/>
    <w:tmpl w:val="84B46B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63A62"/>
    <w:multiLevelType w:val="multilevel"/>
    <w:tmpl w:val="E4C2AC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7A9035B3"/>
    <w:multiLevelType w:val="hybridMultilevel"/>
    <w:tmpl w:val="84B46B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63"/>
    <w:rsid w:val="0016049F"/>
    <w:rsid w:val="001A494D"/>
    <w:rsid w:val="002038B6"/>
    <w:rsid w:val="002661F6"/>
    <w:rsid w:val="003E3032"/>
    <w:rsid w:val="003F1A3F"/>
    <w:rsid w:val="00643563"/>
    <w:rsid w:val="006577A8"/>
    <w:rsid w:val="006F5501"/>
    <w:rsid w:val="009865B2"/>
    <w:rsid w:val="009C1E31"/>
    <w:rsid w:val="009D2DC1"/>
    <w:rsid w:val="00B439A7"/>
    <w:rsid w:val="00BB441A"/>
    <w:rsid w:val="00C730EF"/>
    <w:rsid w:val="00CE57DC"/>
    <w:rsid w:val="00D915B5"/>
    <w:rsid w:val="00F5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."/>
  <w:listSeparator w:val=","/>
  <w14:docId w14:val="4E137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563"/>
    <w:pPr>
      <w:spacing w:after="0" w:line="240" w:lineRule="auto"/>
      <w:jc w:val="both"/>
    </w:pPr>
    <w:rPr>
      <w:rFonts w:ascii="Arial" w:hAnsi="Arial" w:cs="Times New Roman"/>
      <w:sz w:val="24"/>
      <w:szCs w:val="20"/>
      <w:lang w:eastAsia="es-C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1AD3"/>
    <w:pPr>
      <w:keepNext/>
      <w:keepLines/>
      <w:numPr>
        <w:numId w:val="6"/>
      </w:numPr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51AD3"/>
    <w:pPr>
      <w:keepNext/>
      <w:keepLines/>
      <w:numPr>
        <w:ilvl w:val="1"/>
        <w:numId w:val="6"/>
      </w:numPr>
      <w:spacing w:before="20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51AD3"/>
    <w:pPr>
      <w:keepNext/>
      <w:keepLines/>
      <w:numPr>
        <w:ilvl w:val="2"/>
        <w:numId w:val="1"/>
      </w:numPr>
      <w:spacing w:before="200"/>
      <w:jc w:val="left"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1AD3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es-CO"/>
    </w:rPr>
  </w:style>
  <w:style w:type="character" w:customStyle="1" w:styleId="Heading1Char">
    <w:name w:val="Heading 1 Char"/>
    <w:basedOn w:val="DefaultParagraphFont"/>
    <w:link w:val="Heading1"/>
    <w:uiPriority w:val="9"/>
    <w:rsid w:val="00F51AD3"/>
    <w:rPr>
      <w:rFonts w:ascii="Times New Roman" w:eastAsiaTheme="majorEastAsia" w:hAnsi="Times New Roman" w:cstheme="majorBidi"/>
      <w:b/>
      <w:bCs/>
      <w:color w:val="000000" w:themeColor="text1"/>
      <w:sz w:val="24"/>
      <w:szCs w:val="32"/>
      <w:lang w:eastAsia="es-CO"/>
    </w:rPr>
  </w:style>
  <w:style w:type="character" w:customStyle="1" w:styleId="Heading2Char">
    <w:name w:val="Heading 2 Char"/>
    <w:basedOn w:val="DefaultParagraphFont"/>
    <w:link w:val="Heading2"/>
    <w:uiPriority w:val="9"/>
    <w:rsid w:val="00F51AD3"/>
    <w:rPr>
      <w:rFonts w:ascii="Times New Roman" w:eastAsiaTheme="majorEastAsia" w:hAnsi="Times New Roman" w:cstheme="majorBidi"/>
      <w:b/>
      <w:bCs/>
      <w:sz w:val="24"/>
      <w:szCs w:val="26"/>
      <w:lang w:eastAsia="es-CO"/>
    </w:rPr>
  </w:style>
  <w:style w:type="character" w:customStyle="1" w:styleId="Heading3Char">
    <w:name w:val="Heading 3 Char"/>
    <w:basedOn w:val="DefaultParagraphFont"/>
    <w:link w:val="Heading3"/>
    <w:uiPriority w:val="9"/>
    <w:rsid w:val="00F51AD3"/>
    <w:rPr>
      <w:rFonts w:ascii="Times New Roman" w:eastAsiaTheme="majorEastAsia" w:hAnsi="Times New Roman" w:cstheme="majorBidi"/>
      <w:bCs/>
      <w:sz w:val="24"/>
      <w:szCs w:val="20"/>
      <w:lang w:eastAsia="es-CO"/>
    </w:rPr>
  </w:style>
  <w:style w:type="paragraph" w:styleId="ListParagraph">
    <w:name w:val="List Paragraph"/>
    <w:basedOn w:val="Normal"/>
    <w:uiPriority w:val="99"/>
    <w:qFormat/>
    <w:rsid w:val="00643563"/>
    <w:pPr>
      <w:ind w:left="720"/>
      <w:contextualSpacing/>
    </w:pPr>
  </w:style>
  <w:style w:type="table" w:styleId="TableGrid">
    <w:name w:val="Table Grid"/>
    <w:basedOn w:val="TableNormal"/>
    <w:uiPriority w:val="59"/>
    <w:rsid w:val="0064356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64356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356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CO"/>
    </w:rPr>
  </w:style>
  <w:style w:type="paragraph" w:styleId="Header">
    <w:name w:val="header"/>
    <w:basedOn w:val="Normal"/>
    <w:link w:val="HeaderChar"/>
    <w:unhideWhenUsed/>
    <w:rsid w:val="0064356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563"/>
    <w:rPr>
      <w:rFonts w:ascii="Arial" w:hAnsi="Arial" w:cs="Times New Roman"/>
      <w:sz w:val="24"/>
      <w:szCs w:val="20"/>
      <w:lang w:eastAsia="es-CO"/>
    </w:rPr>
  </w:style>
  <w:style w:type="paragraph" w:styleId="Footer">
    <w:name w:val="footer"/>
    <w:basedOn w:val="Normal"/>
    <w:link w:val="FooterChar"/>
    <w:uiPriority w:val="99"/>
    <w:unhideWhenUsed/>
    <w:rsid w:val="0064356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563"/>
    <w:rPr>
      <w:rFonts w:ascii="Arial" w:hAnsi="Arial" w:cs="Times New Roman"/>
      <w:sz w:val="24"/>
      <w:szCs w:val="20"/>
      <w:lang w:eastAsia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5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5B5"/>
    <w:rPr>
      <w:rFonts w:ascii="Lucida Grande" w:hAnsi="Lucida Grande" w:cs="Lucida Grande"/>
      <w:sz w:val="18"/>
      <w:szCs w:val="18"/>
      <w:lang w:eastAsia="es-C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563"/>
    <w:pPr>
      <w:spacing w:after="0" w:line="240" w:lineRule="auto"/>
      <w:jc w:val="both"/>
    </w:pPr>
    <w:rPr>
      <w:rFonts w:ascii="Arial" w:hAnsi="Arial" w:cs="Times New Roman"/>
      <w:sz w:val="24"/>
      <w:szCs w:val="20"/>
      <w:lang w:eastAsia="es-C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1AD3"/>
    <w:pPr>
      <w:keepNext/>
      <w:keepLines/>
      <w:numPr>
        <w:numId w:val="6"/>
      </w:numPr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51AD3"/>
    <w:pPr>
      <w:keepNext/>
      <w:keepLines/>
      <w:numPr>
        <w:ilvl w:val="1"/>
        <w:numId w:val="6"/>
      </w:numPr>
      <w:spacing w:before="20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51AD3"/>
    <w:pPr>
      <w:keepNext/>
      <w:keepLines/>
      <w:numPr>
        <w:ilvl w:val="2"/>
        <w:numId w:val="1"/>
      </w:numPr>
      <w:spacing w:before="200"/>
      <w:jc w:val="left"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1AD3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es-CO"/>
    </w:rPr>
  </w:style>
  <w:style w:type="character" w:customStyle="1" w:styleId="Heading1Char">
    <w:name w:val="Heading 1 Char"/>
    <w:basedOn w:val="DefaultParagraphFont"/>
    <w:link w:val="Heading1"/>
    <w:uiPriority w:val="9"/>
    <w:rsid w:val="00F51AD3"/>
    <w:rPr>
      <w:rFonts w:ascii="Times New Roman" w:eastAsiaTheme="majorEastAsia" w:hAnsi="Times New Roman" w:cstheme="majorBidi"/>
      <w:b/>
      <w:bCs/>
      <w:color w:val="000000" w:themeColor="text1"/>
      <w:sz w:val="24"/>
      <w:szCs w:val="32"/>
      <w:lang w:eastAsia="es-CO"/>
    </w:rPr>
  </w:style>
  <w:style w:type="character" w:customStyle="1" w:styleId="Heading2Char">
    <w:name w:val="Heading 2 Char"/>
    <w:basedOn w:val="DefaultParagraphFont"/>
    <w:link w:val="Heading2"/>
    <w:uiPriority w:val="9"/>
    <w:rsid w:val="00F51AD3"/>
    <w:rPr>
      <w:rFonts w:ascii="Times New Roman" w:eastAsiaTheme="majorEastAsia" w:hAnsi="Times New Roman" w:cstheme="majorBidi"/>
      <w:b/>
      <w:bCs/>
      <w:sz w:val="24"/>
      <w:szCs w:val="26"/>
      <w:lang w:eastAsia="es-CO"/>
    </w:rPr>
  </w:style>
  <w:style w:type="character" w:customStyle="1" w:styleId="Heading3Char">
    <w:name w:val="Heading 3 Char"/>
    <w:basedOn w:val="DefaultParagraphFont"/>
    <w:link w:val="Heading3"/>
    <w:uiPriority w:val="9"/>
    <w:rsid w:val="00F51AD3"/>
    <w:rPr>
      <w:rFonts w:ascii="Times New Roman" w:eastAsiaTheme="majorEastAsia" w:hAnsi="Times New Roman" w:cstheme="majorBidi"/>
      <w:bCs/>
      <w:sz w:val="24"/>
      <w:szCs w:val="20"/>
      <w:lang w:eastAsia="es-CO"/>
    </w:rPr>
  </w:style>
  <w:style w:type="paragraph" w:styleId="ListParagraph">
    <w:name w:val="List Paragraph"/>
    <w:basedOn w:val="Normal"/>
    <w:uiPriority w:val="99"/>
    <w:qFormat/>
    <w:rsid w:val="00643563"/>
    <w:pPr>
      <w:ind w:left="720"/>
      <w:contextualSpacing/>
    </w:pPr>
  </w:style>
  <w:style w:type="table" w:styleId="TableGrid">
    <w:name w:val="Table Grid"/>
    <w:basedOn w:val="TableNormal"/>
    <w:uiPriority w:val="59"/>
    <w:rsid w:val="0064356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64356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356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CO"/>
    </w:rPr>
  </w:style>
  <w:style w:type="paragraph" w:styleId="Header">
    <w:name w:val="header"/>
    <w:basedOn w:val="Normal"/>
    <w:link w:val="HeaderChar"/>
    <w:unhideWhenUsed/>
    <w:rsid w:val="0064356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563"/>
    <w:rPr>
      <w:rFonts w:ascii="Arial" w:hAnsi="Arial" w:cs="Times New Roman"/>
      <w:sz w:val="24"/>
      <w:szCs w:val="20"/>
      <w:lang w:eastAsia="es-CO"/>
    </w:rPr>
  </w:style>
  <w:style w:type="paragraph" w:styleId="Footer">
    <w:name w:val="footer"/>
    <w:basedOn w:val="Normal"/>
    <w:link w:val="FooterChar"/>
    <w:uiPriority w:val="99"/>
    <w:unhideWhenUsed/>
    <w:rsid w:val="0064356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563"/>
    <w:rPr>
      <w:rFonts w:ascii="Arial" w:hAnsi="Arial" w:cs="Times New Roman"/>
      <w:sz w:val="24"/>
      <w:szCs w:val="20"/>
      <w:lang w:eastAsia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5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5B5"/>
    <w:rPr>
      <w:rFonts w:ascii="Lucida Grande" w:hAnsi="Lucida Grande" w:cs="Lucida Grande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2708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Silvia Blanco</cp:lastModifiedBy>
  <cp:revision>14</cp:revision>
  <dcterms:created xsi:type="dcterms:W3CDTF">2017-11-30T22:38:00Z</dcterms:created>
  <dcterms:modified xsi:type="dcterms:W3CDTF">2018-07-02T17:23:00Z</dcterms:modified>
</cp:coreProperties>
</file>