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EA3" w:rsidRDefault="007E4EA3">
      <w:pPr>
        <w:pStyle w:val="Textoindependiente"/>
        <w:rPr>
          <w:rFonts w:ascii="Times New Roman"/>
          <w:sz w:val="20"/>
        </w:rPr>
      </w:pPr>
    </w:p>
    <w:p w:rsidR="007E4EA3" w:rsidRDefault="007E4EA3">
      <w:pPr>
        <w:pStyle w:val="Textoindependiente"/>
        <w:spacing w:before="4"/>
        <w:rPr>
          <w:rFonts w:ascii="Times New Roman"/>
          <w:sz w:val="19"/>
        </w:rPr>
      </w:pPr>
    </w:p>
    <w:p w:rsidR="007E4EA3" w:rsidRDefault="00D5573A">
      <w:pPr>
        <w:pStyle w:val="Textoindependiente"/>
        <w:spacing w:before="34" w:line="235" w:lineRule="auto"/>
        <w:ind w:left="1481" w:right="354"/>
        <w:rPr>
          <w:shd w:val="clear" w:color="auto" w:fill="00FF00"/>
        </w:rPr>
      </w:pPr>
      <w:r>
        <w:rPr>
          <w:shd w:val="clear" w:color="auto" w:fill="00FF00"/>
        </w:rPr>
        <w:t xml:space="preserve">Generar un interactivo siguiendo el referente, los textos largos por favor manejarlos con flecha de </w:t>
      </w:r>
      <w:r w:rsidR="00633B5A">
        <w:rPr>
          <w:shd w:val="clear" w:color="auto" w:fill="00FF00"/>
        </w:rPr>
        <w:t>navegación,</w:t>
      </w:r>
      <w:r>
        <w:rPr>
          <w:shd w:val="clear" w:color="auto" w:fill="00FF00"/>
        </w:rPr>
        <w:t xml:space="preserve"> a</w:t>
      </w:r>
      <w:r>
        <w:t xml:space="preserve"> </w:t>
      </w:r>
      <w:r w:rsidR="00633B5A">
        <w:rPr>
          <w:shd w:val="clear" w:color="auto" w:fill="00FF00"/>
        </w:rPr>
        <w:t>continuación,</w:t>
      </w:r>
      <w:r>
        <w:rPr>
          <w:shd w:val="clear" w:color="auto" w:fill="00FF00"/>
        </w:rPr>
        <w:t xml:space="preserve"> se relacionan </w:t>
      </w:r>
      <w:r w:rsidR="00A97E83">
        <w:rPr>
          <w:shd w:val="clear" w:color="auto" w:fill="00FF00"/>
        </w:rPr>
        <w:t xml:space="preserve">el </w:t>
      </w:r>
      <w:r>
        <w:rPr>
          <w:shd w:val="clear" w:color="auto" w:fill="00FF00"/>
        </w:rPr>
        <w:t xml:space="preserve">link de los iconos </w:t>
      </w:r>
      <w:r w:rsidR="00633B5A">
        <w:rPr>
          <w:shd w:val="clear" w:color="auto" w:fill="00FF00"/>
        </w:rPr>
        <w:t>que pueden utilizarse:</w:t>
      </w:r>
    </w:p>
    <w:p w:rsidR="00633B5A" w:rsidRDefault="00633B5A">
      <w:pPr>
        <w:pStyle w:val="Textoindependiente"/>
        <w:spacing w:before="34" w:line="235" w:lineRule="auto"/>
        <w:ind w:left="1481" w:right="354"/>
        <w:rPr>
          <w:shd w:val="clear" w:color="auto" w:fill="00FF00"/>
        </w:rPr>
      </w:pPr>
    </w:p>
    <w:p w:rsidR="00633B5A" w:rsidRDefault="00633B5A">
      <w:pPr>
        <w:pStyle w:val="Textoindependiente"/>
        <w:spacing w:before="34" w:line="235" w:lineRule="auto"/>
        <w:ind w:left="1481" w:right="354"/>
      </w:pPr>
      <w:hyperlink r:id="rId7" w:history="1">
        <w:r w:rsidRPr="00334D6D">
          <w:rPr>
            <w:rStyle w:val="Hipervnculo"/>
          </w:rPr>
          <w:t>https://www.gettyimages.es/detail/ilustraci%C3%B3n/manufacturing-icons-ilustraciones-libres-de-derechos/599756534?adppopup=true</w:t>
        </w:r>
      </w:hyperlink>
    </w:p>
    <w:p w:rsidR="00633B5A" w:rsidRDefault="00633B5A">
      <w:pPr>
        <w:pStyle w:val="Textoindependiente"/>
        <w:spacing w:before="34" w:line="235" w:lineRule="auto"/>
        <w:ind w:left="1481" w:right="354"/>
      </w:pPr>
    </w:p>
    <w:p w:rsidR="00A97E83" w:rsidRDefault="00A97E83">
      <w:pPr>
        <w:pStyle w:val="Textoindependiente"/>
        <w:spacing w:before="34" w:line="235" w:lineRule="auto"/>
        <w:ind w:left="1481" w:right="354"/>
      </w:pPr>
    </w:p>
    <w:p w:rsidR="00A97E83" w:rsidRDefault="00A97E83">
      <w:pPr>
        <w:pStyle w:val="Textoindependiente"/>
        <w:spacing w:before="34" w:line="235" w:lineRule="auto"/>
        <w:ind w:left="1481" w:right="354"/>
      </w:pPr>
      <w:r w:rsidRPr="00A97E83">
        <w:rPr>
          <w:highlight w:val="green"/>
        </w:rPr>
        <w:t xml:space="preserve">Se puede hacer uso de la plantilla </w:t>
      </w:r>
      <w:r w:rsidR="00A81A40" w:rsidRPr="00A97E83">
        <w:rPr>
          <w:highlight w:val="green"/>
        </w:rPr>
        <w:t>4 ítems</w:t>
      </w:r>
      <w:r w:rsidRPr="00A97E83">
        <w:rPr>
          <w:highlight w:val="green"/>
        </w:rPr>
        <w:t xml:space="preserve"> elementos_3</w:t>
      </w:r>
      <w:bookmarkStart w:id="0" w:name="_GoBack"/>
      <w:bookmarkEnd w:id="0"/>
    </w:p>
    <w:p w:rsidR="00633B5A" w:rsidRDefault="00633B5A">
      <w:pPr>
        <w:pStyle w:val="Textoindependiente"/>
        <w:spacing w:before="34" w:line="235" w:lineRule="auto"/>
        <w:ind w:left="1481" w:right="354"/>
      </w:pPr>
    </w:p>
    <w:p w:rsidR="007E4EA3" w:rsidRDefault="007E4EA3">
      <w:pPr>
        <w:pStyle w:val="Textoindependiente"/>
        <w:rPr>
          <w:sz w:val="20"/>
        </w:r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633B5A">
      <w:pPr>
        <w:sectPr w:rsidR="007E4EA3">
          <w:type w:val="continuous"/>
          <w:pgSz w:w="19200" w:h="10800" w:orient="landscape"/>
          <w:pgMar w:top="1000" w:right="820" w:bottom="280" w:left="40" w:header="720" w:footer="720" w:gutter="0"/>
          <w:cols w:space="720"/>
        </w:sectPr>
      </w:pPr>
      <w:r>
        <w:t xml:space="preserve">                       </w:t>
      </w:r>
    </w:p>
    <w:p w:rsidR="007E4EA3" w:rsidRDefault="003A52D1">
      <w:pPr>
        <w:pStyle w:val="Textoindependiente"/>
        <w:spacing w:before="4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ge">
                  <wp:posOffset>402590</wp:posOffset>
                </wp:positionV>
                <wp:extent cx="5906770" cy="6207760"/>
                <wp:effectExtent l="0" t="0" r="0" b="0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6207760"/>
                          <a:chOff x="9226" y="634"/>
                          <a:chExt cx="9302" cy="9776"/>
                        </a:xfrm>
                      </wpg:grpSpPr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13057" y="673"/>
                            <a:ext cx="2153" cy="1940"/>
                          </a:xfrm>
                          <a:custGeom>
                            <a:avLst/>
                            <a:gdLst>
                              <a:gd name="T0" fmla="+- 0 13671 13057"/>
                              <a:gd name="T1" fmla="*/ T0 w 2153"/>
                              <a:gd name="T2" fmla="+- 0 673 673"/>
                              <a:gd name="T3" fmla="*/ 673 h 1940"/>
                              <a:gd name="T4" fmla="+- 0 14207 13057"/>
                              <a:gd name="T5" fmla="*/ T4 w 2153"/>
                              <a:gd name="T6" fmla="+- 0 673 673"/>
                              <a:gd name="T7" fmla="*/ 673 h 1940"/>
                              <a:gd name="T8" fmla="+- 0 14482 13057"/>
                              <a:gd name="T9" fmla="*/ T8 w 2153"/>
                              <a:gd name="T10" fmla="+- 0 673 673"/>
                              <a:gd name="T11" fmla="*/ 673 h 1940"/>
                              <a:gd name="T12" fmla="+- 0 14583 13057"/>
                              <a:gd name="T13" fmla="*/ T12 w 2153"/>
                              <a:gd name="T14" fmla="+- 0 673 673"/>
                              <a:gd name="T15" fmla="*/ 673 h 1940"/>
                              <a:gd name="T16" fmla="+- 0 14598 13057"/>
                              <a:gd name="T17" fmla="*/ T16 w 2153"/>
                              <a:gd name="T18" fmla="+- 0 673 673"/>
                              <a:gd name="T19" fmla="*/ 673 h 1940"/>
                              <a:gd name="T20" fmla="+- 0 14635 13057"/>
                              <a:gd name="T21" fmla="*/ T20 w 2153"/>
                              <a:gd name="T22" fmla="+- 0 679 673"/>
                              <a:gd name="T23" fmla="*/ 679 h 1940"/>
                              <a:gd name="T24" fmla="+- 0 14672 13057"/>
                              <a:gd name="T25" fmla="*/ T24 w 2153"/>
                              <a:gd name="T26" fmla="+- 0 695 673"/>
                              <a:gd name="T27" fmla="*/ 695 h 1940"/>
                              <a:gd name="T28" fmla="+- 0 14706 13057"/>
                              <a:gd name="T29" fmla="*/ T28 w 2153"/>
                              <a:gd name="T30" fmla="+- 0 719 673"/>
                              <a:gd name="T31" fmla="*/ 719 h 1940"/>
                              <a:gd name="T32" fmla="+- 0 14730 13057"/>
                              <a:gd name="T33" fmla="*/ T32 w 2153"/>
                              <a:gd name="T34" fmla="+- 0 749 673"/>
                              <a:gd name="T35" fmla="*/ 749 h 1940"/>
                              <a:gd name="T36" fmla="+- 0 14998 13057"/>
                              <a:gd name="T37" fmla="*/ T36 w 2153"/>
                              <a:gd name="T38" fmla="+- 0 1220 673"/>
                              <a:gd name="T39" fmla="*/ 1220 h 1940"/>
                              <a:gd name="T40" fmla="+- 0 15136 13057"/>
                              <a:gd name="T41" fmla="*/ T40 w 2153"/>
                              <a:gd name="T42" fmla="+- 0 1462 673"/>
                              <a:gd name="T43" fmla="*/ 1462 h 1940"/>
                              <a:gd name="T44" fmla="+- 0 15186 13057"/>
                              <a:gd name="T45" fmla="*/ T44 w 2153"/>
                              <a:gd name="T46" fmla="+- 0 1552 673"/>
                              <a:gd name="T47" fmla="*/ 1552 h 1940"/>
                              <a:gd name="T48" fmla="+- 0 15193 13057"/>
                              <a:gd name="T49" fmla="*/ T48 w 2153"/>
                              <a:gd name="T50" fmla="+- 0 1564 673"/>
                              <a:gd name="T51" fmla="*/ 1564 h 1940"/>
                              <a:gd name="T52" fmla="+- 0 15206 13057"/>
                              <a:gd name="T53" fmla="*/ T52 w 2153"/>
                              <a:gd name="T54" fmla="+- 0 1602 673"/>
                              <a:gd name="T55" fmla="*/ 1602 h 1940"/>
                              <a:gd name="T56" fmla="+- 0 15210 13057"/>
                              <a:gd name="T57" fmla="*/ T56 w 2153"/>
                              <a:gd name="T58" fmla="+- 0 1643 673"/>
                              <a:gd name="T59" fmla="*/ 1643 h 1940"/>
                              <a:gd name="T60" fmla="+- 0 15206 13057"/>
                              <a:gd name="T61" fmla="*/ T60 w 2153"/>
                              <a:gd name="T62" fmla="+- 0 1684 673"/>
                              <a:gd name="T63" fmla="*/ 1684 h 1940"/>
                              <a:gd name="T64" fmla="+- 0 15193 13057"/>
                              <a:gd name="T65" fmla="*/ T64 w 2153"/>
                              <a:gd name="T66" fmla="+- 0 1721 673"/>
                              <a:gd name="T67" fmla="*/ 1721 h 1940"/>
                              <a:gd name="T68" fmla="+- 0 14926 13057"/>
                              <a:gd name="T69" fmla="*/ T68 w 2153"/>
                              <a:gd name="T70" fmla="+- 0 2193 673"/>
                              <a:gd name="T71" fmla="*/ 2193 h 1940"/>
                              <a:gd name="T72" fmla="+- 0 14788 13057"/>
                              <a:gd name="T73" fmla="*/ T72 w 2153"/>
                              <a:gd name="T74" fmla="+- 0 2435 673"/>
                              <a:gd name="T75" fmla="*/ 2435 h 1940"/>
                              <a:gd name="T76" fmla="+- 0 14737 13057"/>
                              <a:gd name="T77" fmla="*/ T76 w 2153"/>
                              <a:gd name="T78" fmla="+- 0 2524 673"/>
                              <a:gd name="T79" fmla="*/ 2524 h 1940"/>
                              <a:gd name="T80" fmla="+- 0 14730 13057"/>
                              <a:gd name="T81" fmla="*/ T80 w 2153"/>
                              <a:gd name="T82" fmla="+- 0 2537 673"/>
                              <a:gd name="T83" fmla="*/ 2537 h 1940"/>
                              <a:gd name="T84" fmla="+- 0 14706 13057"/>
                              <a:gd name="T85" fmla="*/ T84 w 2153"/>
                              <a:gd name="T86" fmla="+- 0 2566 673"/>
                              <a:gd name="T87" fmla="*/ 2566 h 1940"/>
                              <a:gd name="T88" fmla="+- 0 14672 13057"/>
                              <a:gd name="T89" fmla="*/ T88 w 2153"/>
                              <a:gd name="T90" fmla="+- 0 2590 673"/>
                              <a:gd name="T91" fmla="*/ 2590 h 1940"/>
                              <a:gd name="T92" fmla="+- 0 14635 13057"/>
                              <a:gd name="T93" fmla="*/ T92 w 2153"/>
                              <a:gd name="T94" fmla="+- 0 2606 673"/>
                              <a:gd name="T95" fmla="*/ 2606 h 1940"/>
                              <a:gd name="T96" fmla="+- 0 14598 13057"/>
                              <a:gd name="T97" fmla="*/ T96 w 2153"/>
                              <a:gd name="T98" fmla="+- 0 2612 673"/>
                              <a:gd name="T99" fmla="*/ 2612 h 1940"/>
                              <a:gd name="T100" fmla="+- 0 13671 13057"/>
                              <a:gd name="T101" fmla="*/ T100 w 2153"/>
                              <a:gd name="T102" fmla="+- 0 2612 673"/>
                              <a:gd name="T103" fmla="*/ 2612 h 1940"/>
                              <a:gd name="T104" fmla="+- 0 13595 13057"/>
                              <a:gd name="T105" fmla="*/ T104 w 2153"/>
                              <a:gd name="T106" fmla="+- 0 2590 673"/>
                              <a:gd name="T107" fmla="*/ 2590 h 1940"/>
                              <a:gd name="T108" fmla="+- 0 13539 13057"/>
                              <a:gd name="T109" fmla="*/ T108 w 2153"/>
                              <a:gd name="T110" fmla="+- 0 2537 673"/>
                              <a:gd name="T111" fmla="*/ 2537 h 1940"/>
                              <a:gd name="T112" fmla="+- 0 13271 13057"/>
                              <a:gd name="T113" fmla="*/ T112 w 2153"/>
                              <a:gd name="T114" fmla="+- 0 2065 673"/>
                              <a:gd name="T115" fmla="*/ 2065 h 1940"/>
                              <a:gd name="T116" fmla="+- 0 13134 13057"/>
                              <a:gd name="T117" fmla="*/ T116 w 2153"/>
                              <a:gd name="T118" fmla="+- 0 1823 673"/>
                              <a:gd name="T119" fmla="*/ 1823 h 1940"/>
                              <a:gd name="T120" fmla="+- 0 13083 13057"/>
                              <a:gd name="T121" fmla="*/ T120 w 2153"/>
                              <a:gd name="T122" fmla="+- 0 1734 673"/>
                              <a:gd name="T123" fmla="*/ 1734 h 1940"/>
                              <a:gd name="T124" fmla="+- 0 13076 13057"/>
                              <a:gd name="T125" fmla="*/ T124 w 2153"/>
                              <a:gd name="T126" fmla="+- 0 1721 673"/>
                              <a:gd name="T127" fmla="*/ 1721 h 1940"/>
                              <a:gd name="T128" fmla="+- 0 13062 13057"/>
                              <a:gd name="T129" fmla="*/ T128 w 2153"/>
                              <a:gd name="T130" fmla="+- 0 1684 673"/>
                              <a:gd name="T131" fmla="*/ 1684 h 1940"/>
                              <a:gd name="T132" fmla="+- 0 13057 13057"/>
                              <a:gd name="T133" fmla="*/ T132 w 2153"/>
                              <a:gd name="T134" fmla="+- 0 1643 673"/>
                              <a:gd name="T135" fmla="*/ 1643 h 1940"/>
                              <a:gd name="T136" fmla="+- 0 13062 13057"/>
                              <a:gd name="T137" fmla="*/ T136 w 2153"/>
                              <a:gd name="T138" fmla="+- 0 1602 673"/>
                              <a:gd name="T139" fmla="*/ 1602 h 1940"/>
                              <a:gd name="T140" fmla="+- 0 13076 13057"/>
                              <a:gd name="T141" fmla="*/ T140 w 2153"/>
                              <a:gd name="T142" fmla="+- 0 1564 673"/>
                              <a:gd name="T143" fmla="*/ 1564 h 1940"/>
                              <a:gd name="T144" fmla="+- 0 13344 13057"/>
                              <a:gd name="T145" fmla="*/ T144 w 2153"/>
                              <a:gd name="T146" fmla="+- 0 1093 673"/>
                              <a:gd name="T147" fmla="*/ 1093 h 1940"/>
                              <a:gd name="T148" fmla="+- 0 13481 13057"/>
                              <a:gd name="T149" fmla="*/ T148 w 2153"/>
                              <a:gd name="T150" fmla="+- 0 851 673"/>
                              <a:gd name="T151" fmla="*/ 851 h 1940"/>
                              <a:gd name="T152" fmla="+- 0 13532 13057"/>
                              <a:gd name="T153" fmla="*/ T152 w 2153"/>
                              <a:gd name="T154" fmla="+- 0 762 673"/>
                              <a:gd name="T155" fmla="*/ 762 h 1940"/>
                              <a:gd name="T156" fmla="+- 0 13539 13057"/>
                              <a:gd name="T157" fmla="*/ T156 w 2153"/>
                              <a:gd name="T158" fmla="+- 0 749 673"/>
                              <a:gd name="T159" fmla="*/ 749 h 1940"/>
                              <a:gd name="T160" fmla="+- 0 13562 13057"/>
                              <a:gd name="T161" fmla="*/ T160 w 2153"/>
                              <a:gd name="T162" fmla="+- 0 719 673"/>
                              <a:gd name="T163" fmla="*/ 719 h 1940"/>
                              <a:gd name="T164" fmla="+- 0 13595 13057"/>
                              <a:gd name="T165" fmla="*/ T164 w 2153"/>
                              <a:gd name="T166" fmla="+- 0 695 673"/>
                              <a:gd name="T167" fmla="*/ 695 h 1940"/>
                              <a:gd name="T168" fmla="+- 0 13633 13057"/>
                              <a:gd name="T169" fmla="*/ T168 w 2153"/>
                              <a:gd name="T170" fmla="+- 0 679 673"/>
                              <a:gd name="T171" fmla="*/ 679 h 1940"/>
                              <a:gd name="T172" fmla="+- 0 13671 13057"/>
                              <a:gd name="T173" fmla="*/ T172 w 2153"/>
                              <a:gd name="T174" fmla="+- 0 673 673"/>
                              <a:gd name="T175" fmla="*/ 673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53" h="1940">
                                <a:moveTo>
                                  <a:pt x="614" y="0"/>
                                </a:moveTo>
                                <a:lnTo>
                                  <a:pt x="1150" y="0"/>
                                </a:lnTo>
                                <a:lnTo>
                                  <a:pt x="1425" y="0"/>
                                </a:lnTo>
                                <a:lnTo>
                                  <a:pt x="1526" y="0"/>
                                </a:lnTo>
                                <a:lnTo>
                                  <a:pt x="1541" y="0"/>
                                </a:lnTo>
                                <a:lnTo>
                                  <a:pt x="1578" y="6"/>
                                </a:lnTo>
                                <a:lnTo>
                                  <a:pt x="1615" y="22"/>
                                </a:lnTo>
                                <a:lnTo>
                                  <a:pt x="1649" y="46"/>
                                </a:lnTo>
                                <a:lnTo>
                                  <a:pt x="1673" y="76"/>
                                </a:lnTo>
                                <a:lnTo>
                                  <a:pt x="1941" y="547"/>
                                </a:lnTo>
                                <a:lnTo>
                                  <a:pt x="2079" y="789"/>
                                </a:lnTo>
                                <a:lnTo>
                                  <a:pt x="2129" y="879"/>
                                </a:lnTo>
                                <a:lnTo>
                                  <a:pt x="2136" y="891"/>
                                </a:lnTo>
                                <a:lnTo>
                                  <a:pt x="2149" y="929"/>
                                </a:lnTo>
                                <a:lnTo>
                                  <a:pt x="2153" y="970"/>
                                </a:lnTo>
                                <a:lnTo>
                                  <a:pt x="2149" y="1011"/>
                                </a:lnTo>
                                <a:lnTo>
                                  <a:pt x="2136" y="1048"/>
                                </a:lnTo>
                                <a:lnTo>
                                  <a:pt x="1869" y="1520"/>
                                </a:lnTo>
                                <a:lnTo>
                                  <a:pt x="1731" y="1762"/>
                                </a:lnTo>
                                <a:lnTo>
                                  <a:pt x="1680" y="1851"/>
                                </a:lnTo>
                                <a:lnTo>
                                  <a:pt x="1673" y="1864"/>
                                </a:lnTo>
                                <a:lnTo>
                                  <a:pt x="1649" y="1893"/>
                                </a:lnTo>
                                <a:lnTo>
                                  <a:pt x="1615" y="1917"/>
                                </a:lnTo>
                                <a:lnTo>
                                  <a:pt x="1578" y="1933"/>
                                </a:lnTo>
                                <a:lnTo>
                                  <a:pt x="1541" y="1939"/>
                                </a:lnTo>
                                <a:lnTo>
                                  <a:pt x="614" y="1939"/>
                                </a:lnTo>
                                <a:lnTo>
                                  <a:pt x="538" y="1917"/>
                                </a:lnTo>
                                <a:lnTo>
                                  <a:pt x="482" y="1864"/>
                                </a:lnTo>
                                <a:lnTo>
                                  <a:pt x="214" y="1392"/>
                                </a:lnTo>
                                <a:lnTo>
                                  <a:pt x="77" y="1150"/>
                                </a:lnTo>
                                <a:lnTo>
                                  <a:pt x="26" y="1061"/>
                                </a:lnTo>
                                <a:lnTo>
                                  <a:pt x="19" y="1048"/>
                                </a:lnTo>
                                <a:lnTo>
                                  <a:pt x="5" y="1011"/>
                                </a:lnTo>
                                <a:lnTo>
                                  <a:pt x="0" y="970"/>
                                </a:lnTo>
                                <a:lnTo>
                                  <a:pt x="5" y="929"/>
                                </a:lnTo>
                                <a:lnTo>
                                  <a:pt x="19" y="891"/>
                                </a:lnTo>
                                <a:lnTo>
                                  <a:pt x="287" y="420"/>
                                </a:lnTo>
                                <a:lnTo>
                                  <a:pt x="424" y="178"/>
                                </a:lnTo>
                                <a:lnTo>
                                  <a:pt x="475" y="89"/>
                                </a:lnTo>
                                <a:lnTo>
                                  <a:pt x="482" y="76"/>
                                </a:lnTo>
                                <a:lnTo>
                                  <a:pt x="505" y="46"/>
                                </a:lnTo>
                                <a:lnTo>
                                  <a:pt x="538" y="22"/>
                                </a:lnTo>
                                <a:lnTo>
                                  <a:pt x="576" y="6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3" y="993"/>
                            <a:ext cx="1318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10917" y="2835"/>
                            <a:ext cx="7570" cy="6711"/>
                          </a:xfrm>
                          <a:custGeom>
                            <a:avLst/>
                            <a:gdLst>
                              <a:gd name="T0" fmla="+- 0 13077 10918"/>
                              <a:gd name="T1" fmla="*/ T0 w 7570"/>
                              <a:gd name="T2" fmla="+- 0 2836 2836"/>
                              <a:gd name="T3" fmla="*/ 2836 h 6711"/>
                              <a:gd name="T4" fmla="+- 0 14961 10918"/>
                              <a:gd name="T5" fmla="*/ T4 w 7570"/>
                              <a:gd name="T6" fmla="+- 0 2836 2836"/>
                              <a:gd name="T7" fmla="*/ 2836 h 6711"/>
                              <a:gd name="T8" fmla="+- 0 15928 10918"/>
                              <a:gd name="T9" fmla="*/ T8 w 7570"/>
                              <a:gd name="T10" fmla="+- 0 2836 2836"/>
                              <a:gd name="T11" fmla="*/ 2836 h 6711"/>
                              <a:gd name="T12" fmla="+- 0 16284 10918"/>
                              <a:gd name="T13" fmla="*/ T12 w 7570"/>
                              <a:gd name="T14" fmla="+- 0 2836 2836"/>
                              <a:gd name="T15" fmla="*/ 2836 h 6711"/>
                              <a:gd name="T16" fmla="+- 0 16335 10918"/>
                              <a:gd name="T17" fmla="*/ T16 w 7570"/>
                              <a:gd name="T18" fmla="+- 0 2836 2836"/>
                              <a:gd name="T19" fmla="*/ 2836 h 6711"/>
                              <a:gd name="T20" fmla="+- 0 16408 10918"/>
                              <a:gd name="T21" fmla="*/ T20 w 7570"/>
                              <a:gd name="T22" fmla="+- 0 2842 2836"/>
                              <a:gd name="T23" fmla="*/ 2842 h 6711"/>
                              <a:gd name="T24" fmla="+- 0 16484 10918"/>
                              <a:gd name="T25" fmla="*/ T24 w 7570"/>
                              <a:gd name="T26" fmla="+- 0 2862 2836"/>
                              <a:gd name="T27" fmla="*/ 2862 h 6711"/>
                              <a:gd name="T28" fmla="+- 0 16560 10918"/>
                              <a:gd name="T29" fmla="*/ T28 w 7570"/>
                              <a:gd name="T30" fmla="+- 0 2893 2836"/>
                              <a:gd name="T31" fmla="*/ 2893 h 6711"/>
                              <a:gd name="T32" fmla="+- 0 16633 10918"/>
                              <a:gd name="T33" fmla="*/ T32 w 7570"/>
                              <a:gd name="T34" fmla="+- 0 2933 2836"/>
                              <a:gd name="T35" fmla="*/ 2933 h 6711"/>
                              <a:gd name="T36" fmla="+- 0 16699 10918"/>
                              <a:gd name="T37" fmla="*/ T36 w 7570"/>
                              <a:gd name="T38" fmla="+- 0 2982 2836"/>
                              <a:gd name="T39" fmla="*/ 2982 h 6711"/>
                              <a:gd name="T40" fmla="+- 0 16756 10918"/>
                              <a:gd name="T41" fmla="*/ T40 w 7570"/>
                              <a:gd name="T42" fmla="+- 0 3037 2836"/>
                              <a:gd name="T43" fmla="*/ 3037 h 6711"/>
                              <a:gd name="T44" fmla="+- 0 16801 10918"/>
                              <a:gd name="T45" fmla="*/ T44 w 7570"/>
                              <a:gd name="T46" fmla="+- 0 3097 2836"/>
                              <a:gd name="T47" fmla="*/ 3097 h 6711"/>
                              <a:gd name="T48" fmla="+- 0 17743 10918"/>
                              <a:gd name="T49" fmla="*/ T48 w 7570"/>
                              <a:gd name="T50" fmla="+- 0 4729 2836"/>
                              <a:gd name="T51" fmla="*/ 4729 h 6711"/>
                              <a:gd name="T52" fmla="+- 0 18227 10918"/>
                              <a:gd name="T53" fmla="*/ T52 w 7570"/>
                              <a:gd name="T54" fmla="+- 0 5566 2836"/>
                              <a:gd name="T55" fmla="*/ 5566 h 6711"/>
                              <a:gd name="T56" fmla="+- 0 18405 10918"/>
                              <a:gd name="T57" fmla="*/ T56 w 7570"/>
                              <a:gd name="T58" fmla="+- 0 5875 2836"/>
                              <a:gd name="T59" fmla="*/ 5875 h 6711"/>
                              <a:gd name="T60" fmla="+- 0 18430 10918"/>
                              <a:gd name="T61" fmla="*/ T60 w 7570"/>
                              <a:gd name="T62" fmla="+- 0 5919 2836"/>
                              <a:gd name="T63" fmla="*/ 5919 h 6711"/>
                              <a:gd name="T64" fmla="+- 0 18459 10918"/>
                              <a:gd name="T65" fmla="*/ T64 w 7570"/>
                              <a:gd name="T66" fmla="+- 0 5990 2836"/>
                              <a:gd name="T67" fmla="*/ 5990 h 6711"/>
                              <a:gd name="T68" fmla="+- 0 18478 10918"/>
                              <a:gd name="T69" fmla="*/ T68 w 7570"/>
                              <a:gd name="T70" fmla="+- 0 6068 2836"/>
                              <a:gd name="T71" fmla="*/ 6068 h 6711"/>
                              <a:gd name="T72" fmla="+- 0 18487 10918"/>
                              <a:gd name="T73" fmla="*/ T72 w 7570"/>
                              <a:gd name="T74" fmla="+- 0 6149 2836"/>
                              <a:gd name="T75" fmla="*/ 6149 h 6711"/>
                              <a:gd name="T76" fmla="+- 0 18487 10918"/>
                              <a:gd name="T77" fmla="*/ T76 w 7570"/>
                              <a:gd name="T78" fmla="+- 0 6232 2836"/>
                              <a:gd name="T79" fmla="*/ 6232 h 6711"/>
                              <a:gd name="T80" fmla="+- 0 18478 10918"/>
                              <a:gd name="T81" fmla="*/ T80 w 7570"/>
                              <a:gd name="T82" fmla="+- 0 6314 2836"/>
                              <a:gd name="T83" fmla="*/ 6314 h 6711"/>
                              <a:gd name="T84" fmla="+- 0 18459 10918"/>
                              <a:gd name="T85" fmla="*/ T84 w 7570"/>
                              <a:gd name="T86" fmla="+- 0 6392 2836"/>
                              <a:gd name="T87" fmla="*/ 6392 h 6711"/>
                              <a:gd name="T88" fmla="+- 0 18430 10918"/>
                              <a:gd name="T89" fmla="*/ T88 w 7570"/>
                              <a:gd name="T90" fmla="+- 0 6462 2836"/>
                              <a:gd name="T91" fmla="*/ 6462 h 6711"/>
                              <a:gd name="T92" fmla="+- 0 17488 10918"/>
                              <a:gd name="T93" fmla="*/ T92 w 7570"/>
                              <a:gd name="T94" fmla="+- 0 8094 2836"/>
                              <a:gd name="T95" fmla="*/ 8094 h 6711"/>
                              <a:gd name="T96" fmla="+- 0 17004 10918"/>
                              <a:gd name="T97" fmla="*/ T96 w 7570"/>
                              <a:gd name="T98" fmla="+- 0 8931 2836"/>
                              <a:gd name="T99" fmla="*/ 8931 h 6711"/>
                              <a:gd name="T100" fmla="+- 0 16826 10918"/>
                              <a:gd name="T101" fmla="*/ T100 w 7570"/>
                              <a:gd name="T102" fmla="+- 0 9240 2836"/>
                              <a:gd name="T103" fmla="*/ 9240 h 6711"/>
                              <a:gd name="T104" fmla="+- 0 16756 10918"/>
                              <a:gd name="T105" fmla="*/ T104 w 7570"/>
                              <a:gd name="T106" fmla="+- 0 9344 2836"/>
                              <a:gd name="T107" fmla="*/ 9344 h 6711"/>
                              <a:gd name="T108" fmla="+- 0 16699 10918"/>
                              <a:gd name="T109" fmla="*/ T108 w 7570"/>
                              <a:gd name="T110" fmla="+- 0 9400 2836"/>
                              <a:gd name="T111" fmla="*/ 9400 h 6711"/>
                              <a:gd name="T112" fmla="+- 0 16633 10918"/>
                              <a:gd name="T113" fmla="*/ T112 w 7570"/>
                              <a:gd name="T114" fmla="+- 0 9448 2836"/>
                              <a:gd name="T115" fmla="*/ 9448 h 6711"/>
                              <a:gd name="T116" fmla="+- 0 16560 10918"/>
                              <a:gd name="T117" fmla="*/ T116 w 7570"/>
                              <a:gd name="T118" fmla="+- 0 9489 2836"/>
                              <a:gd name="T119" fmla="*/ 9489 h 6711"/>
                              <a:gd name="T120" fmla="+- 0 16484 10918"/>
                              <a:gd name="T121" fmla="*/ T120 w 7570"/>
                              <a:gd name="T122" fmla="+- 0 9520 2836"/>
                              <a:gd name="T123" fmla="*/ 9520 h 6711"/>
                              <a:gd name="T124" fmla="+- 0 16408 10918"/>
                              <a:gd name="T125" fmla="*/ T124 w 7570"/>
                              <a:gd name="T126" fmla="+- 0 9539 2836"/>
                              <a:gd name="T127" fmla="*/ 9539 h 6711"/>
                              <a:gd name="T128" fmla="+- 0 16335 10918"/>
                              <a:gd name="T129" fmla="*/ T128 w 7570"/>
                              <a:gd name="T130" fmla="+- 0 9546 2836"/>
                              <a:gd name="T131" fmla="*/ 9546 h 6711"/>
                              <a:gd name="T132" fmla="+- 0 13077 10918"/>
                              <a:gd name="T133" fmla="*/ T132 w 7570"/>
                              <a:gd name="T134" fmla="+- 0 9546 2836"/>
                              <a:gd name="T135" fmla="*/ 9546 h 6711"/>
                              <a:gd name="T136" fmla="+- 0 13000 10918"/>
                              <a:gd name="T137" fmla="*/ T136 w 7570"/>
                              <a:gd name="T138" fmla="+- 0 9539 2836"/>
                              <a:gd name="T139" fmla="*/ 9539 h 6711"/>
                              <a:gd name="T140" fmla="+- 0 12922 10918"/>
                              <a:gd name="T141" fmla="*/ T140 w 7570"/>
                              <a:gd name="T142" fmla="+- 0 9520 2836"/>
                              <a:gd name="T143" fmla="*/ 9520 h 6711"/>
                              <a:gd name="T144" fmla="+- 0 12845 10918"/>
                              <a:gd name="T145" fmla="*/ T144 w 7570"/>
                              <a:gd name="T146" fmla="+- 0 9489 2836"/>
                              <a:gd name="T147" fmla="*/ 9489 h 6711"/>
                              <a:gd name="T148" fmla="+- 0 12772 10918"/>
                              <a:gd name="T149" fmla="*/ T148 w 7570"/>
                              <a:gd name="T150" fmla="+- 0 9448 2836"/>
                              <a:gd name="T151" fmla="*/ 9448 h 6711"/>
                              <a:gd name="T152" fmla="+- 0 12707 10918"/>
                              <a:gd name="T153" fmla="*/ T152 w 7570"/>
                              <a:gd name="T154" fmla="+- 0 9400 2836"/>
                              <a:gd name="T155" fmla="*/ 9400 h 6711"/>
                              <a:gd name="T156" fmla="+- 0 12652 10918"/>
                              <a:gd name="T157" fmla="*/ T156 w 7570"/>
                              <a:gd name="T158" fmla="+- 0 9344 2836"/>
                              <a:gd name="T159" fmla="*/ 9344 h 6711"/>
                              <a:gd name="T160" fmla="+- 0 12611 10918"/>
                              <a:gd name="T161" fmla="*/ T160 w 7570"/>
                              <a:gd name="T162" fmla="+- 0 9284 2836"/>
                              <a:gd name="T163" fmla="*/ 9284 h 6711"/>
                              <a:gd name="T164" fmla="+- 0 11669 10918"/>
                              <a:gd name="T165" fmla="*/ T164 w 7570"/>
                              <a:gd name="T166" fmla="+- 0 7653 2836"/>
                              <a:gd name="T167" fmla="*/ 7653 h 6711"/>
                              <a:gd name="T168" fmla="+- 0 11185 10918"/>
                              <a:gd name="T169" fmla="*/ T168 w 7570"/>
                              <a:gd name="T170" fmla="+- 0 6815 2836"/>
                              <a:gd name="T171" fmla="*/ 6815 h 6711"/>
                              <a:gd name="T172" fmla="+- 0 11007 10918"/>
                              <a:gd name="T173" fmla="*/ T172 w 7570"/>
                              <a:gd name="T174" fmla="+- 0 6506 2836"/>
                              <a:gd name="T175" fmla="*/ 6506 h 6711"/>
                              <a:gd name="T176" fmla="+- 0 10950 10918"/>
                              <a:gd name="T177" fmla="*/ T176 w 7570"/>
                              <a:gd name="T178" fmla="+- 0 6392 2836"/>
                              <a:gd name="T179" fmla="*/ 6392 h 6711"/>
                              <a:gd name="T180" fmla="+- 0 10928 10918"/>
                              <a:gd name="T181" fmla="*/ T180 w 7570"/>
                              <a:gd name="T182" fmla="+- 0 6314 2836"/>
                              <a:gd name="T183" fmla="*/ 6314 h 6711"/>
                              <a:gd name="T184" fmla="+- 0 10918 10918"/>
                              <a:gd name="T185" fmla="*/ T184 w 7570"/>
                              <a:gd name="T186" fmla="+- 0 6232 2836"/>
                              <a:gd name="T187" fmla="*/ 6232 h 6711"/>
                              <a:gd name="T188" fmla="+- 0 10918 10918"/>
                              <a:gd name="T189" fmla="*/ T188 w 7570"/>
                              <a:gd name="T190" fmla="+- 0 6149 2836"/>
                              <a:gd name="T191" fmla="*/ 6149 h 6711"/>
                              <a:gd name="T192" fmla="+- 0 10928 10918"/>
                              <a:gd name="T193" fmla="*/ T192 w 7570"/>
                              <a:gd name="T194" fmla="+- 0 6068 2836"/>
                              <a:gd name="T195" fmla="*/ 6068 h 6711"/>
                              <a:gd name="T196" fmla="+- 0 10950 10918"/>
                              <a:gd name="T197" fmla="*/ T196 w 7570"/>
                              <a:gd name="T198" fmla="+- 0 5990 2836"/>
                              <a:gd name="T199" fmla="*/ 5990 h 6711"/>
                              <a:gd name="T200" fmla="+- 0 10982 10918"/>
                              <a:gd name="T201" fmla="*/ T200 w 7570"/>
                              <a:gd name="T202" fmla="+- 0 5919 2836"/>
                              <a:gd name="T203" fmla="*/ 5919 h 6711"/>
                              <a:gd name="T204" fmla="+- 0 11924 10918"/>
                              <a:gd name="T205" fmla="*/ T204 w 7570"/>
                              <a:gd name="T206" fmla="+- 0 4288 2836"/>
                              <a:gd name="T207" fmla="*/ 4288 h 6711"/>
                              <a:gd name="T208" fmla="+- 0 12408 10918"/>
                              <a:gd name="T209" fmla="*/ T208 w 7570"/>
                              <a:gd name="T210" fmla="+- 0 3450 2836"/>
                              <a:gd name="T211" fmla="*/ 3450 h 6711"/>
                              <a:gd name="T212" fmla="+- 0 12586 10918"/>
                              <a:gd name="T213" fmla="*/ T212 w 7570"/>
                              <a:gd name="T214" fmla="+- 0 3141 2836"/>
                              <a:gd name="T215" fmla="*/ 3141 h 6711"/>
                              <a:gd name="T216" fmla="+- 0 12611 10918"/>
                              <a:gd name="T217" fmla="*/ T216 w 7570"/>
                              <a:gd name="T218" fmla="+- 0 3097 2836"/>
                              <a:gd name="T219" fmla="*/ 3097 h 6711"/>
                              <a:gd name="T220" fmla="+- 0 12652 10918"/>
                              <a:gd name="T221" fmla="*/ T220 w 7570"/>
                              <a:gd name="T222" fmla="+- 0 3037 2836"/>
                              <a:gd name="T223" fmla="*/ 3037 h 6711"/>
                              <a:gd name="T224" fmla="+- 0 12707 10918"/>
                              <a:gd name="T225" fmla="*/ T224 w 7570"/>
                              <a:gd name="T226" fmla="+- 0 2982 2836"/>
                              <a:gd name="T227" fmla="*/ 2982 h 6711"/>
                              <a:gd name="T228" fmla="+- 0 12772 10918"/>
                              <a:gd name="T229" fmla="*/ T228 w 7570"/>
                              <a:gd name="T230" fmla="+- 0 2933 2836"/>
                              <a:gd name="T231" fmla="*/ 2933 h 6711"/>
                              <a:gd name="T232" fmla="+- 0 12845 10918"/>
                              <a:gd name="T233" fmla="*/ T232 w 7570"/>
                              <a:gd name="T234" fmla="+- 0 2893 2836"/>
                              <a:gd name="T235" fmla="*/ 2893 h 6711"/>
                              <a:gd name="T236" fmla="+- 0 12922 10918"/>
                              <a:gd name="T237" fmla="*/ T236 w 7570"/>
                              <a:gd name="T238" fmla="+- 0 2862 2836"/>
                              <a:gd name="T239" fmla="*/ 2862 h 6711"/>
                              <a:gd name="T240" fmla="+- 0 13000 10918"/>
                              <a:gd name="T241" fmla="*/ T240 w 7570"/>
                              <a:gd name="T242" fmla="+- 0 2842 2836"/>
                              <a:gd name="T243" fmla="*/ 2842 h 6711"/>
                              <a:gd name="T244" fmla="+- 0 13077 10918"/>
                              <a:gd name="T245" fmla="*/ T244 w 7570"/>
                              <a:gd name="T246" fmla="+- 0 2836 2836"/>
                              <a:gd name="T247" fmla="*/ 2836 h 6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570" h="6711">
                                <a:moveTo>
                                  <a:pt x="2159" y="0"/>
                                </a:moveTo>
                                <a:lnTo>
                                  <a:pt x="4043" y="0"/>
                                </a:lnTo>
                                <a:lnTo>
                                  <a:pt x="5010" y="0"/>
                                </a:lnTo>
                                <a:lnTo>
                                  <a:pt x="5366" y="0"/>
                                </a:lnTo>
                                <a:lnTo>
                                  <a:pt x="5417" y="0"/>
                                </a:lnTo>
                                <a:lnTo>
                                  <a:pt x="5490" y="6"/>
                                </a:lnTo>
                                <a:lnTo>
                                  <a:pt x="5566" y="26"/>
                                </a:lnTo>
                                <a:lnTo>
                                  <a:pt x="5642" y="57"/>
                                </a:lnTo>
                                <a:lnTo>
                                  <a:pt x="5715" y="97"/>
                                </a:lnTo>
                                <a:lnTo>
                                  <a:pt x="5781" y="146"/>
                                </a:lnTo>
                                <a:lnTo>
                                  <a:pt x="5838" y="201"/>
                                </a:lnTo>
                                <a:lnTo>
                                  <a:pt x="5883" y="261"/>
                                </a:lnTo>
                                <a:lnTo>
                                  <a:pt x="6825" y="1893"/>
                                </a:lnTo>
                                <a:lnTo>
                                  <a:pt x="7309" y="2730"/>
                                </a:lnTo>
                                <a:lnTo>
                                  <a:pt x="7487" y="3039"/>
                                </a:lnTo>
                                <a:lnTo>
                                  <a:pt x="7512" y="3083"/>
                                </a:lnTo>
                                <a:lnTo>
                                  <a:pt x="7541" y="3154"/>
                                </a:lnTo>
                                <a:lnTo>
                                  <a:pt x="7560" y="3232"/>
                                </a:lnTo>
                                <a:lnTo>
                                  <a:pt x="7569" y="3313"/>
                                </a:lnTo>
                                <a:lnTo>
                                  <a:pt x="7569" y="3396"/>
                                </a:lnTo>
                                <a:lnTo>
                                  <a:pt x="7560" y="3478"/>
                                </a:lnTo>
                                <a:lnTo>
                                  <a:pt x="7541" y="3556"/>
                                </a:lnTo>
                                <a:lnTo>
                                  <a:pt x="7512" y="3626"/>
                                </a:lnTo>
                                <a:lnTo>
                                  <a:pt x="6570" y="5258"/>
                                </a:lnTo>
                                <a:lnTo>
                                  <a:pt x="6086" y="6095"/>
                                </a:lnTo>
                                <a:lnTo>
                                  <a:pt x="5908" y="6404"/>
                                </a:lnTo>
                                <a:lnTo>
                                  <a:pt x="5838" y="6508"/>
                                </a:lnTo>
                                <a:lnTo>
                                  <a:pt x="5781" y="6564"/>
                                </a:lnTo>
                                <a:lnTo>
                                  <a:pt x="5715" y="6612"/>
                                </a:lnTo>
                                <a:lnTo>
                                  <a:pt x="5642" y="6653"/>
                                </a:lnTo>
                                <a:lnTo>
                                  <a:pt x="5566" y="6684"/>
                                </a:lnTo>
                                <a:lnTo>
                                  <a:pt x="5490" y="6703"/>
                                </a:lnTo>
                                <a:lnTo>
                                  <a:pt x="5417" y="6710"/>
                                </a:lnTo>
                                <a:lnTo>
                                  <a:pt x="2159" y="6710"/>
                                </a:lnTo>
                                <a:lnTo>
                                  <a:pt x="2082" y="6703"/>
                                </a:lnTo>
                                <a:lnTo>
                                  <a:pt x="2004" y="6684"/>
                                </a:lnTo>
                                <a:lnTo>
                                  <a:pt x="1927" y="6653"/>
                                </a:lnTo>
                                <a:lnTo>
                                  <a:pt x="1854" y="6612"/>
                                </a:lnTo>
                                <a:lnTo>
                                  <a:pt x="1789" y="6564"/>
                                </a:lnTo>
                                <a:lnTo>
                                  <a:pt x="1734" y="6508"/>
                                </a:lnTo>
                                <a:lnTo>
                                  <a:pt x="1693" y="6448"/>
                                </a:lnTo>
                                <a:lnTo>
                                  <a:pt x="751" y="4817"/>
                                </a:lnTo>
                                <a:lnTo>
                                  <a:pt x="267" y="3979"/>
                                </a:lnTo>
                                <a:lnTo>
                                  <a:pt x="89" y="3670"/>
                                </a:lnTo>
                                <a:lnTo>
                                  <a:pt x="32" y="3556"/>
                                </a:lnTo>
                                <a:lnTo>
                                  <a:pt x="10" y="3478"/>
                                </a:lnTo>
                                <a:lnTo>
                                  <a:pt x="0" y="3396"/>
                                </a:lnTo>
                                <a:lnTo>
                                  <a:pt x="0" y="3313"/>
                                </a:lnTo>
                                <a:lnTo>
                                  <a:pt x="10" y="3232"/>
                                </a:lnTo>
                                <a:lnTo>
                                  <a:pt x="32" y="3154"/>
                                </a:lnTo>
                                <a:lnTo>
                                  <a:pt x="64" y="3083"/>
                                </a:lnTo>
                                <a:lnTo>
                                  <a:pt x="1006" y="1452"/>
                                </a:lnTo>
                                <a:lnTo>
                                  <a:pt x="1490" y="614"/>
                                </a:lnTo>
                                <a:lnTo>
                                  <a:pt x="1668" y="305"/>
                                </a:lnTo>
                                <a:lnTo>
                                  <a:pt x="1693" y="261"/>
                                </a:lnTo>
                                <a:lnTo>
                                  <a:pt x="1734" y="201"/>
                                </a:lnTo>
                                <a:lnTo>
                                  <a:pt x="1789" y="146"/>
                                </a:lnTo>
                                <a:lnTo>
                                  <a:pt x="1854" y="97"/>
                                </a:lnTo>
                                <a:lnTo>
                                  <a:pt x="1927" y="57"/>
                                </a:lnTo>
                                <a:lnTo>
                                  <a:pt x="2004" y="26"/>
                                </a:lnTo>
                                <a:lnTo>
                                  <a:pt x="2082" y="6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2" descr="Imagen que contiene reloj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78" y="4460"/>
                            <a:ext cx="3247" cy="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21"/>
                        <wps:cNvSpPr>
                          <a:spLocks/>
                        </wps:cNvSpPr>
                        <wps:spPr bwMode="auto">
                          <a:xfrm>
                            <a:off x="9973" y="1904"/>
                            <a:ext cx="3821" cy="3444"/>
                          </a:xfrm>
                          <a:custGeom>
                            <a:avLst/>
                            <a:gdLst>
                              <a:gd name="T0" fmla="+- 0 12708 9973"/>
                              <a:gd name="T1" fmla="*/ T0 w 3821"/>
                              <a:gd name="T2" fmla="+- 0 1904 1904"/>
                              <a:gd name="T3" fmla="*/ 1904 h 3444"/>
                              <a:gd name="T4" fmla="+- 0 11063 9973"/>
                              <a:gd name="T5" fmla="*/ T4 w 3821"/>
                              <a:gd name="T6" fmla="+- 0 1904 1904"/>
                              <a:gd name="T7" fmla="*/ 1904 h 3444"/>
                              <a:gd name="T8" fmla="+- 0 10995 9973"/>
                              <a:gd name="T9" fmla="*/ T8 w 3821"/>
                              <a:gd name="T10" fmla="+- 0 1915 1904"/>
                              <a:gd name="T11" fmla="*/ 1915 h 3444"/>
                              <a:gd name="T12" fmla="+- 0 10927 9973"/>
                              <a:gd name="T13" fmla="*/ T12 w 3821"/>
                              <a:gd name="T14" fmla="+- 0 1944 1904"/>
                              <a:gd name="T15" fmla="*/ 1944 h 3444"/>
                              <a:gd name="T16" fmla="+- 0 10869 9973"/>
                              <a:gd name="T17" fmla="*/ T16 w 3821"/>
                              <a:gd name="T18" fmla="+- 0 1986 1904"/>
                              <a:gd name="T19" fmla="*/ 1986 h 3444"/>
                              <a:gd name="T20" fmla="+- 0 10828 9973"/>
                              <a:gd name="T21" fmla="*/ T20 w 3821"/>
                              <a:gd name="T22" fmla="+- 0 2039 1904"/>
                              <a:gd name="T23" fmla="*/ 2039 h 3444"/>
                              <a:gd name="T24" fmla="+- 0 10006 9973"/>
                              <a:gd name="T25" fmla="*/ T24 w 3821"/>
                              <a:gd name="T26" fmla="+- 0 3487 1904"/>
                              <a:gd name="T27" fmla="*/ 3487 h 3444"/>
                              <a:gd name="T28" fmla="+- 0 9981 9973"/>
                              <a:gd name="T29" fmla="*/ T28 w 3821"/>
                              <a:gd name="T30" fmla="+- 0 3553 1904"/>
                              <a:gd name="T31" fmla="*/ 3553 h 3444"/>
                              <a:gd name="T32" fmla="+- 0 9973 9973"/>
                              <a:gd name="T33" fmla="*/ T32 w 3821"/>
                              <a:gd name="T34" fmla="+- 0 3626 1904"/>
                              <a:gd name="T35" fmla="*/ 3626 h 3444"/>
                              <a:gd name="T36" fmla="+- 0 9981 9973"/>
                              <a:gd name="T37" fmla="*/ T36 w 3821"/>
                              <a:gd name="T38" fmla="+- 0 3700 1904"/>
                              <a:gd name="T39" fmla="*/ 3700 h 3444"/>
                              <a:gd name="T40" fmla="+- 0 10006 9973"/>
                              <a:gd name="T41" fmla="*/ T40 w 3821"/>
                              <a:gd name="T42" fmla="+- 0 3766 1904"/>
                              <a:gd name="T43" fmla="*/ 3766 h 3444"/>
                              <a:gd name="T44" fmla="+- 0 10828 9973"/>
                              <a:gd name="T45" fmla="*/ T44 w 3821"/>
                              <a:gd name="T46" fmla="+- 0 5214 1904"/>
                              <a:gd name="T47" fmla="*/ 5214 h 3444"/>
                              <a:gd name="T48" fmla="+- 0 10869 9973"/>
                              <a:gd name="T49" fmla="*/ T48 w 3821"/>
                              <a:gd name="T50" fmla="+- 0 5266 1904"/>
                              <a:gd name="T51" fmla="*/ 5266 h 3444"/>
                              <a:gd name="T52" fmla="+- 0 10927 9973"/>
                              <a:gd name="T53" fmla="*/ T52 w 3821"/>
                              <a:gd name="T54" fmla="+- 0 5309 1904"/>
                              <a:gd name="T55" fmla="*/ 5309 h 3444"/>
                              <a:gd name="T56" fmla="+- 0 10995 9973"/>
                              <a:gd name="T57" fmla="*/ T56 w 3821"/>
                              <a:gd name="T58" fmla="+- 0 5338 1904"/>
                              <a:gd name="T59" fmla="*/ 5338 h 3444"/>
                              <a:gd name="T60" fmla="+- 0 11063 9973"/>
                              <a:gd name="T61" fmla="*/ T60 w 3821"/>
                              <a:gd name="T62" fmla="+- 0 5348 1904"/>
                              <a:gd name="T63" fmla="*/ 5348 h 3444"/>
                              <a:gd name="T64" fmla="+- 0 12708 9973"/>
                              <a:gd name="T65" fmla="*/ T64 w 3821"/>
                              <a:gd name="T66" fmla="+- 0 5348 1904"/>
                              <a:gd name="T67" fmla="*/ 5348 h 3444"/>
                              <a:gd name="T68" fmla="+- 0 12773 9973"/>
                              <a:gd name="T69" fmla="*/ T68 w 3821"/>
                              <a:gd name="T70" fmla="+- 0 5338 1904"/>
                              <a:gd name="T71" fmla="*/ 5338 h 3444"/>
                              <a:gd name="T72" fmla="+- 0 12840 9973"/>
                              <a:gd name="T73" fmla="*/ T72 w 3821"/>
                              <a:gd name="T74" fmla="+- 0 5309 1904"/>
                              <a:gd name="T75" fmla="*/ 5309 h 3444"/>
                              <a:gd name="T76" fmla="+- 0 12899 9973"/>
                              <a:gd name="T77" fmla="*/ T76 w 3821"/>
                              <a:gd name="T78" fmla="+- 0 5266 1904"/>
                              <a:gd name="T79" fmla="*/ 5266 h 3444"/>
                              <a:gd name="T80" fmla="+- 0 12942 9973"/>
                              <a:gd name="T81" fmla="*/ T80 w 3821"/>
                              <a:gd name="T82" fmla="+- 0 5214 1904"/>
                              <a:gd name="T83" fmla="*/ 5214 h 3444"/>
                              <a:gd name="T84" fmla="+- 0 13765 9973"/>
                              <a:gd name="T85" fmla="*/ T84 w 3821"/>
                              <a:gd name="T86" fmla="+- 0 3766 1904"/>
                              <a:gd name="T87" fmla="*/ 3766 h 3444"/>
                              <a:gd name="T88" fmla="+- 0 13787 9973"/>
                              <a:gd name="T89" fmla="*/ T88 w 3821"/>
                              <a:gd name="T90" fmla="+- 0 3700 1904"/>
                              <a:gd name="T91" fmla="*/ 3700 h 3444"/>
                              <a:gd name="T92" fmla="+- 0 13794 9973"/>
                              <a:gd name="T93" fmla="*/ T92 w 3821"/>
                              <a:gd name="T94" fmla="+- 0 3626 1904"/>
                              <a:gd name="T95" fmla="*/ 3626 h 3444"/>
                              <a:gd name="T96" fmla="+- 0 13787 9973"/>
                              <a:gd name="T97" fmla="*/ T96 w 3821"/>
                              <a:gd name="T98" fmla="+- 0 3553 1904"/>
                              <a:gd name="T99" fmla="*/ 3553 h 3444"/>
                              <a:gd name="T100" fmla="+- 0 13765 9973"/>
                              <a:gd name="T101" fmla="*/ T100 w 3821"/>
                              <a:gd name="T102" fmla="+- 0 3487 1904"/>
                              <a:gd name="T103" fmla="*/ 3487 h 3444"/>
                              <a:gd name="T104" fmla="+- 0 12942 9973"/>
                              <a:gd name="T105" fmla="*/ T104 w 3821"/>
                              <a:gd name="T106" fmla="+- 0 2039 1904"/>
                              <a:gd name="T107" fmla="*/ 2039 h 3444"/>
                              <a:gd name="T108" fmla="+- 0 12899 9973"/>
                              <a:gd name="T109" fmla="*/ T108 w 3821"/>
                              <a:gd name="T110" fmla="+- 0 1986 1904"/>
                              <a:gd name="T111" fmla="*/ 1986 h 3444"/>
                              <a:gd name="T112" fmla="+- 0 12840 9973"/>
                              <a:gd name="T113" fmla="*/ T112 w 3821"/>
                              <a:gd name="T114" fmla="+- 0 1944 1904"/>
                              <a:gd name="T115" fmla="*/ 1944 h 3444"/>
                              <a:gd name="T116" fmla="+- 0 12773 9973"/>
                              <a:gd name="T117" fmla="*/ T116 w 3821"/>
                              <a:gd name="T118" fmla="+- 0 1915 1904"/>
                              <a:gd name="T119" fmla="*/ 1915 h 3444"/>
                              <a:gd name="T120" fmla="+- 0 12708 9973"/>
                              <a:gd name="T121" fmla="*/ T120 w 3821"/>
                              <a:gd name="T122" fmla="+- 0 1904 1904"/>
                              <a:gd name="T123" fmla="*/ 1904 h 3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821" h="3444">
                                <a:moveTo>
                                  <a:pt x="2735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22" y="11"/>
                                </a:lnTo>
                                <a:lnTo>
                                  <a:pt x="954" y="40"/>
                                </a:lnTo>
                                <a:lnTo>
                                  <a:pt x="896" y="82"/>
                                </a:lnTo>
                                <a:lnTo>
                                  <a:pt x="855" y="135"/>
                                </a:lnTo>
                                <a:lnTo>
                                  <a:pt x="33" y="1583"/>
                                </a:lnTo>
                                <a:lnTo>
                                  <a:pt x="8" y="1649"/>
                                </a:lnTo>
                                <a:lnTo>
                                  <a:pt x="0" y="1722"/>
                                </a:lnTo>
                                <a:lnTo>
                                  <a:pt x="8" y="1796"/>
                                </a:lnTo>
                                <a:lnTo>
                                  <a:pt x="33" y="1862"/>
                                </a:lnTo>
                                <a:lnTo>
                                  <a:pt x="855" y="3310"/>
                                </a:lnTo>
                                <a:lnTo>
                                  <a:pt x="896" y="3362"/>
                                </a:lnTo>
                                <a:lnTo>
                                  <a:pt x="954" y="3405"/>
                                </a:lnTo>
                                <a:lnTo>
                                  <a:pt x="1022" y="3434"/>
                                </a:lnTo>
                                <a:lnTo>
                                  <a:pt x="1090" y="3444"/>
                                </a:lnTo>
                                <a:lnTo>
                                  <a:pt x="2735" y="3444"/>
                                </a:lnTo>
                                <a:lnTo>
                                  <a:pt x="2800" y="3434"/>
                                </a:lnTo>
                                <a:lnTo>
                                  <a:pt x="2867" y="3405"/>
                                </a:lnTo>
                                <a:lnTo>
                                  <a:pt x="2926" y="3362"/>
                                </a:lnTo>
                                <a:lnTo>
                                  <a:pt x="2969" y="3310"/>
                                </a:lnTo>
                                <a:lnTo>
                                  <a:pt x="3792" y="1862"/>
                                </a:lnTo>
                                <a:lnTo>
                                  <a:pt x="3814" y="1796"/>
                                </a:lnTo>
                                <a:lnTo>
                                  <a:pt x="3821" y="1722"/>
                                </a:lnTo>
                                <a:lnTo>
                                  <a:pt x="3814" y="1649"/>
                                </a:lnTo>
                                <a:lnTo>
                                  <a:pt x="3792" y="1583"/>
                                </a:lnTo>
                                <a:lnTo>
                                  <a:pt x="2969" y="135"/>
                                </a:lnTo>
                                <a:lnTo>
                                  <a:pt x="2926" y="82"/>
                                </a:lnTo>
                                <a:lnTo>
                                  <a:pt x="2867" y="40"/>
                                </a:lnTo>
                                <a:lnTo>
                                  <a:pt x="2800" y="11"/>
                                </a:lnTo>
                                <a:lnTo>
                                  <a:pt x="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9973" y="1904"/>
                            <a:ext cx="3821" cy="3444"/>
                          </a:xfrm>
                          <a:custGeom>
                            <a:avLst/>
                            <a:gdLst>
                              <a:gd name="T0" fmla="+- 0 11063 9973"/>
                              <a:gd name="T1" fmla="*/ T0 w 3821"/>
                              <a:gd name="T2" fmla="+- 0 1904 1904"/>
                              <a:gd name="T3" fmla="*/ 1904 h 3444"/>
                              <a:gd name="T4" fmla="+- 0 12014 9973"/>
                              <a:gd name="T5" fmla="*/ T4 w 3821"/>
                              <a:gd name="T6" fmla="+- 0 1904 1904"/>
                              <a:gd name="T7" fmla="*/ 1904 h 3444"/>
                              <a:gd name="T8" fmla="+- 0 12502 9973"/>
                              <a:gd name="T9" fmla="*/ T8 w 3821"/>
                              <a:gd name="T10" fmla="+- 0 1904 1904"/>
                              <a:gd name="T11" fmla="*/ 1904 h 3444"/>
                              <a:gd name="T12" fmla="+- 0 12682 9973"/>
                              <a:gd name="T13" fmla="*/ T12 w 3821"/>
                              <a:gd name="T14" fmla="+- 0 1904 1904"/>
                              <a:gd name="T15" fmla="*/ 1904 h 3444"/>
                              <a:gd name="T16" fmla="+- 0 12708 9973"/>
                              <a:gd name="T17" fmla="*/ T16 w 3821"/>
                              <a:gd name="T18" fmla="+- 0 1904 1904"/>
                              <a:gd name="T19" fmla="*/ 1904 h 3444"/>
                              <a:gd name="T20" fmla="+- 0 12773 9973"/>
                              <a:gd name="T21" fmla="*/ T20 w 3821"/>
                              <a:gd name="T22" fmla="+- 0 1915 1904"/>
                              <a:gd name="T23" fmla="*/ 1915 h 3444"/>
                              <a:gd name="T24" fmla="+- 0 12840 9973"/>
                              <a:gd name="T25" fmla="*/ T24 w 3821"/>
                              <a:gd name="T26" fmla="+- 0 1944 1904"/>
                              <a:gd name="T27" fmla="*/ 1944 h 3444"/>
                              <a:gd name="T28" fmla="+- 0 12899 9973"/>
                              <a:gd name="T29" fmla="*/ T28 w 3821"/>
                              <a:gd name="T30" fmla="+- 0 1986 1904"/>
                              <a:gd name="T31" fmla="*/ 1986 h 3444"/>
                              <a:gd name="T32" fmla="+- 0 12942 9973"/>
                              <a:gd name="T33" fmla="*/ T32 w 3821"/>
                              <a:gd name="T34" fmla="+- 0 2039 1904"/>
                              <a:gd name="T35" fmla="*/ 2039 h 3444"/>
                              <a:gd name="T36" fmla="+- 0 13418 9973"/>
                              <a:gd name="T37" fmla="*/ T36 w 3821"/>
                              <a:gd name="T38" fmla="+- 0 2876 1904"/>
                              <a:gd name="T39" fmla="*/ 2876 h 3444"/>
                              <a:gd name="T40" fmla="+- 0 13662 9973"/>
                              <a:gd name="T41" fmla="*/ T40 w 3821"/>
                              <a:gd name="T42" fmla="+- 0 3306 1904"/>
                              <a:gd name="T43" fmla="*/ 3306 h 3444"/>
                              <a:gd name="T44" fmla="+- 0 13752 9973"/>
                              <a:gd name="T45" fmla="*/ T44 w 3821"/>
                              <a:gd name="T46" fmla="+- 0 3464 1904"/>
                              <a:gd name="T47" fmla="*/ 3464 h 3444"/>
                              <a:gd name="T48" fmla="+- 0 13765 9973"/>
                              <a:gd name="T49" fmla="*/ T48 w 3821"/>
                              <a:gd name="T50" fmla="+- 0 3487 1904"/>
                              <a:gd name="T51" fmla="*/ 3487 h 3444"/>
                              <a:gd name="T52" fmla="+- 0 13787 9973"/>
                              <a:gd name="T53" fmla="*/ T52 w 3821"/>
                              <a:gd name="T54" fmla="+- 0 3553 1904"/>
                              <a:gd name="T55" fmla="*/ 3553 h 3444"/>
                              <a:gd name="T56" fmla="+- 0 13794 9973"/>
                              <a:gd name="T57" fmla="*/ T56 w 3821"/>
                              <a:gd name="T58" fmla="+- 0 3626 1904"/>
                              <a:gd name="T59" fmla="*/ 3626 h 3444"/>
                              <a:gd name="T60" fmla="+- 0 13787 9973"/>
                              <a:gd name="T61" fmla="*/ T60 w 3821"/>
                              <a:gd name="T62" fmla="+- 0 3700 1904"/>
                              <a:gd name="T63" fmla="*/ 3700 h 3444"/>
                              <a:gd name="T64" fmla="+- 0 13765 9973"/>
                              <a:gd name="T65" fmla="*/ T64 w 3821"/>
                              <a:gd name="T66" fmla="+- 0 3766 1904"/>
                              <a:gd name="T67" fmla="*/ 3766 h 3444"/>
                              <a:gd name="T68" fmla="+- 0 13289 9973"/>
                              <a:gd name="T69" fmla="*/ T68 w 3821"/>
                              <a:gd name="T70" fmla="+- 0 4603 1904"/>
                              <a:gd name="T71" fmla="*/ 4603 h 3444"/>
                              <a:gd name="T72" fmla="+- 0 13045 9973"/>
                              <a:gd name="T73" fmla="*/ T72 w 3821"/>
                              <a:gd name="T74" fmla="+- 0 5033 1904"/>
                              <a:gd name="T75" fmla="*/ 5033 h 3444"/>
                              <a:gd name="T76" fmla="+- 0 12955 9973"/>
                              <a:gd name="T77" fmla="*/ T76 w 3821"/>
                              <a:gd name="T78" fmla="+- 0 5191 1904"/>
                              <a:gd name="T79" fmla="*/ 5191 h 3444"/>
                              <a:gd name="T80" fmla="+- 0 12899 9973"/>
                              <a:gd name="T81" fmla="*/ T80 w 3821"/>
                              <a:gd name="T82" fmla="+- 0 5266 1904"/>
                              <a:gd name="T83" fmla="*/ 5266 h 3444"/>
                              <a:gd name="T84" fmla="+- 0 12840 9973"/>
                              <a:gd name="T85" fmla="*/ T84 w 3821"/>
                              <a:gd name="T86" fmla="+- 0 5309 1904"/>
                              <a:gd name="T87" fmla="*/ 5309 h 3444"/>
                              <a:gd name="T88" fmla="+- 0 12773 9973"/>
                              <a:gd name="T89" fmla="*/ T88 w 3821"/>
                              <a:gd name="T90" fmla="+- 0 5338 1904"/>
                              <a:gd name="T91" fmla="*/ 5338 h 3444"/>
                              <a:gd name="T92" fmla="+- 0 12708 9973"/>
                              <a:gd name="T93" fmla="*/ T92 w 3821"/>
                              <a:gd name="T94" fmla="+- 0 5348 1904"/>
                              <a:gd name="T95" fmla="*/ 5348 h 3444"/>
                              <a:gd name="T96" fmla="+- 0 11063 9973"/>
                              <a:gd name="T97" fmla="*/ T96 w 3821"/>
                              <a:gd name="T98" fmla="+- 0 5348 1904"/>
                              <a:gd name="T99" fmla="*/ 5348 h 3444"/>
                              <a:gd name="T100" fmla="+- 0 10995 9973"/>
                              <a:gd name="T101" fmla="*/ T100 w 3821"/>
                              <a:gd name="T102" fmla="+- 0 5338 1904"/>
                              <a:gd name="T103" fmla="*/ 5338 h 3444"/>
                              <a:gd name="T104" fmla="+- 0 10927 9973"/>
                              <a:gd name="T105" fmla="*/ T104 w 3821"/>
                              <a:gd name="T106" fmla="+- 0 5309 1904"/>
                              <a:gd name="T107" fmla="*/ 5309 h 3444"/>
                              <a:gd name="T108" fmla="+- 0 10869 9973"/>
                              <a:gd name="T109" fmla="*/ T108 w 3821"/>
                              <a:gd name="T110" fmla="+- 0 5266 1904"/>
                              <a:gd name="T111" fmla="*/ 5266 h 3444"/>
                              <a:gd name="T112" fmla="+- 0 10828 9973"/>
                              <a:gd name="T113" fmla="*/ T112 w 3821"/>
                              <a:gd name="T114" fmla="+- 0 5214 1904"/>
                              <a:gd name="T115" fmla="*/ 5214 h 3444"/>
                              <a:gd name="T116" fmla="+- 0 10353 9973"/>
                              <a:gd name="T117" fmla="*/ T116 w 3821"/>
                              <a:gd name="T118" fmla="+- 0 4377 1904"/>
                              <a:gd name="T119" fmla="*/ 4377 h 3444"/>
                              <a:gd name="T120" fmla="+- 0 10109 9973"/>
                              <a:gd name="T121" fmla="*/ T120 w 3821"/>
                              <a:gd name="T122" fmla="+- 0 3947 1904"/>
                              <a:gd name="T123" fmla="*/ 3947 h 3444"/>
                              <a:gd name="T124" fmla="+- 0 10019 9973"/>
                              <a:gd name="T125" fmla="*/ T124 w 3821"/>
                              <a:gd name="T126" fmla="+- 0 3788 1904"/>
                              <a:gd name="T127" fmla="*/ 3788 h 3444"/>
                              <a:gd name="T128" fmla="+- 0 10006 9973"/>
                              <a:gd name="T129" fmla="*/ T128 w 3821"/>
                              <a:gd name="T130" fmla="+- 0 3766 1904"/>
                              <a:gd name="T131" fmla="*/ 3766 h 3444"/>
                              <a:gd name="T132" fmla="+- 0 9981 9973"/>
                              <a:gd name="T133" fmla="*/ T132 w 3821"/>
                              <a:gd name="T134" fmla="+- 0 3700 1904"/>
                              <a:gd name="T135" fmla="*/ 3700 h 3444"/>
                              <a:gd name="T136" fmla="+- 0 9973 9973"/>
                              <a:gd name="T137" fmla="*/ T136 w 3821"/>
                              <a:gd name="T138" fmla="+- 0 3626 1904"/>
                              <a:gd name="T139" fmla="*/ 3626 h 3444"/>
                              <a:gd name="T140" fmla="+- 0 9981 9973"/>
                              <a:gd name="T141" fmla="*/ T140 w 3821"/>
                              <a:gd name="T142" fmla="+- 0 3553 1904"/>
                              <a:gd name="T143" fmla="*/ 3553 h 3444"/>
                              <a:gd name="T144" fmla="+- 0 10006 9973"/>
                              <a:gd name="T145" fmla="*/ T144 w 3821"/>
                              <a:gd name="T146" fmla="+- 0 3487 1904"/>
                              <a:gd name="T147" fmla="*/ 3487 h 3444"/>
                              <a:gd name="T148" fmla="+- 0 10482 9973"/>
                              <a:gd name="T149" fmla="*/ T148 w 3821"/>
                              <a:gd name="T150" fmla="+- 0 2650 1904"/>
                              <a:gd name="T151" fmla="*/ 2650 h 3444"/>
                              <a:gd name="T152" fmla="+- 0 10726 9973"/>
                              <a:gd name="T153" fmla="*/ T152 w 3821"/>
                              <a:gd name="T154" fmla="+- 0 2220 1904"/>
                              <a:gd name="T155" fmla="*/ 2220 h 3444"/>
                              <a:gd name="T156" fmla="+- 0 10816 9973"/>
                              <a:gd name="T157" fmla="*/ T156 w 3821"/>
                              <a:gd name="T158" fmla="+- 0 2061 1904"/>
                              <a:gd name="T159" fmla="*/ 2061 h 3444"/>
                              <a:gd name="T160" fmla="+- 0 10869 9973"/>
                              <a:gd name="T161" fmla="*/ T160 w 3821"/>
                              <a:gd name="T162" fmla="+- 0 1986 1904"/>
                              <a:gd name="T163" fmla="*/ 1986 h 3444"/>
                              <a:gd name="T164" fmla="+- 0 10927 9973"/>
                              <a:gd name="T165" fmla="*/ T164 w 3821"/>
                              <a:gd name="T166" fmla="+- 0 1944 1904"/>
                              <a:gd name="T167" fmla="*/ 1944 h 3444"/>
                              <a:gd name="T168" fmla="+- 0 10995 9973"/>
                              <a:gd name="T169" fmla="*/ T168 w 3821"/>
                              <a:gd name="T170" fmla="+- 0 1915 1904"/>
                              <a:gd name="T171" fmla="*/ 1915 h 3444"/>
                              <a:gd name="T172" fmla="+- 0 11063 9973"/>
                              <a:gd name="T173" fmla="*/ T172 w 3821"/>
                              <a:gd name="T174" fmla="+- 0 1904 1904"/>
                              <a:gd name="T175" fmla="*/ 1904 h 3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821" h="3444">
                                <a:moveTo>
                                  <a:pt x="1090" y="0"/>
                                </a:moveTo>
                                <a:lnTo>
                                  <a:pt x="2041" y="0"/>
                                </a:lnTo>
                                <a:lnTo>
                                  <a:pt x="2529" y="0"/>
                                </a:lnTo>
                                <a:lnTo>
                                  <a:pt x="2709" y="0"/>
                                </a:lnTo>
                                <a:lnTo>
                                  <a:pt x="2735" y="0"/>
                                </a:lnTo>
                                <a:lnTo>
                                  <a:pt x="2800" y="11"/>
                                </a:lnTo>
                                <a:lnTo>
                                  <a:pt x="2867" y="40"/>
                                </a:lnTo>
                                <a:lnTo>
                                  <a:pt x="2926" y="82"/>
                                </a:lnTo>
                                <a:lnTo>
                                  <a:pt x="2969" y="135"/>
                                </a:lnTo>
                                <a:lnTo>
                                  <a:pt x="3445" y="972"/>
                                </a:lnTo>
                                <a:lnTo>
                                  <a:pt x="3689" y="1402"/>
                                </a:lnTo>
                                <a:lnTo>
                                  <a:pt x="3779" y="1560"/>
                                </a:lnTo>
                                <a:lnTo>
                                  <a:pt x="3792" y="1583"/>
                                </a:lnTo>
                                <a:lnTo>
                                  <a:pt x="3814" y="1649"/>
                                </a:lnTo>
                                <a:lnTo>
                                  <a:pt x="3821" y="1722"/>
                                </a:lnTo>
                                <a:lnTo>
                                  <a:pt x="3814" y="1796"/>
                                </a:lnTo>
                                <a:lnTo>
                                  <a:pt x="3792" y="1862"/>
                                </a:lnTo>
                                <a:lnTo>
                                  <a:pt x="3316" y="2699"/>
                                </a:lnTo>
                                <a:lnTo>
                                  <a:pt x="3072" y="3129"/>
                                </a:lnTo>
                                <a:lnTo>
                                  <a:pt x="2982" y="3287"/>
                                </a:lnTo>
                                <a:lnTo>
                                  <a:pt x="2926" y="3362"/>
                                </a:lnTo>
                                <a:lnTo>
                                  <a:pt x="2867" y="3405"/>
                                </a:lnTo>
                                <a:lnTo>
                                  <a:pt x="2800" y="3434"/>
                                </a:lnTo>
                                <a:lnTo>
                                  <a:pt x="2735" y="3444"/>
                                </a:lnTo>
                                <a:lnTo>
                                  <a:pt x="1090" y="3444"/>
                                </a:lnTo>
                                <a:lnTo>
                                  <a:pt x="1022" y="3434"/>
                                </a:lnTo>
                                <a:lnTo>
                                  <a:pt x="954" y="3405"/>
                                </a:lnTo>
                                <a:lnTo>
                                  <a:pt x="896" y="3362"/>
                                </a:lnTo>
                                <a:lnTo>
                                  <a:pt x="855" y="3310"/>
                                </a:lnTo>
                                <a:lnTo>
                                  <a:pt x="380" y="2473"/>
                                </a:lnTo>
                                <a:lnTo>
                                  <a:pt x="136" y="2043"/>
                                </a:lnTo>
                                <a:lnTo>
                                  <a:pt x="46" y="1884"/>
                                </a:lnTo>
                                <a:lnTo>
                                  <a:pt x="33" y="1862"/>
                                </a:lnTo>
                                <a:lnTo>
                                  <a:pt x="8" y="1796"/>
                                </a:lnTo>
                                <a:lnTo>
                                  <a:pt x="0" y="1722"/>
                                </a:lnTo>
                                <a:lnTo>
                                  <a:pt x="8" y="1649"/>
                                </a:lnTo>
                                <a:lnTo>
                                  <a:pt x="33" y="1583"/>
                                </a:lnTo>
                                <a:lnTo>
                                  <a:pt x="509" y="746"/>
                                </a:lnTo>
                                <a:lnTo>
                                  <a:pt x="753" y="316"/>
                                </a:lnTo>
                                <a:lnTo>
                                  <a:pt x="843" y="157"/>
                                </a:lnTo>
                                <a:lnTo>
                                  <a:pt x="896" y="82"/>
                                </a:lnTo>
                                <a:lnTo>
                                  <a:pt x="954" y="40"/>
                                </a:lnTo>
                                <a:lnTo>
                                  <a:pt x="1022" y="11"/>
                                </a:lnTo>
                                <a:lnTo>
                                  <a:pt x="10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9" descr="Imagen que contiene dibuj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" y="2568"/>
                            <a:ext cx="2093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18"/>
                        <wps:cNvSpPr>
                          <a:spLocks/>
                        </wps:cNvSpPr>
                        <wps:spPr bwMode="auto">
                          <a:xfrm>
                            <a:off x="9265" y="7758"/>
                            <a:ext cx="2897" cy="2612"/>
                          </a:xfrm>
                          <a:custGeom>
                            <a:avLst/>
                            <a:gdLst>
                              <a:gd name="T0" fmla="+- 0 11338 9265"/>
                              <a:gd name="T1" fmla="*/ T0 w 2897"/>
                              <a:gd name="T2" fmla="+- 0 7758 7758"/>
                              <a:gd name="T3" fmla="*/ 7758 h 2612"/>
                              <a:gd name="T4" fmla="+- 0 10092 9265"/>
                              <a:gd name="T5" fmla="*/ T4 w 2897"/>
                              <a:gd name="T6" fmla="+- 0 7758 7758"/>
                              <a:gd name="T7" fmla="*/ 7758 h 2612"/>
                              <a:gd name="T8" fmla="+- 0 10040 9265"/>
                              <a:gd name="T9" fmla="*/ T8 w 2897"/>
                              <a:gd name="T10" fmla="+- 0 7766 7758"/>
                              <a:gd name="T11" fmla="*/ 7766 h 2612"/>
                              <a:gd name="T12" fmla="+- 0 9945 9265"/>
                              <a:gd name="T13" fmla="*/ T12 w 2897"/>
                              <a:gd name="T14" fmla="+- 0 7820 7758"/>
                              <a:gd name="T15" fmla="*/ 7820 h 2612"/>
                              <a:gd name="T16" fmla="+- 0 9290 9265"/>
                              <a:gd name="T17" fmla="*/ T16 w 2897"/>
                              <a:gd name="T18" fmla="+- 0 8958 7758"/>
                              <a:gd name="T19" fmla="*/ 8958 h 2612"/>
                              <a:gd name="T20" fmla="+- 0 9265 9265"/>
                              <a:gd name="T21" fmla="*/ T20 w 2897"/>
                              <a:gd name="T22" fmla="+- 0 9064 7758"/>
                              <a:gd name="T23" fmla="*/ 9064 h 2612"/>
                              <a:gd name="T24" fmla="+- 0 9271 9265"/>
                              <a:gd name="T25" fmla="*/ T24 w 2897"/>
                              <a:gd name="T26" fmla="+- 0 9119 7758"/>
                              <a:gd name="T27" fmla="*/ 9119 h 2612"/>
                              <a:gd name="T28" fmla="+- 0 9914 9265"/>
                              <a:gd name="T29" fmla="*/ T28 w 2897"/>
                              <a:gd name="T30" fmla="+- 0 10267 7758"/>
                              <a:gd name="T31" fmla="*/ 10267 h 2612"/>
                              <a:gd name="T32" fmla="+- 0 9989 9265"/>
                              <a:gd name="T33" fmla="*/ T32 w 2897"/>
                              <a:gd name="T34" fmla="+- 0 10339 7758"/>
                              <a:gd name="T35" fmla="*/ 10339 h 2612"/>
                              <a:gd name="T36" fmla="+- 0 10092 9265"/>
                              <a:gd name="T37" fmla="*/ T36 w 2897"/>
                              <a:gd name="T38" fmla="+- 0 10369 7758"/>
                              <a:gd name="T39" fmla="*/ 10369 h 2612"/>
                              <a:gd name="T40" fmla="+- 0 11338 9265"/>
                              <a:gd name="T41" fmla="*/ T40 w 2897"/>
                              <a:gd name="T42" fmla="+- 0 10369 7758"/>
                              <a:gd name="T43" fmla="*/ 10369 h 2612"/>
                              <a:gd name="T44" fmla="+- 0 11438 9265"/>
                              <a:gd name="T45" fmla="*/ T44 w 2897"/>
                              <a:gd name="T46" fmla="+- 0 10339 7758"/>
                              <a:gd name="T47" fmla="*/ 10339 h 2612"/>
                              <a:gd name="T48" fmla="+- 0 11516 9265"/>
                              <a:gd name="T49" fmla="*/ T48 w 2897"/>
                              <a:gd name="T50" fmla="+- 0 10267 7758"/>
                              <a:gd name="T51" fmla="*/ 10267 h 2612"/>
                              <a:gd name="T52" fmla="+- 0 12140 9265"/>
                              <a:gd name="T53" fmla="*/ T52 w 2897"/>
                              <a:gd name="T54" fmla="+- 0 9169 7758"/>
                              <a:gd name="T55" fmla="*/ 9169 h 2612"/>
                              <a:gd name="T56" fmla="+- 0 12162 9265"/>
                              <a:gd name="T57" fmla="*/ T56 w 2897"/>
                              <a:gd name="T58" fmla="+- 0 9064 7758"/>
                              <a:gd name="T59" fmla="*/ 9064 h 2612"/>
                              <a:gd name="T60" fmla="+- 0 12156 9265"/>
                              <a:gd name="T61" fmla="*/ T60 w 2897"/>
                              <a:gd name="T62" fmla="+- 0 9008 7758"/>
                              <a:gd name="T63" fmla="*/ 9008 h 2612"/>
                              <a:gd name="T64" fmla="+- 0 11516 9265"/>
                              <a:gd name="T65" fmla="*/ T64 w 2897"/>
                              <a:gd name="T66" fmla="+- 0 7860 7758"/>
                              <a:gd name="T67" fmla="*/ 7860 h 2612"/>
                              <a:gd name="T68" fmla="+- 0 11438 9265"/>
                              <a:gd name="T69" fmla="*/ T68 w 2897"/>
                              <a:gd name="T70" fmla="+- 0 7788 7758"/>
                              <a:gd name="T71" fmla="*/ 7788 h 2612"/>
                              <a:gd name="T72" fmla="+- 0 11338 9265"/>
                              <a:gd name="T73" fmla="*/ T72 w 2897"/>
                              <a:gd name="T74" fmla="+- 0 7758 7758"/>
                              <a:gd name="T75" fmla="*/ 7758 h 2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897" h="2612">
                                <a:moveTo>
                                  <a:pt x="2073" y="0"/>
                                </a:moveTo>
                                <a:lnTo>
                                  <a:pt x="827" y="0"/>
                                </a:lnTo>
                                <a:lnTo>
                                  <a:pt x="775" y="8"/>
                                </a:lnTo>
                                <a:lnTo>
                                  <a:pt x="680" y="62"/>
                                </a:lnTo>
                                <a:lnTo>
                                  <a:pt x="25" y="1200"/>
                                </a:lnTo>
                                <a:lnTo>
                                  <a:pt x="0" y="1306"/>
                                </a:lnTo>
                                <a:lnTo>
                                  <a:pt x="6" y="1361"/>
                                </a:lnTo>
                                <a:lnTo>
                                  <a:pt x="649" y="2509"/>
                                </a:lnTo>
                                <a:lnTo>
                                  <a:pt x="724" y="2581"/>
                                </a:lnTo>
                                <a:lnTo>
                                  <a:pt x="827" y="2611"/>
                                </a:lnTo>
                                <a:lnTo>
                                  <a:pt x="2073" y="2611"/>
                                </a:lnTo>
                                <a:lnTo>
                                  <a:pt x="2173" y="2581"/>
                                </a:lnTo>
                                <a:lnTo>
                                  <a:pt x="2251" y="2509"/>
                                </a:lnTo>
                                <a:lnTo>
                                  <a:pt x="2875" y="1411"/>
                                </a:lnTo>
                                <a:lnTo>
                                  <a:pt x="2897" y="1306"/>
                                </a:lnTo>
                                <a:lnTo>
                                  <a:pt x="2891" y="1250"/>
                                </a:lnTo>
                                <a:lnTo>
                                  <a:pt x="2251" y="102"/>
                                </a:lnTo>
                                <a:lnTo>
                                  <a:pt x="2173" y="30"/>
                                </a:lnTo>
                                <a:lnTo>
                                  <a:pt x="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"/>
                        <wps:cNvSpPr>
                          <a:spLocks/>
                        </wps:cNvSpPr>
                        <wps:spPr bwMode="auto">
                          <a:xfrm>
                            <a:off x="9265" y="7758"/>
                            <a:ext cx="2897" cy="2612"/>
                          </a:xfrm>
                          <a:custGeom>
                            <a:avLst/>
                            <a:gdLst>
                              <a:gd name="T0" fmla="+- 0 10092 9265"/>
                              <a:gd name="T1" fmla="*/ T0 w 2897"/>
                              <a:gd name="T2" fmla="+- 0 7758 7758"/>
                              <a:gd name="T3" fmla="*/ 7758 h 2612"/>
                              <a:gd name="T4" fmla="+- 0 10812 9265"/>
                              <a:gd name="T5" fmla="*/ T4 w 2897"/>
                              <a:gd name="T6" fmla="+- 0 7758 7758"/>
                              <a:gd name="T7" fmla="*/ 7758 h 2612"/>
                              <a:gd name="T8" fmla="+- 0 11183 9265"/>
                              <a:gd name="T9" fmla="*/ T8 w 2897"/>
                              <a:gd name="T10" fmla="+- 0 7758 7758"/>
                              <a:gd name="T11" fmla="*/ 7758 h 2612"/>
                              <a:gd name="T12" fmla="+- 0 11319 9265"/>
                              <a:gd name="T13" fmla="*/ T12 w 2897"/>
                              <a:gd name="T14" fmla="+- 0 7758 7758"/>
                              <a:gd name="T15" fmla="*/ 7758 h 2612"/>
                              <a:gd name="T16" fmla="+- 0 11338 9265"/>
                              <a:gd name="T17" fmla="*/ T16 w 2897"/>
                              <a:gd name="T18" fmla="+- 0 7758 7758"/>
                              <a:gd name="T19" fmla="*/ 7758 h 2612"/>
                              <a:gd name="T20" fmla="+- 0 11388 9265"/>
                              <a:gd name="T21" fmla="*/ T20 w 2897"/>
                              <a:gd name="T22" fmla="+- 0 7766 7758"/>
                              <a:gd name="T23" fmla="*/ 7766 h 2612"/>
                              <a:gd name="T24" fmla="+- 0 11483 9265"/>
                              <a:gd name="T25" fmla="*/ T24 w 2897"/>
                              <a:gd name="T26" fmla="+- 0 7820 7758"/>
                              <a:gd name="T27" fmla="*/ 7820 h 2612"/>
                              <a:gd name="T28" fmla="+- 0 11877 9265"/>
                              <a:gd name="T29" fmla="*/ T28 w 2897"/>
                              <a:gd name="T30" fmla="+- 0 8495 7758"/>
                              <a:gd name="T31" fmla="*/ 8495 h 2612"/>
                              <a:gd name="T32" fmla="+- 0 12062 9265"/>
                              <a:gd name="T33" fmla="*/ T32 w 2897"/>
                              <a:gd name="T34" fmla="+- 0 8821 7758"/>
                              <a:gd name="T35" fmla="*/ 8821 h 2612"/>
                              <a:gd name="T36" fmla="+- 0 12130 9265"/>
                              <a:gd name="T37" fmla="*/ T36 w 2897"/>
                              <a:gd name="T38" fmla="+- 0 8941 7758"/>
                              <a:gd name="T39" fmla="*/ 8941 h 2612"/>
                              <a:gd name="T40" fmla="+- 0 12140 9265"/>
                              <a:gd name="T41" fmla="*/ T40 w 2897"/>
                              <a:gd name="T42" fmla="+- 0 8958 7758"/>
                              <a:gd name="T43" fmla="*/ 8958 h 2612"/>
                              <a:gd name="T44" fmla="+- 0 12156 9265"/>
                              <a:gd name="T45" fmla="*/ T44 w 2897"/>
                              <a:gd name="T46" fmla="+- 0 9008 7758"/>
                              <a:gd name="T47" fmla="*/ 9008 h 2612"/>
                              <a:gd name="T48" fmla="+- 0 12162 9265"/>
                              <a:gd name="T49" fmla="*/ T48 w 2897"/>
                              <a:gd name="T50" fmla="+- 0 9064 7758"/>
                              <a:gd name="T51" fmla="*/ 9064 h 2612"/>
                              <a:gd name="T52" fmla="+- 0 12156 9265"/>
                              <a:gd name="T53" fmla="*/ T52 w 2897"/>
                              <a:gd name="T54" fmla="+- 0 9119 7758"/>
                              <a:gd name="T55" fmla="*/ 9119 h 2612"/>
                              <a:gd name="T56" fmla="+- 0 12140 9265"/>
                              <a:gd name="T57" fmla="*/ T56 w 2897"/>
                              <a:gd name="T58" fmla="+- 0 9169 7758"/>
                              <a:gd name="T59" fmla="*/ 9169 h 2612"/>
                              <a:gd name="T60" fmla="+- 0 11779 9265"/>
                              <a:gd name="T61" fmla="*/ T60 w 2897"/>
                              <a:gd name="T62" fmla="+- 0 9804 7758"/>
                              <a:gd name="T63" fmla="*/ 9804 h 2612"/>
                              <a:gd name="T64" fmla="+- 0 11594 9265"/>
                              <a:gd name="T65" fmla="*/ T64 w 2897"/>
                              <a:gd name="T66" fmla="+- 0 10130 7758"/>
                              <a:gd name="T67" fmla="*/ 10130 h 2612"/>
                              <a:gd name="T68" fmla="+- 0 11526 9265"/>
                              <a:gd name="T69" fmla="*/ T68 w 2897"/>
                              <a:gd name="T70" fmla="+- 0 10250 7758"/>
                              <a:gd name="T71" fmla="*/ 10250 h 2612"/>
                              <a:gd name="T72" fmla="+- 0 11516 9265"/>
                              <a:gd name="T73" fmla="*/ T72 w 2897"/>
                              <a:gd name="T74" fmla="+- 0 10267 7758"/>
                              <a:gd name="T75" fmla="*/ 10267 h 2612"/>
                              <a:gd name="T76" fmla="+- 0 11483 9265"/>
                              <a:gd name="T77" fmla="*/ T76 w 2897"/>
                              <a:gd name="T78" fmla="+- 0 10307 7758"/>
                              <a:gd name="T79" fmla="*/ 10307 h 2612"/>
                              <a:gd name="T80" fmla="+- 0 11438 9265"/>
                              <a:gd name="T81" fmla="*/ T80 w 2897"/>
                              <a:gd name="T82" fmla="+- 0 10339 7758"/>
                              <a:gd name="T83" fmla="*/ 10339 h 2612"/>
                              <a:gd name="T84" fmla="+- 0 11388 9265"/>
                              <a:gd name="T85" fmla="*/ T84 w 2897"/>
                              <a:gd name="T86" fmla="+- 0 10361 7758"/>
                              <a:gd name="T87" fmla="*/ 10361 h 2612"/>
                              <a:gd name="T88" fmla="+- 0 11338 9265"/>
                              <a:gd name="T89" fmla="*/ T88 w 2897"/>
                              <a:gd name="T90" fmla="+- 0 10369 7758"/>
                              <a:gd name="T91" fmla="*/ 10369 h 2612"/>
                              <a:gd name="T92" fmla="+- 0 10092 9265"/>
                              <a:gd name="T93" fmla="*/ T92 w 2897"/>
                              <a:gd name="T94" fmla="+- 0 10369 7758"/>
                              <a:gd name="T95" fmla="*/ 10369 h 2612"/>
                              <a:gd name="T96" fmla="+- 0 9989 9265"/>
                              <a:gd name="T97" fmla="*/ T96 w 2897"/>
                              <a:gd name="T98" fmla="+- 0 10339 7758"/>
                              <a:gd name="T99" fmla="*/ 10339 h 2612"/>
                              <a:gd name="T100" fmla="+- 0 9914 9265"/>
                              <a:gd name="T101" fmla="*/ T100 w 2897"/>
                              <a:gd name="T102" fmla="+- 0 10267 7758"/>
                              <a:gd name="T103" fmla="*/ 10267 h 2612"/>
                              <a:gd name="T104" fmla="+- 0 9553 9265"/>
                              <a:gd name="T105" fmla="*/ T104 w 2897"/>
                              <a:gd name="T106" fmla="+- 0 9633 7758"/>
                              <a:gd name="T107" fmla="*/ 9633 h 2612"/>
                              <a:gd name="T108" fmla="+- 0 9368 9265"/>
                              <a:gd name="T109" fmla="*/ T108 w 2897"/>
                              <a:gd name="T110" fmla="+- 0 9307 7758"/>
                              <a:gd name="T111" fmla="*/ 9307 h 2612"/>
                              <a:gd name="T112" fmla="+- 0 9300 9265"/>
                              <a:gd name="T113" fmla="*/ T112 w 2897"/>
                              <a:gd name="T114" fmla="+- 0 9186 7758"/>
                              <a:gd name="T115" fmla="*/ 9186 h 2612"/>
                              <a:gd name="T116" fmla="+- 0 9290 9265"/>
                              <a:gd name="T117" fmla="*/ T116 w 2897"/>
                              <a:gd name="T118" fmla="+- 0 9169 7758"/>
                              <a:gd name="T119" fmla="*/ 9169 h 2612"/>
                              <a:gd name="T120" fmla="+- 0 9271 9265"/>
                              <a:gd name="T121" fmla="*/ T120 w 2897"/>
                              <a:gd name="T122" fmla="+- 0 9119 7758"/>
                              <a:gd name="T123" fmla="*/ 9119 h 2612"/>
                              <a:gd name="T124" fmla="+- 0 9265 9265"/>
                              <a:gd name="T125" fmla="*/ T124 w 2897"/>
                              <a:gd name="T126" fmla="+- 0 9064 7758"/>
                              <a:gd name="T127" fmla="*/ 9064 h 2612"/>
                              <a:gd name="T128" fmla="+- 0 9271 9265"/>
                              <a:gd name="T129" fmla="*/ T128 w 2897"/>
                              <a:gd name="T130" fmla="+- 0 9008 7758"/>
                              <a:gd name="T131" fmla="*/ 9008 h 2612"/>
                              <a:gd name="T132" fmla="+- 0 9290 9265"/>
                              <a:gd name="T133" fmla="*/ T132 w 2897"/>
                              <a:gd name="T134" fmla="+- 0 8958 7758"/>
                              <a:gd name="T135" fmla="*/ 8958 h 2612"/>
                              <a:gd name="T136" fmla="+- 0 9651 9265"/>
                              <a:gd name="T137" fmla="*/ T136 w 2897"/>
                              <a:gd name="T138" fmla="+- 0 8323 7758"/>
                              <a:gd name="T139" fmla="*/ 8323 h 2612"/>
                              <a:gd name="T140" fmla="+- 0 9836 9265"/>
                              <a:gd name="T141" fmla="*/ T140 w 2897"/>
                              <a:gd name="T142" fmla="+- 0 7997 7758"/>
                              <a:gd name="T143" fmla="*/ 7997 h 2612"/>
                              <a:gd name="T144" fmla="+- 0 9904 9265"/>
                              <a:gd name="T145" fmla="*/ T144 w 2897"/>
                              <a:gd name="T146" fmla="+- 0 7877 7758"/>
                              <a:gd name="T147" fmla="*/ 7877 h 2612"/>
                              <a:gd name="T148" fmla="+- 0 9945 9265"/>
                              <a:gd name="T149" fmla="*/ T148 w 2897"/>
                              <a:gd name="T150" fmla="+- 0 7820 7758"/>
                              <a:gd name="T151" fmla="*/ 7820 h 2612"/>
                              <a:gd name="T152" fmla="+- 0 10040 9265"/>
                              <a:gd name="T153" fmla="*/ T152 w 2897"/>
                              <a:gd name="T154" fmla="+- 0 7766 7758"/>
                              <a:gd name="T155" fmla="*/ 7766 h 2612"/>
                              <a:gd name="T156" fmla="+- 0 10092 9265"/>
                              <a:gd name="T157" fmla="*/ T156 w 2897"/>
                              <a:gd name="T158" fmla="+- 0 7758 7758"/>
                              <a:gd name="T159" fmla="*/ 7758 h 2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897" h="2612">
                                <a:moveTo>
                                  <a:pt x="827" y="0"/>
                                </a:moveTo>
                                <a:lnTo>
                                  <a:pt x="1547" y="0"/>
                                </a:lnTo>
                                <a:lnTo>
                                  <a:pt x="1918" y="0"/>
                                </a:lnTo>
                                <a:lnTo>
                                  <a:pt x="2054" y="0"/>
                                </a:lnTo>
                                <a:lnTo>
                                  <a:pt x="2073" y="0"/>
                                </a:lnTo>
                                <a:lnTo>
                                  <a:pt x="2123" y="8"/>
                                </a:lnTo>
                                <a:lnTo>
                                  <a:pt x="2218" y="62"/>
                                </a:lnTo>
                                <a:lnTo>
                                  <a:pt x="2612" y="737"/>
                                </a:lnTo>
                                <a:lnTo>
                                  <a:pt x="2797" y="1063"/>
                                </a:lnTo>
                                <a:lnTo>
                                  <a:pt x="2865" y="1183"/>
                                </a:lnTo>
                                <a:lnTo>
                                  <a:pt x="2875" y="1200"/>
                                </a:lnTo>
                                <a:lnTo>
                                  <a:pt x="2891" y="1250"/>
                                </a:lnTo>
                                <a:lnTo>
                                  <a:pt x="2897" y="1306"/>
                                </a:lnTo>
                                <a:lnTo>
                                  <a:pt x="2891" y="1361"/>
                                </a:lnTo>
                                <a:lnTo>
                                  <a:pt x="2875" y="1411"/>
                                </a:lnTo>
                                <a:lnTo>
                                  <a:pt x="2514" y="2046"/>
                                </a:lnTo>
                                <a:lnTo>
                                  <a:pt x="2329" y="2372"/>
                                </a:lnTo>
                                <a:lnTo>
                                  <a:pt x="2261" y="2492"/>
                                </a:lnTo>
                                <a:lnTo>
                                  <a:pt x="2251" y="2509"/>
                                </a:lnTo>
                                <a:lnTo>
                                  <a:pt x="2218" y="2549"/>
                                </a:lnTo>
                                <a:lnTo>
                                  <a:pt x="2173" y="2581"/>
                                </a:lnTo>
                                <a:lnTo>
                                  <a:pt x="2123" y="2603"/>
                                </a:lnTo>
                                <a:lnTo>
                                  <a:pt x="2073" y="2611"/>
                                </a:lnTo>
                                <a:lnTo>
                                  <a:pt x="827" y="2611"/>
                                </a:lnTo>
                                <a:lnTo>
                                  <a:pt x="724" y="2581"/>
                                </a:lnTo>
                                <a:lnTo>
                                  <a:pt x="649" y="2509"/>
                                </a:lnTo>
                                <a:lnTo>
                                  <a:pt x="288" y="1875"/>
                                </a:lnTo>
                                <a:lnTo>
                                  <a:pt x="103" y="1549"/>
                                </a:lnTo>
                                <a:lnTo>
                                  <a:pt x="35" y="1428"/>
                                </a:lnTo>
                                <a:lnTo>
                                  <a:pt x="25" y="1411"/>
                                </a:lnTo>
                                <a:lnTo>
                                  <a:pt x="6" y="1361"/>
                                </a:lnTo>
                                <a:lnTo>
                                  <a:pt x="0" y="1306"/>
                                </a:lnTo>
                                <a:lnTo>
                                  <a:pt x="6" y="1250"/>
                                </a:lnTo>
                                <a:lnTo>
                                  <a:pt x="25" y="1200"/>
                                </a:lnTo>
                                <a:lnTo>
                                  <a:pt x="386" y="565"/>
                                </a:lnTo>
                                <a:lnTo>
                                  <a:pt x="571" y="239"/>
                                </a:lnTo>
                                <a:lnTo>
                                  <a:pt x="639" y="119"/>
                                </a:lnTo>
                                <a:lnTo>
                                  <a:pt x="680" y="62"/>
                                </a:lnTo>
                                <a:lnTo>
                                  <a:pt x="775" y="8"/>
                                </a:lnTo>
                                <a:lnTo>
                                  <a:pt x="8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4" y="8275"/>
                            <a:ext cx="1575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98728" id="Group 15" o:spid="_x0000_s1026" style="position:absolute;margin-left:461.3pt;margin-top:31.7pt;width:465.1pt;height:488.8pt;z-index:-15864320;mso-position-horizontal-relative:page;mso-position-vertical-relative:page" coordorigin="9226,634" coordsize="9302,9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">
                <v:shape id="Freeform 25" o:spid="_x0000_s1027" style="position:absolute;left:13057;top:673;width:2153;height:1940;visibility:visible;mso-wrap-style:square;v-text-anchor:top" coordsize="215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" path="m614,r536,l1425,r101,l1541,r37,6l1615,22r34,24l1673,76r268,471l2079,789r50,90l2136,891r13,38l2153,970r-4,41l2136,1048r-267,472l1731,1762r-51,89l1673,1864r-24,29l1615,1917r-37,16l1541,1939r-927,l538,1917r-56,-53l214,1392,77,1150,26,1061r-7,-13l5,1011,,970,5,929,19,891,287,420,424,178,475,89r7,-13l505,46,538,22,576,6,614,xe" filled="f" strokeweight="3.96pt">
                  <v:path arrowok="t" o:connecttype="custom" o:connectlocs="614,673;1150,673;1425,673;1526,673;1541,673;1578,679;1615,695;1649,719;1673,749;1941,1220;2079,1462;2129,1552;2136,1564;2149,1602;2153,1643;2149,1684;2136,1721;1869,2193;1731,2435;1680,2524;1673,2537;1649,2566;1615,2590;1578,2606;1541,2612;614,2612;538,2590;482,2537;214,2065;77,1823;26,1734;19,1721;5,1684;0,1643;5,1602;19,1564;287,1093;424,851;475,762;482,749;505,719;538,695;576,679;614,673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13473;top:993;width:131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">
                  <v:imagedata r:id="rId15" o:title=""/>
                </v:shape>
                <v:shape id="Freeform 23" o:spid="_x0000_s1029" style="position:absolute;left:10917;top:2835;width:7570;height:6711;visibility:visible;mso-wrap-style:square;v-text-anchor:top" coordsize="7570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" path="m2159,l4043,r967,l5366,r51,l5490,6r76,20l5642,57r73,40l5781,146r57,55l5883,261r942,1632l7309,2730r178,309l7512,3083r29,71l7560,3232r9,81l7569,3396r-9,82l7541,3556r-29,70l6570,5258r-484,837l5908,6404r-70,104l5781,6564r-66,48l5642,6653r-76,31l5490,6703r-73,7l2159,6710r-77,-7l2004,6684r-77,-31l1854,6612r-65,-48l1734,6508r-41,-60l751,4817,267,3979,89,3670,32,3556,10,3478,,3396r,-83l10,3232r22,-78l64,3083,1006,1452,1490,614,1668,305r25,-44l1734,201r55,-55l1854,97r73,-40l2004,26,2082,6,2159,xe" filled="f" strokeweight="3.96pt">
                  <v:path arrowok="t" o:connecttype="custom" o:connectlocs="2159,2836;4043,2836;5010,2836;5366,2836;5417,2836;5490,2842;5566,2862;5642,2893;5715,2933;5781,2982;5838,3037;5883,3097;6825,4729;7309,5566;7487,5875;7512,5919;7541,5990;7560,6068;7569,6149;7569,6232;7560,6314;7541,6392;7512,6462;6570,8094;6086,8931;5908,9240;5838,9344;5781,9400;5715,9448;5642,9489;5566,9520;5490,9539;5417,9546;2159,9546;2082,9539;2004,9520;1927,9489;1854,9448;1789,9400;1734,9344;1693,9284;751,7653;267,6815;89,6506;32,6392;10,6314;0,6232;0,6149;10,6068;32,5990;64,5919;1006,4288;1490,3450;1668,3141;1693,3097;1734,3037;1789,2982;1854,2933;1927,2893;2004,2862;2082,2842;2159,2836" o:connectangles="0,0,0,0,0,0,0,0,0,0,0,0,0,0,0,0,0,0,0,0,0,0,0,0,0,0,0,0,0,0,0,0,0,0,0,0,0,0,0,0,0,0,0,0,0,0,0,0,0,0,0,0,0,0,0,0,0,0,0,0,0,0"/>
                </v:shape>
                <v:shape id="Picture 22" o:spid="_x0000_s1030" type="#_x0000_t75" alt="Imagen que contiene reloj  Descripción generada automáticamente" style="position:absolute;left:13078;top:4460;width:3247;height:3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">
                  <v:imagedata r:id="rId16" o:title="Imagen que contiene reloj  Descripción generada automáticamente"/>
                </v:shape>
                <v:shape id="Freeform 21" o:spid="_x0000_s1031" style="position:absolute;left:9973;top:1904;width:3821;height:3444;visibility:visible;mso-wrap-style:square;v-text-anchor:top" coordsize="3821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" path="m2735,l1090,r-68,11l954,40,896,82r-41,53l33,1583,8,1649,,1722r8,74l33,1862,855,3310r41,52l954,3405r68,29l1090,3444r1645,l2800,3434r67,-29l2926,3362r43,-52l3792,1862r22,-66l3821,1722r-7,-73l3792,1583,2969,135,2926,82,2867,40,2800,11,2735,xe" stroked="f">
                  <v:path arrowok="t" o:connecttype="custom" o:connectlocs="2735,1904;1090,1904;1022,1915;954,1944;896,1986;855,2039;33,3487;8,3553;0,3626;8,3700;33,3766;855,5214;896,5266;954,5309;1022,5338;1090,5348;2735,5348;2800,5338;2867,5309;2926,5266;2969,5214;3792,3766;3814,3700;3821,3626;3814,3553;3792,3487;2969,2039;2926,1986;2867,1944;2800,1915;2735,1904" o:connectangles="0,0,0,0,0,0,0,0,0,0,0,0,0,0,0,0,0,0,0,0,0,0,0,0,0,0,0,0,0,0,0"/>
                </v:shape>
                <v:shape id="Freeform 20" o:spid="_x0000_s1032" style="position:absolute;left:9973;top:1904;width:3821;height:3444;visibility:visible;mso-wrap-style:square;v-text-anchor:top" coordsize="3821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" path="m1090,r951,l2529,r180,l2735,r65,11l2867,40r59,42l2969,135r476,837l3689,1402r90,158l3792,1583r22,66l3821,1722r-7,74l3792,1862r-476,837l3072,3129r-90,158l2926,3362r-59,43l2800,3434r-65,10l1090,3444r-68,-10l954,3405r-58,-43l855,3310,380,2473,136,2043,46,1884,33,1862,8,1796,,1722r8,-73l33,1583,509,746,753,316,843,157,896,82,954,40r68,-29l1090,xe" filled="f" strokeweight="3.96pt">
                  <v:path arrowok="t" o:connecttype="custom" o:connectlocs="1090,1904;2041,1904;2529,1904;2709,1904;2735,1904;2800,1915;2867,1944;2926,1986;2969,2039;3445,2876;3689,3306;3779,3464;3792,3487;3814,3553;3821,3626;3814,3700;3792,3766;3316,4603;3072,5033;2982,5191;2926,5266;2867,5309;2800,5338;2735,5348;1090,5348;1022,5338;954,5309;896,5266;855,5214;380,4377;136,3947;46,3788;33,3766;8,3700;0,3626;8,3553;33,3487;509,2650;753,2220;843,2061;896,1986;954,1944;1022,1915;1090,1904" o:connectangles="0,0,0,0,0,0,0,0,0,0,0,0,0,0,0,0,0,0,0,0,0,0,0,0,0,0,0,0,0,0,0,0,0,0,0,0,0,0,0,0,0,0,0,0"/>
                </v:shape>
                <v:shape id="Picture 19" o:spid="_x0000_s1033" type="#_x0000_t75" alt="Imagen que contiene dibujo  Descripción generada automáticamente" style="position:absolute;left:10744;top:2568;width:2093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">
                  <v:imagedata r:id="rId17" o:title="Imagen que contiene dibujo  Descripción generada automáticamente"/>
                </v:shape>
                <v:shape id="Freeform 18" o:spid="_x0000_s1034" style="position:absolute;left:9265;top:7758;width:2897;height:2612;visibility:visible;mso-wrap-style:square;v-text-anchor:top" coordsize="2897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" path="m2073,l827,,775,8,680,62,25,1200,,1306r6,55l649,2509r75,72l827,2611r1246,l2173,2581r78,-72l2875,1411r22,-105l2891,1250,2251,102,2173,30,2073,xe" stroked="f">
                  <v:path arrowok="t" o:connecttype="custom" o:connectlocs="2073,7758;827,7758;775,7766;680,7820;25,8958;0,9064;6,9119;649,10267;724,10339;827,10369;2073,10369;2173,10339;2251,10267;2875,9169;2897,9064;2891,9008;2251,7860;2173,7788;2073,7758" o:connectangles="0,0,0,0,0,0,0,0,0,0,0,0,0,0,0,0,0,0,0"/>
                </v:shape>
                <v:shape id="Freeform 17" o:spid="_x0000_s1035" style="position:absolute;left:9265;top:7758;width:2897;height:2612;visibility:visible;mso-wrap-style:square;v-text-anchor:top" coordsize="2897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" path="m827,r720,l1918,r136,l2073,r50,8l2218,62r394,675l2797,1063r68,120l2875,1200r16,50l2897,1306r-6,55l2875,1411r-361,635l2329,2372r-68,120l2251,2509r-33,40l2173,2581r-50,22l2073,2611r-1246,l724,2581r-75,-72l288,1875,103,1549,35,1428,25,1411,6,1361,,1306r6,-56l25,1200,386,565,571,239,639,119,680,62,775,8,827,xe" filled="f" strokeweight="3.96pt">
                  <v:path arrowok="t" o:connecttype="custom" o:connectlocs="827,7758;1547,7758;1918,7758;2054,7758;2073,7758;2123,7766;2218,7820;2612,8495;2797,8821;2865,8941;2875,8958;2891,9008;2897,9064;2891,9119;2875,9169;2514,9804;2329,10130;2261,10250;2251,10267;2218,10307;2173,10339;2123,10361;2073,10369;827,10369;724,10339;649,10267;288,9633;103,9307;35,9186;25,9169;6,9119;0,9064;6,9008;25,8958;386,8323;571,7997;639,7877;680,7820;775,7766;827,7758" o:connectangles="0,0,0,0,0,0,0,0,0,0,0,0,0,0,0,0,0,0,0,0,0,0,0,0,0,0,0,0,0,0,0,0,0,0,0,0,0,0,0,0"/>
                </v:shape>
                <v:shape id="Picture 16" o:spid="_x0000_s1036" type="#_x0000_t75" style="position:absolute;left:9924;top:8275;width:1575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7E4EA3" w:rsidRDefault="00D5573A">
      <w:pPr>
        <w:pStyle w:val="Ttulo2"/>
        <w:spacing w:before="27"/>
        <w:ind w:left="9368"/>
        <w:rPr>
          <w:rFonts w:ascii="Calibri"/>
        </w:rPr>
      </w:pPr>
      <w:r>
        <w:rPr>
          <w:rFonts w:ascii="Calibri"/>
        </w:rPr>
        <w:t>Haga clic en cada</w:t>
      </w:r>
      <w:r>
        <w:rPr>
          <w:rFonts w:ascii="Calibri"/>
          <w:spacing w:val="74"/>
        </w:rPr>
        <w:t xml:space="preserve"> </w:t>
      </w:r>
      <w:r>
        <w:rPr>
          <w:rFonts w:ascii="Calibri"/>
        </w:rPr>
        <w:t>icono</w:t>
      </w:r>
    </w:p>
    <w:p w:rsidR="007E4EA3" w:rsidRDefault="003A52D1">
      <w:pPr>
        <w:pStyle w:val="Textoindependiente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175260</wp:posOffset>
                </wp:positionV>
                <wp:extent cx="1126490" cy="847725"/>
                <wp:effectExtent l="0" t="0" r="0" b="0"/>
                <wp:wrapTopAndBottom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847725"/>
                        </a:xfrm>
                        <a:custGeom>
                          <a:avLst/>
                          <a:gdLst>
                            <a:gd name="T0" fmla="+- 0 2161 1879"/>
                            <a:gd name="T1" fmla="*/ T0 w 1774"/>
                            <a:gd name="T2" fmla="+- 0 1607 276"/>
                            <a:gd name="T3" fmla="*/ 1607 h 1335"/>
                            <a:gd name="T4" fmla="+- 0 2127 1879"/>
                            <a:gd name="T5" fmla="*/ T4 w 1774"/>
                            <a:gd name="T6" fmla="+- 0 1588 276"/>
                            <a:gd name="T7" fmla="*/ 1588 h 1335"/>
                            <a:gd name="T8" fmla="+- 0 1984 1879"/>
                            <a:gd name="T9" fmla="*/ T8 w 1774"/>
                            <a:gd name="T10" fmla="+- 0 1345 276"/>
                            <a:gd name="T11" fmla="*/ 1345 h 1335"/>
                            <a:gd name="T12" fmla="+- 0 1891 1879"/>
                            <a:gd name="T13" fmla="*/ T12 w 1774"/>
                            <a:gd name="T14" fmla="+- 0 1185 276"/>
                            <a:gd name="T15" fmla="*/ 1185 h 1335"/>
                            <a:gd name="T16" fmla="+- 0 1881 1879"/>
                            <a:gd name="T17" fmla="*/ T16 w 1774"/>
                            <a:gd name="T18" fmla="+- 0 1161 276"/>
                            <a:gd name="T19" fmla="*/ 1161 h 1335"/>
                            <a:gd name="T20" fmla="+- 0 1881 1879"/>
                            <a:gd name="T21" fmla="*/ T20 w 1774"/>
                            <a:gd name="T22" fmla="+- 0 1121 276"/>
                            <a:gd name="T23" fmla="*/ 1121 h 1335"/>
                            <a:gd name="T24" fmla="+- 0 2019 1879"/>
                            <a:gd name="T25" fmla="*/ T24 w 1774"/>
                            <a:gd name="T26" fmla="+- 0 875 276"/>
                            <a:gd name="T27" fmla="*/ 875 h 1335"/>
                            <a:gd name="T28" fmla="+- 0 2112 1879"/>
                            <a:gd name="T29" fmla="*/ T28 w 1774"/>
                            <a:gd name="T30" fmla="+- 0 715 276"/>
                            <a:gd name="T31" fmla="*/ 715 h 1335"/>
                            <a:gd name="T32" fmla="+- 0 2127 1879"/>
                            <a:gd name="T33" fmla="*/ T32 w 1774"/>
                            <a:gd name="T34" fmla="+- 0 694 276"/>
                            <a:gd name="T35" fmla="*/ 694 h 1335"/>
                            <a:gd name="T36" fmla="+- 0 2161 1879"/>
                            <a:gd name="T37" fmla="*/ T36 w 1774"/>
                            <a:gd name="T38" fmla="+- 0 675 276"/>
                            <a:gd name="T39" fmla="*/ 675 h 1335"/>
                            <a:gd name="T40" fmla="+- 0 2443 1879"/>
                            <a:gd name="T41" fmla="*/ T40 w 1774"/>
                            <a:gd name="T42" fmla="+- 0 672 276"/>
                            <a:gd name="T43" fmla="*/ 672 h 1335"/>
                            <a:gd name="T44" fmla="+- 0 2628 1879"/>
                            <a:gd name="T45" fmla="*/ T44 w 1774"/>
                            <a:gd name="T46" fmla="+- 0 672 276"/>
                            <a:gd name="T47" fmla="*/ 672 h 1335"/>
                            <a:gd name="T48" fmla="+- 0 2654 1879"/>
                            <a:gd name="T49" fmla="*/ T48 w 1774"/>
                            <a:gd name="T50" fmla="+- 0 675 276"/>
                            <a:gd name="T51" fmla="*/ 675 h 1335"/>
                            <a:gd name="T52" fmla="+- 0 2688 1879"/>
                            <a:gd name="T53" fmla="*/ T52 w 1774"/>
                            <a:gd name="T54" fmla="+- 0 694 276"/>
                            <a:gd name="T55" fmla="*/ 694 h 1335"/>
                            <a:gd name="T56" fmla="+- 0 2832 1879"/>
                            <a:gd name="T57" fmla="*/ T56 w 1774"/>
                            <a:gd name="T58" fmla="+- 0 937 276"/>
                            <a:gd name="T59" fmla="*/ 937 h 1335"/>
                            <a:gd name="T60" fmla="+- 0 2924 1879"/>
                            <a:gd name="T61" fmla="*/ T60 w 1774"/>
                            <a:gd name="T62" fmla="+- 0 1097 276"/>
                            <a:gd name="T63" fmla="*/ 1097 h 1335"/>
                            <a:gd name="T64" fmla="+- 0 2934 1879"/>
                            <a:gd name="T65" fmla="*/ T64 w 1774"/>
                            <a:gd name="T66" fmla="+- 0 1121 276"/>
                            <a:gd name="T67" fmla="*/ 1121 h 1335"/>
                            <a:gd name="T68" fmla="+- 0 2934 1879"/>
                            <a:gd name="T69" fmla="*/ T68 w 1774"/>
                            <a:gd name="T70" fmla="+- 0 1161 276"/>
                            <a:gd name="T71" fmla="*/ 1161 h 1335"/>
                            <a:gd name="T72" fmla="+- 0 2796 1879"/>
                            <a:gd name="T73" fmla="*/ T72 w 1774"/>
                            <a:gd name="T74" fmla="+- 0 1407 276"/>
                            <a:gd name="T75" fmla="*/ 1407 h 1335"/>
                            <a:gd name="T76" fmla="+- 0 2704 1879"/>
                            <a:gd name="T77" fmla="*/ T76 w 1774"/>
                            <a:gd name="T78" fmla="+- 0 1567 276"/>
                            <a:gd name="T79" fmla="*/ 1567 h 1335"/>
                            <a:gd name="T80" fmla="+- 0 2688 1879"/>
                            <a:gd name="T81" fmla="*/ T80 w 1774"/>
                            <a:gd name="T82" fmla="+- 0 1588 276"/>
                            <a:gd name="T83" fmla="*/ 1588 h 1335"/>
                            <a:gd name="T84" fmla="+- 0 2654 1879"/>
                            <a:gd name="T85" fmla="*/ T84 w 1774"/>
                            <a:gd name="T86" fmla="+- 0 1607 276"/>
                            <a:gd name="T87" fmla="*/ 1607 h 1335"/>
                            <a:gd name="T88" fmla="+- 0 2180 1879"/>
                            <a:gd name="T89" fmla="*/ T88 w 1774"/>
                            <a:gd name="T90" fmla="+- 0 1610 276"/>
                            <a:gd name="T91" fmla="*/ 1610 h 1335"/>
                            <a:gd name="T92" fmla="+- 0 3019 1879"/>
                            <a:gd name="T93" fmla="*/ T92 w 1774"/>
                            <a:gd name="T94" fmla="+- 0 1037 276"/>
                            <a:gd name="T95" fmla="*/ 1037 h 1335"/>
                            <a:gd name="T96" fmla="+- 0 2990 1879"/>
                            <a:gd name="T97" fmla="*/ T96 w 1774"/>
                            <a:gd name="T98" fmla="+- 0 1021 276"/>
                            <a:gd name="T99" fmla="*/ 1021 h 1335"/>
                            <a:gd name="T100" fmla="+- 0 2874 1879"/>
                            <a:gd name="T101" fmla="*/ T100 w 1774"/>
                            <a:gd name="T102" fmla="+- 0 824 276"/>
                            <a:gd name="T103" fmla="*/ 824 h 1335"/>
                            <a:gd name="T104" fmla="+- 0 2798 1879"/>
                            <a:gd name="T105" fmla="*/ T104 w 1774"/>
                            <a:gd name="T106" fmla="+- 0 693 276"/>
                            <a:gd name="T107" fmla="*/ 693 h 1335"/>
                            <a:gd name="T108" fmla="+- 0 2790 1879"/>
                            <a:gd name="T109" fmla="*/ T108 w 1774"/>
                            <a:gd name="T110" fmla="+- 0 674 276"/>
                            <a:gd name="T111" fmla="*/ 674 h 1335"/>
                            <a:gd name="T112" fmla="+- 0 2790 1879"/>
                            <a:gd name="T113" fmla="*/ T112 w 1774"/>
                            <a:gd name="T114" fmla="+- 0 641 276"/>
                            <a:gd name="T115" fmla="*/ 641 h 1335"/>
                            <a:gd name="T116" fmla="+- 0 2903 1879"/>
                            <a:gd name="T117" fmla="*/ T116 w 1774"/>
                            <a:gd name="T118" fmla="+- 0 441 276"/>
                            <a:gd name="T119" fmla="*/ 441 h 1335"/>
                            <a:gd name="T120" fmla="+- 0 2978 1879"/>
                            <a:gd name="T121" fmla="*/ T120 w 1774"/>
                            <a:gd name="T122" fmla="+- 0 311 276"/>
                            <a:gd name="T123" fmla="*/ 311 h 1335"/>
                            <a:gd name="T124" fmla="+- 0 2990 1879"/>
                            <a:gd name="T125" fmla="*/ T124 w 1774"/>
                            <a:gd name="T126" fmla="+- 0 294 276"/>
                            <a:gd name="T127" fmla="*/ 294 h 1335"/>
                            <a:gd name="T128" fmla="+- 0 3019 1879"/>
                            <a:gd name="T129" fmla="*/ T128 w 1774"/>
                            <a:gd name="T130" fmla="+- 0 278 276"/>
                            <a:gd name="T131" fmla="*/ 278 h 1335"/>
                            <a:gd name="T132" fmla="+- 0 3249 1879"/>
                            <a:gd name="T133" fmla="*/ T132 w 1774"/>
                            <a:gd name="T134" fmla="+- 0 276 276"/>
                            <a:gd name="T135" fmla="*/ 276 h 1335"/>
                            <a:gd name="T136" fmla="+- 0 3400 1879"/>
                            <a:gd name="T137" fmla="*/ T136 w 1774"/>
                            <a:gd name="T138" fmla="+- 0 276 276"/>
                            <a:gd name="T139" fmla="*/ 276 h 1335"/>
                            <a:gd name="T140" fmla="+- 0 3421 1879"/>
                            <a:gd name="T141" fmla="*/ T140 w 1774"/>
                            <a:gd name="T142" fmla="+- 0 278 276"/>
                            <a:gd name="T143" fmla="*/ 278 h 1335"/>
                            <a:gd name="T144" fmla="+- 0 3449 1879"/>
                            <a:gd name="T145" fmla="*/ T144 w 1774"/>
                            <a:gd name="T146" fmla="+- 0 294 276"/>
                            <a:gd name="T147" fmla="*/ 294 h 1335"/>
                            <a:gd name="T148" fmla="+- 0 3567 1879"/>
                            <a:gd name="T149" fmla="*/ T148 w 1774"/>
                            <a:gd name="T150" fmla="+- 0 491 276"/>
                            <a:gd name="T151" fmla="*/ 491 h 1335"/>
                            <a:gd name="T152" fmla="+- 0 3642 1879"/>
                            <a:gd name="T153" fmla="*/ T152 w 1774"/>
                            <a:gd name="T154" fmla="+- 0 622 276"/>
                            <a:gd name="T155" fmla="*/ 622 h 1335"/>
                            <a:gd name="T156" fmla="+- 0 3650 1879"/>
                            <a:gd name="T157" fmla="*/ T156 w 1774"/>
                            <a:gd name="T158" fmla="+- 0 641 276"/>
                            <a:gd name="T159" fmla="*/ 641 h 1335"/>
                            <a:gd name="T160" fmla="+- 0 3650 1879"/>
                            <a:gd name="T161" fmla="*/ T160 w 1774"/>
                            <a:gd name="T162" fmla="+- 0 674 276"/>
                            <a:gd name="T163" fmla="*/ 674 h 1335"/>
                            <a:gd name="T164" fmla="+- 0 3538 1879"/>
                            <a:gd name="T165" fmla="*/ T164 w 1774"/>
                            <a:gd name="T166" fmla="+- 0 874 276"/>
                            <a:gd name="T167" fmla="*/ 874 h 1335"/>
                            <a:gd name="T168" fmla="+- 0 3462 1879"/>
                            <a:gd name="T169" fmla="*/ T168 w 1774"/>
                            <a:gd name="T170" fmla="+- 0 1004 276"/>
                            <a:gd name="T171" fmla="*/ 1004 h 1335"/>
                            <a:gd name="T172" fmla="+- 0 3449 1879"/>
                            <a:gd name="T173" fmla="*/ T172 w 1774"/>
                            <a:gd name="T174" fmla="+- 0 1021 276"/>
                            <a:gd name="T175" fmla="*/ 1021 h 1335"/>
                            <a:gd name="T176" fmla="+- 0 3421 1879"/>
                            <a:gd name="T177" fmla="*/ T176 w 1774"/>
                            <a:gd name="T178" fmla="+- 0 1037 276"/>
                            <a:gd name="T179" fmla="*/ 1037 h 1335"/>
                            <a:gd name="T180" fmla="+- 0 3034 1879"/>
                            <a:gd name="T181" fmla="*/ T180 w 1774"/>
                            <a:gd name="T182" fmla="+- 0 1039 276"/>
                            <a:gd name="T183" fmla="*/ 1039 h 1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774" h="1335">
                              <a:moveTo>
                                <a:pt x="301" y="1334"/>
                              </a:moveTo>
                              <a:lnTo>
                                <a:pt x="282" y="1331"/>
                              </a:lnTo>
                              <a:lnTo>
                                <a:pt x="264" y="1324"/>
                              </a:lnTo>
                              <a:lnTo>
                                <a:pt x="248" y="1312"/>
                              </a:lnTo>
                              <a:lnTo>
                                <a:pt x="236" y="1298"/>
                              </a:lnTo>
                              <a:lnTo>
                                <a:pt x="105" y="1069"/>
                              </a:lnTo>
                              <a:lnTo>
                                <a:pt x="37" y="952"/>
                              </a:lnTo>
                              <a:lnTo>
                                <a:pt x="12" y="909"/>
                              </a:lnTo>
                              <a:lnTo>
                                <a:pt x="9" y="903"/>
                              </a:lnTo>
                              <a:lnTo>
                                <a:pt x="2" y="885"/>
                              </a:lnTo>
                              <a:lnTo>
                                <a:pt x="0" y="865"/>
                              </a:lnTo>
                              <a:lnTo>
                                <a:pt x="2" y="845"/>
                              </a:lnTo>
                              <a:lnTo>
                                <a:pt x="9" y="827"/>
                              </a:lnTo>
                              <a:lnTo>
                                <a:pt x="140" y="599"/>
                              </a:lnTo>
                              <a:lnTo>
                                <a:pt x="208" y="482"/>
                              </a:lnTo>
                              <a:lnTo>
                                <a:pt x="233" y="439"/>
                              </a:lnTo>
                              <a:lnTo>
                                <a:pt x="236" y="432"/>
                              </a:lnTo>
                              <a:lnTo>
                                <a:pt x="248" y="418"/>
                              </a:lnTo>
                              <a:lnTo>
                                <a:pt x="264" y="406"/>
                              </a:lnTo>
                              <a:lnTo>
                                <a:pt x="282" y="399"/>
                              </a:lnTo>
                              <a:lnTo>
                                <a:pt x="301" y="396"/>
                              </a:lnTo>
                              <a:lnTo>
                                <a:pt x="564" y="396"/>
                              </a:lnTo>
                              <a:lnTo>
                                <a:pt x="700" y="396"/>
                              </a:lnTo>
                              <a:lnTo>
                                <a:pt x="749" y="396"/>
                              </a:lnTo>
                              <a:lnTo>
                                <a:pt x="756" y="396"/>
                              </a:lnTo>
                              <a:lnTo>
                                <a:pt x="775" y="399"/>
                              </a:lnTo>
                              <a:lnTo>
                                <a:pt x="793" y="406"/>
                              </a:lnTo>
                              <a:lnTo>
                                <a:pt x="809" y="418"/>
                              </a:lnTo>
                              <a:lnTo>
                                <a:pt x="821" y="432"/>
                              </a:lnTo>
                              <a:lnTo>
                                <a:pt x="953" y="661"/>
                              </a:lnTo>
                              <a:lnTo>
                                <a:pt x="1021" y="778"/>
                              </a:lnTo>
                              <a:lnTo>
                                <a:pt x="1045" y="821"/>
                              </a:lnTo>
                              <a:lnTo>
                                <a:pt x="1049" y="827"/>
                              </a:lnTo>
                              <a:lnTo>
                                <a:pt x="1055" y="845"/>
                              </a:lnTo>
                              <a:lnTo>
                                <a:pt x="1057" y="865"/>
                              </a:lnTo>
                              <a:lnTo>
                                <a:pt x="1055" y="885"/>
                              </a:lnTo>
                              <a:lnTo>
                                <a:pt x="1049" y="903"/>
                              </a:lnTo>
                              <a:lnTo>
                                <a:pt x="917" y="1131"/>
                              </a:lnTo>
                              <a:lnTo>
                                <a:pt x="850" y="1248"/>
                              </a:lnTo>
                              <a:lnTo>
                                <a:pt x="825" y="1291"/>
                              </a:lnTo>
                              <a:lnTo>
                                <a:pt x="821" y="1298"/>
                              </a:lnTo>
                              <a:lnTo>
                                <a:pt x="809" y="1312"/>
                              </a:lnTo>
                              <a:lnTo>
                                <a:pt x="793" y="1324"/>
                              </a:lnTo>
                              <a:lnTo>
                                <a:pt x="775" y="1331"/>
                              </a:lnTo>
                              <a:lnTo>
                                <a:pt x="756" y="1334"/>
                              </a:lnTo>
                              <a:lnTo>
                                <a:pt x="301" y="1334"/>
                              </a:lnTo>
                              <a:close/>
                              <a:moveTo>
                                <a:pt x="1155" y="763"/>
                              </a:moveTo>
                              <a:lnTo>
                                <a:pt x="1140" y="761"/>
                              </a:lnTo>
                              <a:lnTo>
                                <a:pt x="1124" y="754"/>
                              </a:lnTo>
                              <a:lnTo>
                                <a:pt x="1111" y="745"/>
                              </a:lnTo>
                              <a:lnTo>
                                <a:pt x="1102" y="733"/>
                              </a:lnTo>
                              <a:lnTo>
                                <a:pt x="995" y="548"/>
                              </a:lnTo>
                              <a:lnTo>
                                <a:pt x="939" y="452"/>
                              </a:lnTo>
                              <a:lnTo>
                                <a:pt x="919" y="417"/>
                              </a:lnTo>
                              <a:lnTo>
                                <a:pt x="916" y="412"/>
                              </a:lnTo>
                              <a:lnTo>
                                <a:pt x="911" y="398"/>
                              </a:lnTo>
                              <a:lnTo>
                                <a:pt x="909" y="381"/>
                              </a:lnTo>
                              <a:lnTo>
                                <a:pt x="911" y="365"/>
                              </a:lnTo>
                              <a:lnTo>
                                <a:pt x="916" y="351"/>
                              </a:lnTo>
                              <a:lnTo>
                                <a:pt x="1024" y="165"/>
                              </a:lnTo>
                              <a:lnTo>
                                <a:pt x="1079" y="70"/>
                              </a:lnTo>
                              <a:lnTo>
                                <a:pt x="1099" y="35"/>
                              </a:lnTo>
                              <a:lnTo>
                                <a:pt x="1102" y="30"/>
                              </a:lnTo>
                              <a:lnTo>
                                <a:pt x="1111" y="18"/>
                              </a:lnTo>
                              <a:lnTo>
                                <a:pt x="1124" y="8"/>
                              </a:lnTo>
                              <a:lnTo>
                                <a:pt x="1140" y="2"/>
                              </a:lnTo>
                              <a:lnTo>
                                <a:pt x="1155" y="0"/>
                              </a:lnTo>
                              <a:lnTo>
                                <a:pt x="1370" y="0"/>
                              </a:lnTo>
                              <a:lnTo>
                                <a:pt x="1481" y="0"/>
                              </a:lnTo>
                              <a:lnTo>
                                <a:pt x="1521" y="0"/>
                              </a:lnTo>
                              <a:lnTo>
                                <a:pt x="1527" y="0"/>
                              </a:lnTo>
                              <a:lnTo>
                                <a:pt x="1542" y="2"/>
                              </a:lnTo>
                              <a:lnTo>
                                <a:pt x="1557" y="8"/>
                              </a:lnTo>
                              <a:lnTo>
                                <a:pt x="1570" y="18"/>
                              </a:lnTo>
                              <a:lnTo>
                                <a:pt x="1580" y="30"/>
                              </a:lnTo>
                              <a:lnTo>
                                <a:pt x="1688" y="215"/>
                              </a:lnTo>
                              <a:lnTo>
                                <a:pt x="1743" y="310"/>
                              </a:lnTo>
                              <a:lnTo>
                                <a:pt x="1763" y="346"/>
                              </a:lnTo>
                              <a:lnTo>
                                <a:pt x="1766" y="351"/>
                              </a:lnTo>
                              <a:lnTo>
                                <a:pt x="1771" y="365"/>
                              </a:lnTo>
                              <a:lnTo>
                                <a:pt x="1773" y="381"/>
                              </a:lnTo>
                              <a:lnTo>
                                <a:pt x="1771" y="398"/>
                              </a:lnTo>
                              <a:lnTo>
                                <a:pt x="1766" y="412"/>
                              </a:lnTo>
                              <a:lnTo>
                                <a:pt x="1659" y="598"/>
                              </a:lnTo>
                              <a:lnTo>
                                <a:pt x="1603" y="693"/>
                              </a:lnTo>
                              <a:lnTo>
                                <a:pt x="1583" y="728"/>
                              </a:lnTo>
                              <a:lnTo>
                                <a:pt x="1580" y="733"/>
                              </a:lnTo>
                              <a:lnTo>
                                <a:pt x="1570" y="745"/>
                              </a:lnTo>
                              <a:lnTo>
                                <a:pt x="1557" y="754"/>
                              </a:lnTo>
                              <a:lnTo>
                                <a:pt x="1542" y="761"/>
                              </a:lnTo>
                              <a:lnTo>
                                <a:pt x="1527" y="763"/>
                              </a:lnTo>
                              <a:lnTo>
                                <a:pt x="1155" y="763"/>
                              </a:lnTo>
                              <a:close/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F936" id="AutoShape 14" o:spid="_x0000_s1026" style="position:absolute;margin-left:93.95pt;margin-top:13.8pt;width:88.7pt;height:6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4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" path="m301,1334r-19,-3l264,1324r-16,-12l236,1298,105,1069,37,952,12,909,9,903,2,885,,865,2,845,9,827,140,599,208,482r25,-43l236,432r12,-14l264,406r18,-7l301,396r263,l700,396r49,l756,396r19,3l793,406r16,12l821,432,953,661r68,117l1045,821r4,6l1055,845r2,20l1055,885r-6,18l917,1131r-67,117l825,1291r-4,7l809,1312r-16,12l775,1331r-19,3l301,1334xm1155,763r-15,-2l1124,754r-13,-9l1102,733,995,548,939,452,919,417r-3,-5l911,398r-2,-17l911,365r5,-14l1024,165r55,-95l1099,35r3,-5l1111,18,1124,8r16,-6l1155,r215,l1481,r40,l1527,r15,2l1557,8r13,10l1580,30r108,185l1743,310r20,36l1766,351r5,14l1773,381r-2,17l1766,412,1659,598r-56,95l1583,728r-3,5l1570,745r-13,9l1542,761r-15,2l1155,763xe" filled="f" strokeweight="2.28pt">
                <v:path arrowok="t" o:connecttype="custom" o:connectlocs="179070,1020445;157480,1008380;66675,854075;7620,752475;1270,737235;1270,711835;88900,555625;147955,454025;157480,440690;179070,428625;358140,426720;475615,426720;492125,428625;513715,440690;605155,594995;663575,696595;669925,711835;669925,737235;582295,893445;523875,995045;513715,1008380;492125,1020445;191135,1022350;723900,658495;705485,648335;631825,523240;583565,440055;578485,427990;578485,407035;650240,280035;697865,197485;705485,186690;723900,176530;869950,175260;965835,175260;979170,176530;996950,186690;1071880,311785;1119505,394970;1124585,407035;1124585,427990;1053465,554990;1005205,637540;996950,648335;979170,658495;733425,659765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7E4EA3" w:rsidRDefault="007E4EA3">
      <w:pPr>
        <w:pStyle w:val="Textoindependiente"/>
        <w:rPr>
          <w:b/>
          <w:sz w:val="20"/>
        </w:rPr>
      </w:pPr>
    </w:p>
    <w:p w:rsidR="007E4EA3" w:rsidRDefault="007E4EA3">
      <w:pPr>
        <w:pStyle w:val="Textoindependiente"/>
        <w:rPr>
          <w:b/>
          <w:sz w:val="20"/>
        </w:rPr>
      </w:pPr>
    </w:p>
    <w:p w:rsidR="007E4EA3" w:rsidRDefault="007E4EA3">
      <w:pPr>
        <w:pStyle w:val="Textoindependiente"/>
        <w:rPr>
          <w:b/>
          <w:sz w:val="20"/>
        </w:rPr>
      </w:pPr>
    </w:p>
    <w:p w:rsidR="007E4EA3" w:rsidRDefault="00D5573A">
      <w:pPr>
        <w:spacing w:before="156" w:line="213" w:lineRule="auto"/>
        <w:ind w:left="1834" w:right="9091"/>
        <w:rPr>
          <w:rFonts w:ascii="Calibri Light" w:hAnsi="Calibri Light"/>
          <w:sz w:val="100"/>
        </w:rPr>
      </w:pPr>
      <w:r>
        <w:rPr>
          <w:rFonts w:ascii="Calibri Light" w:hAnsi="Calibri Light"/>
          <w:spacing w:val="-7"/>
          <w:sz w:val="100"/>
        </w:rPr>
        <w:t xml:space="preserve">Clasificación </w:t>
      </w:r>
      <w:r>
        <w:rPr>
          <w:rFonts w:ascii="Calibri Light" w:hAnsi="Calibri Light"/>
          <w:spacing w:val="-5"/>
          <w:sz w:val="100"/>
        </w:rPr>
        <w:t xml:space="preserve">de </w:t>
      </w:r>
      <w:r>
        <w:rPr>
          <w:rFonts w:ascii="Calibri Light" w:hAnsi="Calibri Light"/>
          <w:spacing w:val="-8"/>
          <w:sz w:val="100"/>
        </w:rPr>
        <w:t xml:space="preserve">los </w:t>
      </w:r>
      <w:r>
        <w:rPr>
          <w:rFonts w:ascii="Calibri Light" w:hAnsi="Calibri Light"/>
          <w:spacing w:val="-10"/>
          <w:sz w:val="100"/>
        </w:rPr>
        <w:t>entes económicos</w:t>
      </w:r>
    </w:p>
    <w:p w:rsidR="007E4EA3" w:rsidRDefault="007E4EA3">
      <w:pPr>
        <w:spacing w:line="213" w:lineRule="auto"/>
        <w:rPr>
          <w:rFonts w:ascii="Calibri Light" w:hAnsi="Calibri Light"/>
          <w:sz w:val="100"/>
        </w:rPr>
        <w:sectPr w:rsidR="007E4EA3">
          <w:pgSz w:w="19200" w:h="10800" w:orient="landscape"/>
          <w:pgMar w:top="640" w:right="820" w:bottom="280" w:left="40" w:header="720" w:footer="720" w:gutter="0"/>
          <w:cols w:space="720"/>
        </w:sectPr>
      </w:pPr>
    </w:p>
    <w:p w:rsidR="007E4EA3" w:rsidRDefault="00D5573A">
      <w:pPr>
        <w:pStyle w:val="Textoindependiente"/>
        <w:rPr>
          <w:rFonts w:ascii="Calibri Ligh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393191</wp:posOffset>
            </wp:positionH>
            <wp:positionV relativeFrom="page">
              <wp:posOffset>280416</wp:posOffset>
            </wp:positionV>
            <wp:extent cx="1124711" cy="1124712"/>
            <wp:effectExtent l="0" t="0" r="0" b="0"/>
            <wp:wrapNone/>
            <wp:docPr id="1" name="image5.png" descr="Imagen que contiene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EA3" w:rsidRDefault="007E4EA3">
      <w:pPr>
        <w:pStyle w:val="Textoindependiente"/>
        <w:rPr>
          <w:rFonts w:ascii="Calibri Light"/>
          <w:sz w:val="20"/>
        </w:rPr>
      </w:pPr>
    </w:p>
    <w:p w:rsidR="007E4EA3" w:rsidRDefault="007E4EA3">
      <w:pPr>
        <w:pStyle w:val="Textoindependiente"/>
        <w:spacing w:before="1"/>
        <w:rPr>
          <w:rFonts w:ascii="Calibri Light"/>
          <w:sz w:val="21"/>
        </w:rPr>
      </w:pPr>
    </w:p>
    <w:p w:rsidR="007E4EA3" w:rsidRDefault="00D5573A">
      <w:pPr>
        <w:pStyle w:val="Textoindependiente"/>
        <w:spacing w:before="85" w:line="249" w:lineRule="auto"/>
        <w:ind w:left="2692" w:right="1155"/>
        <w:rPr>
          <w:rFonts w:ascii="Times New Roman" w:hAnsi="Times New Roman"/>
        </w:rPr>
      </w:pPr>
      <w:r>
        <w:rPr>
          <w:rFonts w:ascii="Times New Roman" w:hAnsi="Times New Roman"/>
        </w:rPr>
        <w:t>El termino jurídico hace referencia al tipo de constitución de la empresa, de acuerdo con el número de socios, capital y tipo de responsabilidades.</w:t>
      </w:r>
    </w:p>
    <w:p w:rsidR="007E4EA3" w:rsidRDefault="007E4EA3">
      <w:pPr>
        <w:pStyle w:val="Textoindependiente"/>
        <w:spacing w:before="9"/>
        <w:rPr>
          <w:rFonts w:ascii="Times New Roman"/>
          <w:sz w:val="37"/>
        </w:rPr>
      </w:pPr>
    </w:p>
    <w:p w:rsidR="007E4EA3" w:rsidRDefault="00D5573A">
      <w:pPr>
        <w:pStyle w:val="Ttulo2"/>
        <w:ind w:left="2692"/>
      </w:pPr>
      <w:r>
        <w:t>Las siguientes formas jurídicas pertenecen a la creación de empresas de forma individual:</w:t>
      </w:r>
    </w:p>
    <w:p w:rsidR="007E4EA3" w:rsidRDefault="007E4EA3">
      <w:pPr>
        <w:pStyle w:val="Textoindependiente"/>
        <w:spacing w:before="2"/>
        <w:rPr>
          <w:rFonts w:ascii="Times New Roman"/>
          <w:b/>
          <w:sz w:val="39"/>
        </w:rPr>
      </w:pPr>
    </w:p>
    <w:p w:rsidR="007E4EA3" w:rsidRDefault="00D5573A">
      <w:pPr>
        <w:pStyle w:val="Prrafodelista"/>
        <w:numPr>
          <w:ilvl w:val="0"/>
          <w:numId w:val="2"/>
        </w:numPr>
        <w:tabs>
          <w:tab w:val="left" w:pos="3232"/>
          <w:tab w:val="left" w:pos="3233"/>
        </w:tabs>
        <w:spacing w:line="249" w:lineRule="auto"/>
        <w:ind w:right="1185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Empresario individual o persona natural comerciante</w:t>
      </w:r>
      <w:r>
        <w:rPr>
          <w:rFonts w:ascii="Times New Roman" w:hAnsi="Times New Roman"/>
          <w:sz w:val="36"/>
        </w:rPr>
        <w:t>: desarrolla alguna actividad mercantil de forma profesional y habitual.</w:t>
      </w:r>
    </w:p>
    <w:p w:rsidR="007E4EA3" w:rsidRDefault="007E4EA3">
      <w:pPr>
        <w:pStyle w:val="Textoindependiente"/>
        <w:spacing w:before="10"/>
        <w:rPr>
          <w:rFonts w:ascii="Times New Roman"/>
          <w:sz w:val="37"/>
        </w:rPr>
      </w:pPr>
    </w:p>
    <w:p w:rsidR="007E4EA3" w:rsidRDefault="00D5573A">
      <w:pPr>
        <w:pStyle w:val="Prrafodelista"/>
        <w:numPr>
          <w:ilvl w:val="0"/>
          <w:numId w:val="2"/>
        </w:numPr>
        <w:tabs>
          <w:tab w:val="left" w:pos="3232"/>
          <w:tab w:val="left" w:pos="3233"/>
        </w:tabs>
        <w:ind w:hanging="54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Empresa unipersonal: </w:t>
      </w:r>
      <w:r>
        <w:rPr>
          <w:rFonts w:ascii="Times New Roman" w:hAnsi="Times New Roman"/>
          <w:sz w:val="36"/>
        </w:rPr>
        <w:t>debe ser constituida por medio de documento privado o</w:t>
      </w:r>
      <w:r>
        <w:rPr>
          <w:rFonts w:ascii="Times New Roman" w:hAnsi="Times New Roman"/>
          <w:spacing w:val="3"/>
          <w:sz w:val="36"/>
        </w:rPr>
        <w:t xml:space="preserve"> </w:t>
      </w:r>
      <w:r>
        <w:rPr>
          <w:rFonts w:ascii="Times New Roman" w:hAnsi="Times New Roman"/>
          <w:sz w:val="36"/>
        </w:rPr>
        <w:t>escritura,</w:t>
      </w:r>
    </w:p>
    <w:p w:rsidR="007E4EA3" w:rsidRDefault="00D5573A">
      <w:pPr>
        <w:pStyle w:val="Textoindependiente"/>
        <w:spacing w:before="18"/>
        <w:ind w:left="3232"/>
        <w:rPr>
          <w:rFonts w:ascii="Times New Roman" w:hAnsi="Times New Roman"/>
        </w:rPr>
      </w:pPr>
      <w:r>
        <w:rPr>
          <w:rFonts w:ascii="Times New Roman" w:hAnsi="Times New Roman"/>
        </w:rPr>
        <w:t>destinando parte de sus activos para desempeñar las actividades mercantiles.</w:t>
      </w:r>
    </w:p>
    <w:p w:rsidR="007E4EA3" w:rsidRDefault="007E4EA3">
      <w:pPr>
        <w:pStyle w:val="Textoindependiente"/>
        <w:rPr>
          <w:rFonts w:ascii="Times New Roman"/>
          <w:sz w:val="40"/>
        </w:rPr>
      </w:pPr>
    </w:p>
    <w:p w:rsidR="007E4EA3" w:rsidRDefault="007E4EA3">
      <w:pPr>
        <w:pStyle w:val="Textoindependiente"/>
        <w:spacing w:before="8"/>
        <w:rPr>
          <w:rFonts w:ascii="Times New Roman"/>
        </w:rPr>
      </w:pPr>
    </w:p>
    <w:p w:rsidR="007E4EA3" w:rsidRDefault="00D5573A">
      <w:pPr>
        <w:pStyle w:val="Prrafodelista"/>
        <w:numPr>
          <w:ilvl w:val="0"/>
          <w:numId w:val="2"/>
        </w:numPr>
        <w:tabs>
          <w:tab w:val="left" w:pos="3232"/>
          <w:tab w:val="left" w:pos="3233"/>
        </w:tabs>
        <w:spacing w:line="249" w:lineRule="auto"/>
        <w:ind w:right="1189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Sociedad por Acciones Simplificada SAS: </w:t>
      </w:r>
      <w:r>
        <w:rPr>
          <w:rFonts w:ascii="Times New Roman" w:hAnsi="Times New Roman"/>
          <w:sz w:val="36"/>
        </w:rPr>
        <w:t>es de las más usada en el país, puede ser</w:t>
      </w:r>
      <w:r>
        <w:rPr>
          <w:rFonts w:ascii="Times New Roman" w:hAnsi="Times New Roman"/>
          <w:spacing w:val="-16"/>
          <w:sz w:val="36"/>
        </w:rPr>
        <w:t xml:space="preserve"> </w:t>
      </w:r>
      <w:r>
        <w:rPr>
          <w:rFonts w:ascii="Times New Roman" w:hAnsi="Times New Roman"/>
          <w:sz w:val="36"/>
        </w:rPr>
        <w:t>constituida por una o varias personas naturales o</w:t>
      </w:r>
      <w:r>
        <w:rPr>
          <w:rFonts w:ascii="Times New Roman" w:hAnsi="Times New Roman"/>
          <w:spacing w:val="-8"/>
          <w:sz w:val="36"/>
        </w:rPr>
        <w:t xml:space="preserve"> </w:t>
      </w:r>
      <w:r>
        <w:rPr>
          <w:rFonts w:ascii="Times New Roman" w:hAnsi="Times New Roman"/>
          <w:sz w:val="36"/>
        </w:rPr>
        <w:t>jurídicas.</w:t>
      </w:r>
    </w:p>
    <w:p w:rsidR="007E4EA3" w:rsidRDefault="007E4EA3">
      <w:pPr>
        <w:pStyle w:val="Textoindependiente"/>
        <w:rPr>
          <w:rFonts w:ascii="Times New Roman"/>
          <w:sz w:val="20"/>
        </w:rPr>
      </w:pPr>
    </w:p>
    <w:p w:rsidR="007E4EA3" w:rsidRDefault="007E4EA3">
      <w:pPr>
        <w:pStyle w:val="Textoindependiente"/>
        <w:rPr>
          <w:rFonts w:ascii="Times New Roman"/>
          <w:sz w:val="20"/>
        </w:rPr>
      </w:pPr>
    </w:p>
    <w:p w:rsidR="007E4EA3" w:rsidRDefault="007E4EA3">
      <w:pPr>
        <w:pStyle w:val="Textoindependiente"/>
        <w:rPr>
          <w:rFonts w:ascii="Times New Roman"/>
          <w:sz w:val="20"/>
        </w:rPr>
      </w:pPr>
    </w:p>
    <w:p w:rsidR="007E4EA3" w:rsidRDefault="003A52D1">
      <w:pPr>
        <w:pStyle w:val="Textoindependiente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9974580</wp:posOffset>
                </wp:positionH>
                <wp:positionV relativeFrom="paragraph">
                  <wp:posOffset>114300</wp:posOffset>
                </wp:positionV>
                <wp:extent cx="1039495" cy="716280"/>
                <wp:effectExtent l="0" t="0" r="0" b="0"/>
                <wp:wrapTopAndBottom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716280"/>
                          <a:chOff x="15708" y="180"/>
                          <a:chExt cx="1637" cy="1128"/>
                        </a:xfrm>
                      </wpg:grpSpPr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15717" y="189"/>
                            <a:ext cx="1618" cy="1109"/>
                          </a:xfrm>
                          <a:custGeom>
                            <a:avLst/>
                            <a:gdLst>
                              <a:gd name="T0" fmla="+- 0 16781 15718"/>
                              <a:gd name="T1" fmla="*/ T0 w 1618"/>
                              <a:gd name="T2" fmla="+- 0 190 190"/>
                              <a:gd name="T3" fmla="*/ 190 h 1109"/>
                              <a:gd name="T4" fmla="+- 0 16781 15718"/>
                              <a:gd name="T5" fmla="*/ T4 w 1618"/>
                              <a:gd name="T6" fmla="+- 0 467 190"/>
                              <a:gd name="T7" fmla="*/ 467 h 1109"/>
                              <a:gd name="T8" fmla="+- 0 15718 15718"/>
                              <a:gd name="T9" fmla="*/ T8 w 1618"/>
                              <a:gd name="T10" fmla="+- 0 467 190"/>
                              <a:gd name="T11" fmla="*/ 467 h 1109"/>
                              <a:gd name="T12" fmla="+- 0 15718 15718"/>
                              <a:gd name="T13" fmla="*/ T12 w 1618"/>
                              <a:gd name="T14" fmla="+- 0 1021 190"/>
                              <a:gd name="T15" fmla="*/ 1021 h 1109"/>
                              <a:gd name="T16" fmla="+- 0 16781 15718"/>
                              <a:gd name="T17" fmla="*/ T16 w 1618"/>
                              <a:gd name="T18" fmla="+- 0 1021 190"/>
                              <a:gd name="T19" fmla="*/ 1021 h 1109"/>
                              <a:gd name="T20" fmla="+- 0 16781 15718"/>
                              <a:gd name="T21" fmla="*/ T20 w 1618"/>
                              <a:gd name="T22" fmla="+- 0 1299 190"/>
                              <a:gd name="T23" fmla="*/ 1299 h 1109"/>
                              <a:gd name="T24" fmla="+- 0 17335 15718"/>
                              <a:gd name="T25" fmla="*/ T24 w 1618"/>
                              <a:gd name="T26" fmla="+- 0 744 190"/>
                              <a:gd name="T27" fmla="*/ 744 h 1109"/>
                              <a:gd name="T28" fmla="+- 0 16781 15718"/>
                              <a:gd name="T29" fmla="*/ T28 w 1618"/>
                              <a:gd name="T30" fmla="+- 0 190 190"/>
                              <a:gd name="T31" fmla="*/ 190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8" h="1109">
                                <a:moveTo>
                                  <a:pt x="1063" y="0"/>
                                </a:moveTo>
                                <a:lnTo>
                                  <a:pt x="1063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831"/>
                                </a:lnTo>
                                <a:lnTo>
                                  <a:pt x="1063" y="831"/>
                                </a:lnTo>
                                <a:lnTo>
                                  <a:pt x="1063" y="1109"/>
                                </a:lnTo>
                                <a:lnTo>
                                  <a:pt x="1617" y="554"/>
                                </a:lnTo>
                                <a:lnTo>
                                  <a:pt x="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"/>
                        <wps:cNvSpPr>
                          <a:spLocks/>
                        </wps:cNvSpPr>
                        <wps:spPr bwMode="auto">
                          <a:xfrm>
                            <a:off x="15717" y="189"/>
                            <a:ext cx="1618" cy="1109"/>
                          </a:xfrm>
                          <a:custGeom>
                            <a:avLst/>
                            <a:gdLst>
                              <a:gd name="T0" fmla="+- 0 15718 15718"/>
                              <a:gd name="T1" fmla="*/ T0 w 1618"/>
                              <a:gd name="T2" fmla="+- 0 467 190"/>
                              <a:gd name="T3" fmla="*/ 467 h 1109"/>
                              <a:gd name="T4" fmla="+- 0 16781 15718"/>
                              <a:gd name="T5" fmla="*/ T4 w 1618"/>
                              <a:gd name="T6" fmla="+- 0 467 190"/>
                              <a:gd name="T7" fmla="*/ 467 h 1109"/>
                              <a:gd name="T8" fmla="+- 0 16781 15718"/>
                              <a:gd name="T9" fmla="*/ T8 w 1618"/>
                              <a:gd name="T10" fmla="+- 0 190 190"/>
                              <a:gd name="T11" fmla="*/ 190 h 1109"/>
                              <a:gd name="T12" fmla="+- 0 17335 15718"/>
                              <a:gd name="T13" fmla="*/ T12 w 1618"/>
                              <a:gd name="T14" fmla="+- 0 744 190"/>
                              <a:gd name="T15" fmla="*/ 744 h 1109"/>
                              <a:gd name="T16" fmla="+- 0 16781 15718"/>
                              <a:gd name="T17" fmla="*/ T16 w 1618"/>
                              <a:gd name="T18" fmla="+- 0 1299 190"/>
                              <a:gd name="T19" fmla="*/ 1299 h 1109"/>
                              <a:gd name="T20" fmla="+- 0 16781 15718"/>
                              <a:gd name="T21" fmla="*/ T20 w 1618"/>
                              <a:gd name="T22" fmla="+- 0 1021 190"/>
                              <a:gd name="T23" fmla="*/ 1021 h 1109"/>
                              <a:gd name="T24" fmla="+- 0 15718 15718"/>
                              <a:gd name="T25" fmla="*/ T24 w 1618"/>
                              <a:gd name="T26" fmla="+- 0 1021 190"/>
                              <a:gd name="T27" fmla="*/ 1021 h 1109"/>
                              <a:gd name="T28" fmla="+- 0 15718 15718"/>
                              <a:gd name="T29" fmla="*/ T28 w 1618"/>
                              <a:gd name="T30" fmla="+- 0 467 190"/>
                              <a:gd name="T31" fmla="*/ 467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8" h="1109">
                                <a:moveTo>
                                  <a:pt x="0" y="277"/>
                                </a:moveTo>
                                <a:lnTo>
                                  <a:pt x="1063" y="277"/>
                                </a:lnTo>
                                <a:lnTo>
                                  <a:pt x="1063" y="0"/>
                                </a:lnTo>
                                <a:lnTo>
                                  <a:pt x="1617" y="554"/>
                                </a:lnTo>
                                <a:lnTo>
                                  <a:pt x="1063" y="1109"/>
                                </a:lnTo>
                                <a:lnTo>
                                  <a:pt x="1063" y="831"/>
                                </a:lnTo>
                                <a:lnTo>
                                  <a:pt x="0" y="831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1F540" id="Group 11" o:spid="_x0000_s1026" style="position:absolute;margin-left:785.4pt;margin-top:9pt;width:81.85pt;height:56.4pt;z-index:-15727616;mso-wrap-distance-left:0;mso-wrap-distance-right:0;mso-position-horizontal-relative:page" coordorigin="15708,180" coordsize="1637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">
                <v:shape id="Freeform 13" o:spid="_x0000_s1027" style="position:absolute;left:15717;top:189;width:1618;height:1109;visibility:visible;mso-wrap-style:square;v-text-anchor:top" coordsize="1618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" path="m1063,r,277l,277,,831r1063,l1063,1109,1617,554,1063,xe" fillcolor="#4471c4" stroked="f">
                  <v:path arrowok="t" o:connecttype="custom" o:connectlocs="1063,190;1063,467;0,467;0,1021;1063,1021;1063,1299;1617,744;1063,190" o:connectangles="0,0,0,0,0,0,0,0"/>
                </v:shape>
                <v:shape id="Freeform 12" o:spid="_x0000_s1028" style="position:absolute;left:15717;top:189;width:1618;height:1109;visibility:visible;mso-wrap-style:square;v-text-anchor:top" coordsize="1618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" path="m,277r1063,l1063,r554,554l1063,1109r,-278l,831,,277xe" filled="f" strokecolor="#2e528f" strokeweight=".96pt">
                  <v:path arrowok="t" o:connecttype="custom" o:connectlocs="0,467;1063,467;1063,190;1617,744;1063,1299;1063,1021;0,1021;0,467" o:connectangles="0,0,0,0,0,0,0,0"/>
                </v:shape>
                <w10:wrap type="topAndBottom" anchorx="page"/>
              </v:group>
            </w:pict>
          </mc:Fallback>
        </mc:AlternateContent>
      </w:r>
    </w:p>
    <w:p w:rsidR="007E4EA3" w:rsidRDefault="007E4EA3">
      <w:pPr>
        <w:rPr>
          <w:rFonts w:ascii="Times New Roman"/>
          <w:sz w:val="12"/>
        </w:rPr>
        <w:sectPr w:rsidR="007E4EA3">
          <w:headerReference w:type="default" r:id="rId20"/>
          <w:pgSz w:w="19200" w:h="10800" w:orient="landscape"/>
          <w:pgMar w:top="1160" w:right="820" w:bottom="280" w:left="40" w:header="692" w:footer="0" w:gutter="0"/>
          <w:cols w:space="720"/>
        </w:sectPr>
      </w:pPr>
    </w:p>
    <w:p w:rsidR="007E4EA3" w:rsidRDefault="00D5573A">
      <w:pPr>
        <w:pStyle w:val="Textoindependiente"/>
        <w:spacing w:before="10"/>
        <w:rPr>
          <w:rFonts w:ascii="Times New Roman"/>
          <w:sz w:val="25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141731</wp:posOffset>
            </wp:positionH>
            <wp:positionV relativeFrom="page">
              <wp:posOffset>80772</wp:posOffset>
            </wp:positionV>
            <wp:extent cx="1143000" cy="1143000"/>
            <wp:effectExtent l="0" t="0" r="0" b="0"/>
            <wp:wrapNone/>
            <wp:docPr id="3" name="image5.png" descr="Imagen que contiene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2D1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5723890</wp:posOffset>
                </wp:positionV>
                <wp:extent cx="1038225" cy="716280"/>
                <wp:effectExtent l="0" t="0" r="0" b="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716280"/>
                          <a:chOff x="1207" y="9014"/>
                          <a:chExt cx="1635" cy="1128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1216" y="9024"/>
                            <a:ext cx="1616" cy="1109"/>
                          </a:xfrm>
                          <a:custGeom>
                            <a:avLst/>
                            <a:gdLst>
                              <a:gd name="T0" fmla="+- 0 1771 1217"/>
                              <a:gd name="T1" fmla="*/ T0 w 1616"/>
                              <a:gd name="T2" fmla="+- 0 9024 9024"/>
                              <a:gd name="T3" fmla="*/ 9024 h 1109"/>
                              <a:gd name="T4" fmla="+- 0 1217 1217"/>
                              <a:gd name="T5" fmla="*/ T4 w 1616"/>
                              <a:gd name="T6" fmla="+- 0 9578 9024"/>
                              <a:gd name="T7" fmla="*/ 9578 h 1109"/>
                              <a:gd name="T8" fmla="+- 0 1771 1217"/>
                              <a:gd name="T9" fmla="*/ T8 w 1616"/>
                              <a:gd name="T10" fmla="+- 0 10133 9024"/>
                              <a:gd name="T11" fmla="*/ 10133 h 1109"/>
                              <a:gd name="T12" fmla="+- 0 1771 1217"/>
                              <a:gd name="T13" fmla="*/ T12 w 1616"/>
                              <a:gd name="T14" fmla="+- 0 9856 9024"/>
                              <a:gd name="T15" fmla="*/ 9856 h 1109"/>
                              <a:gd name="T16" fmla="+- 0 2832 1217"/>
                              <a:gd name="T17" fmla="*/ T16 w 1616"/>
                              <a:gd name="T18" fmla="+- 0 9856 9024"/>
                              <a:gd name="T19" fmla="*/ 9856 h 1109"/>
                              <a:gd name="T20" fmla="+- 0 2832 1217"/>
                              <a:gd name="T21" fmla="*/ T20 w 1616"/>
                              <a:gd name="T22" fmla="+- 0 9301 9024"/>
                              <a:gd name="T23" fmla="*/ 9301 h 1109"/>
                              <a:gd name="T24" fmla="+- 0 1771 1217"/>
                              <a:gd name="T25" fmla="*/ T24 w 1616"/>
                              <a:gd name="T26" fmla="+- 0 9301 9024"/>
                              <a:gd name="T27" fmla="*/ 9301 h 1109"/>
                              <a:gd name="T28" fmla="+- 0 1771 1217"/>
                              <a:gd name="T29" fmla="*/ T28 w 1616"/>
                              <a:gd name="T30" fmla="+- 0 9024 9024"/>
                              <a:gd name="T31" fmla="*/ 9024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6" h="1109">
                                <a:moveTo>
                                  <a:pt x="554" y="0"/>
                                </a:moveTo>
                                <a:lnTo>
                                  <a:pt x="0" y="554"/>
                                </a:lnTo>
                                <a:lnTo>
                                  <a:pt x="554" y="1109"/>
                                </a:lnTo>
                                <a:lnTo>
                                  <a:pt x="554" y="832"/>
                                </a:lnTo>
                                <a:lnTo>
                                  <a:pt x="1615" y="832"/>
                                </a:lnTo>
                                <a:lnTo>
                                  <a:pt x="1615" y="277"/>
                                </a:lnTo>
                                <a:lnTo>
                                  <a:pt x="554" y="277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"/>
                        <wps:cNvSpPr>
                          <a:spLocks/>
                        </wps:cNvSpPr>
                        <wps:spPr bwMode="auto">
                          <a:xfrm>
                            <a:off x="1216" y="9024"/>
                            <a:ext cx="1616" cy="1109"/>
                          </a:xfrm>
                          <a:custGeom>
                            <a:avLst/>
                            <a:gdLst>
                              <a:gd name="T0" fmla="+- 0 2832 1217"/>
                              <a:gd name="T1" fmla="*/ T0 w 1616"/>
                              <a:gd name="T2" fmla="+- 0 9856 9024"/>
                              <a:gd name="T3" fmla="*/ 9856 h 1109"/>
                              <a:gd name="T4" fmla="+- 0 1771 1217"/>
                              <a:gd name="T5" fmla="*/ T4 w 1616"/>
                              <a:gd name="T6" fmla="+- 0 9856 9024"/>
                              <a:gd name="T7" fmla="*/ 9856 h 1109"/>
                              <a:gd name="T8" fmla="+- 0 1771 1217"/>
                              <a:gd name="T9" fmla="*/ T8 w 1616"/>
                              <a:gd name="T10" fmla="+- 0 10133 9024"/>
                              <a:gd name="T11" fmla="*/ 10133 h 1109"/>
                              <a:gd name="T12" fmla="+- 0 1217 1217"/>
                              <a:gd name="T13" fmla="*/ T12 w 1616"/>
                              <a:gd name="T14" fmla="+- 0 9578 9024"/>
                              <a:gd name="T15" fmla="*/ 9578 h 1109"/>
                              <a:gd name="T16" fmla="+- 0 1771 1217"/>
                              <a:gd name="T17" fmla="*/ T16 w 1616"/>
                              <a:gd name="T18" fmla="+- 0 9024 9024"/>
                              <a:gd name="T19" fmla="*/ 9024 h 1109"/>
                              <a:gd name="T20" fmla="+- 0 1771 1217"/>
                              <a:gd name="T21" fmla="*/ T20 w 1616"/>
                              <a:gd name="T22" fmla="+- 0 9301 9024"/>
                              <a:gd name="T23" fmla="*/ 9301 h 1109"/>
                              <a:gd name="T24" fmla="+- 0 2832 1217"/>
                              <a:gd name="T25" fmla="*/ T24 w 1616"/>
                              <a:gd name="T26" fmla="+- 0 9301 9024"/>
                              <a:gd name="T27" fmla="*/ 9301 h 1109"/>
                              <a:gd name="T28" fmla="+- 0 2832 1217"/>
                              <a:gd name="T29" fmla="*/ T28 w 1616"/>
                              <a:gd name="T30" fmla="+- 0 9856 9024"/>
                              <a:gd name="T31" fmla="*/ 985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6" h="1109">
                                <a:moveTo>
                                  <a:pt x="1615" y="832"/>
                                </a:moveTo>
                                <a:lnTo>
                                  <a:pt x="554" y="832"/>
                                </a:lnTo>
                                <a:lnTo>
                                  <a:pt x="554" y="1109"/>
                                </a:lnTo>
                                <a:lnTo>
                                  <a:pt x="0" y="554"/>
                                </a:lnTo>
                                <a:lnTo>
                                  <a:pt x="554" y="0"/>
                                </a:lnTo>
                                <a:lnTo>
                                  <a:pt x="554" y="277"/>
                                </a:lnTo>
                                <a:lnTo>
                                  <a:pt x="1615" y="277"/>
                                </a:lnTo>
                                <a:lnTo>
                                  <a:pt x="1615" y="8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A918" id="Group 8" o:spid="_x0000_s1026" style="position:absolute;margin-left:60.35pt;margin-top:450.7pt;width:81.75pt;height:56.4pt;z-index:15731200;mso-position-horizontal-relative:page;mso-position-vertical-relative:page" coordorigin="1207,9014" coordsize="1635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">
                <v:shape id="Freeform 10" o:spid="_x0000_s1027" style="position:absolute;left:1216;top:9024;width:1616;height:1109;visibility:visible;mso-wrap-style:square;v-text-anchor:top" coordsize="1616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" path="m554,l,554r554,555l554,832r1061,l1615,277r-1061,l554,xe" fillcolor="#4471c4" stroked="f">
                  <v:path arrowok="t" o:connecttype="custom" o:connectlocs="554,9024;0,9578;554,10133;554,9856;1615,9856;1615,9301;554,9301;554,9024" o:connectangles="0,0,0,0,0,0,0,0"/>
                </v:shape>
                <v:shape id="Freeform 9" o:spid="_x0000_s1028" style="position:absolute;left:1216;top:9024;width:1616;height:1109;visibility:visible;mso-wrap-style:square;v-text-anchor:top" coordsize="1616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" path="m1615,832r-1061,l554,1109,,554,554,r,277l1615,277r,555xe" filled="f" strokecolor="#2e528f" strokeweight=".96pt">
                  <v:path arrowok="t" o:connecttype="custom" o:connectlocs="1615,9856;554,9856;554,10133;0,9578;554,9024;554,9301;1615,9301;1615,9856" o:connectangles="0,0,0,0,0,0,0,0"/>
                </v:shape>
                <w10:wrap anchorx="page" anchory="page"/>
              </v:group>
            </w:pict>
          </mc:Fallback>
        </mc:AlternateContent>
      </w:r>
    </w:p>
    <w:p w:rsidR="007E4EA3" w:rsidRDefault="00D5573A">
      <w:pPr>
        <w:pStyle w:val="Textoindependiente"/>
        <w:spacing w:before="27"/>
        <w:ind w:left="2323"/>
      </w:pPr>
      <w:r>
        <w:t>Ahora, las siguientes empresas son las que requieren de uno o más socios:</w:t>
      </w:r>
    </w:p>
    <w:p w:rsidR="007E4EA3" w:rsidRDefault="007E4EA3">
      <w:pPr>
        <w:pStyle w:val="Textoindependiente"/>
        <w:spacing w:before="6"/>
        <w:rPr>
          <w:sz w:val="35"/>
        </w:rPr>
      </w:pP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line="235" w:lineRule="auto"/>
        <w:ind w:right="268"/>
        <w:rPr>
          <w:sz w:val="32"/>
        </w:rPr>
      </w:pPr>
      <w:r>
        <w:rPr>
          <w:b/>
          <w:sz w:val="32"/>
        </w:rPr>
        <w:t>Sociedad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acciones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simplificada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(S.A.S):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los</w:t>
      </w:r>
      <w:r>
        <w:rPr>
          <w:spacing w:val="-5"/>
          <w:sz w:val="32"/>
        </w:rPr>
        <w:t xml:space="preserve"> </w:t>
      </w:r>
      <w:r>
        <w:rPr>
          <w:sz w:val="32"/>
        </w:rPr>
        <w:t>accionistas</w:t>
      </w:r>
      <w:r>
        <w:rPr>
          <w:spacing w:val="-11"/>
          <w:sz w:val="32"/>
        </w:rPr>
        <w:t xml:space="preserve"> </w:t>
      </w:r>
      <w:r>
        <w:rPr>
          <w:sz w:val="32"/>
        </w:rPr>
        <w:t>solo</w:t>
      </w:r>
      <w:r>
        <w:rPr>
          <w:spacing w:val="-2"/>
          <w:sz w:val="32"/>
        </w:rPr>
        <w:t xml:space="preserve"> </w:t>
      </w:r>
      <w:r>
        <w:rPr>
          <w:sz w:val="32"/>
        </w:rPr>
        <w:t>responderán por</w:t>
      </w:r>
      <w:r>
        <w:rPr>
          <w:spacing w:val="-4"/>
          <w:sz w:val="32"/>
        </w:rPr>
        <w:t xml:space="preserve"> </w:t>
      </w:r>
      <w:r>
        <w:rPr>
          <w:sz w:val="32"/>
        </w:rPr>
        <w:t>el</w:t>
      </w:r>
      <w:r>
        <w:rPr>
          <w:spacing w:val="-6"/>
          <w:sz w:val="32"/>
        </w:rPr>
        <w:t xml:space="preserve"> </w:t>
      </w:r>
      <w:r>
        <w:rPr>
          <w:sz w:val="32"/>
        </w:rPr>
        <w:t>monto</w:t>
      </w:r>
      <w:r>
        <w:rPr>
          <w:spacing w:val="-5"/>
          <w:sz w:val="32"/>
        </w:rPr>
        <w:t xml:space="preserve"> </w:t>
      </w:r>
      <w:r>
        <w:rPr>
          <w:sz w:val="32"/>
        </w:rPr>
        <w:t>aportado,</w:t>
      </w:r>
      <w:r>
        <w:rPr>
          <w:spacing w:val="-5"/>
          <w:sz w:val="32"/>
        </w:rPr>
        <w:t xml:space="preserve"> </w:t>
      </w:r>
      <w:r>
        <w:rPr>
          <w:sz w:val="32"/>
        </w:rPr>
        <w:t>se</w:t>
      </w:r>
      <w:r>
        <w:rPr>
          <w:spacing w:val="-5"/>
          <w:sz w:val="32"/>
        </w:rPr>
        <w:t xml:space="preserve"> </w:t>
      </w:r>
      <w:r>
        <w:rPr>
          <w:sz w:val="32"/>
        </w:rPr>
        <w:t>constituye</w:t>
      </w:r>
      <w:r>
        <w:rPr>
          <w:spacing w:val="-6"/>
          <w:sz w:val="32"/>
        </w:rPr>
        <w:t xml:space="preserve"> </w:t>
      </w:r>
      <w:r>
        <w:rPr>
          <w:sz w:val="32"/>
        </w:rPr>
        <w:t>por documento privado y no exigen un número de accionistas, puede ser</w:t>
      </w:r>
      <w:r>
        <w:rPr>
          <w:spacing w:val="-11"/>
          <w:sz w:val="32"/>
        </w:rPr>
        <w:t xml:space="preserve"> </w:t>
      </w:r>
      <w:r>
        <w:rPr>
          <w:sz w:val="32"/>
        </w:rPr>
        <w:t>unipersonal.</w:t>
      </w: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before="2" w:line="235" w:lineRule="auto"/>
        <w:ind w:right="117"/>
        <w:rPr>
          <w:sz w:val="32"/>
        </w:rPr>
      </w:pPr>
      <w:r>
        <w:rPr>
          <w:b/>
          <w:sz w:val="32"/>
        </w:rPr>
        <w:t xml:space="preserve">Sociedad colectiva: </w:t>
      </w:r>
      <w:r>
        <w:rPr>
          <w:sz w:val="32"/>
        </w:rPr>
        <w:t>se constituye por documento privado entre dos o más socios por medio solidario, subsidiario y limitado,</w:t>
      </w:r>
      <w:r>
        <w:rPr>
          <w:spacing w:val="-11"/>
          <w:sz w:val="32"/>
        </w:rPr>
        <w:t xml:space="preserve"> </w:t>
      </w:r>
      <w:r>
        <w:rPr>
          <w:sz w:val="32"/>
        </w:rPr>
        <w:t>sin</w:t>
      </w:r>
      <w:r>
        <w:rPr>
          <w:spacing w:val="-5"/>
          <w:sz w:val="32"/>
        </w:rPr>
        <w:t xml:space="preserve"> </w:t>
      </w:r>
      <w:r>
        <w:rPr>
          <w:sz w:val="32"/>
        </w:rPr>
        <w:t>existir</w:t>
      </w:r>
      <w:r>
        <w:rPr>
          <w:spacing w:val="-11"/>
          <w:sz w:val="32"/>
        </w:rPr>
        <w:t xml:space="preserve"> </w:t>
      </w:r>
      <w:r>
        <w:rPr>
          <w:sz w:val="32"/>
        </w:rPr>
        <w:t>algún</w:t>
      </w:r>
      <w:r>
        <w:rPr>
          <w:spacing w:val="-7"/>
          <w:sz w:val="32"/>
        </w:rPr>
        <w:t xml:space="preserve"> </w:t>
      </w:r>
      <w:r>
        <w:rPr>
          <w:sz w:val="32"/>
        </w:rPr>
        <w:t>tipo</w:t>
      </w:r>
      <w:r>
        <w:rPr>
          <w:spacing w:val="-8"/>
          <w:sz w:val="32"/>
        </w:rPr>
        <w:t xml:space="preserve"> </w:t>
      </w:r>
      <w:r>
        <w:rPr>
          <w:sz w:val="32"/>
        </w:rPr>
        <w:t>ley</w:t>
      </w:r>
      <w:r>
        <w:rPr>
          <w:spacing w:val="-3"/>
          <w:sz w:val="32"/>
        </w:rPr>
        <w:t xml:space="preserve"> </w:t>
      </w:r>
      <w:r>
        <w:rPr>
          <w:sz w:val="32"/>
        </w:rPr>
        <w:t>que</w:t>
      </w:r>
      <w:r>
        <w:rPr>
          <w:spacing w:val="-6"/>
          <w:sz w:val="32"/>
        </w:rPr>
        <w:t xml:space="preserve"> </w:t>
      </w:r>
      <w:r>
        <w:rPr>
          <w:sz w:val="32"/>
        </w:rPr>
        <w:t>exija</w:t>
      </w:r>
      <w:r>
        <w:rPr>
          <w:spacing w:val="-5"/>
          <w:sz w:val="32"/>
        </w:rPr>
        <w:t xml:space="preserve"> </w:t>
      </w:r>
      <w:r>
        <w:rPr>
          <w:sz w:val="32"/>
        </w:rPr>
        <w:t>un</w:t>
      </w:r>
      <w:r>
        <w:rPr>
          <w:spacing w:val="-7"/>
          <w:sz w:val="32"/>
        </w:rPr>
        <w:t xml:space="preserve"> </w:t>
      </w:r>
      <w:r>
        <w:rPr>
          <w:sz w:val="32"/>
        </w:rPr>
        <w:t>minino</w:t>
      </w:r>
      <w:r>
        <w:rPr>
          <w:spacing w:val="-6"/>
          <w:sz w:val="32"/>
        </w:rPr>
        <w:t xml:space="preserve"> </w:t>
      </w:r>
      <w:r>
        <w:rPr>
          <w:sz w:val="32"/>
        </w:rPr>
        <w:t>o</w:t>
      </w:r>
      <w:r>
        <w:rPr>
          <w:spacing w:val="-3"/>
          <w:sz w:val="32"/>
        </w:rPr>
        <w:t xml:space="preserve"> </w:t>
      </w:r>
      <w:r>
        <w:rPr>
          <w:sz w:val="32"/>
        </w:rPr>
        <w:t>máximo</w:t>
      </w:r>
      <w:r>
        <w:rPr>
          <w:spacing w:val="-9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capital</w:t>
      </w:r>
      <w:r>
        <w:rPr>
          <w:spacing w:val="-8"/>
          <w:sz w:val="32"/>
        </w:rPr>
        <w:t xml:space="preserve"> </w:t>
      </w:r>
      <w:r>
        <w:rPr>
          <w:sz w:val="32"/>
        </w:rPr>
        <w:t>aportado</w:t>
      </w:r>
      <w:r>
        <w:rPr>
          <w:spacing w:val="-4"/>
          <w:sz w:val="32"/>
        </w:rPr>
        <w:t xml:space="preserve"> </w:t>
      </w:r>
      <w:r>
        <w:rPr>
          <w:spacing w:val="-3"/>
          <w:sz w:val="32"/>
        </w:rPr>
        <w:t>para</w:t>
      </w:r>
      <w:r>
        <w:rPr>
          <w:spacing w:val="-5"/>
          <w:sz w:val="32"/>
        </w:rPr>
        <w:t xml:space="preserve"> </w:t>
      </w:r>
      <w:r>
        <w:rPr>
          <w:sz w:val="32"/>
        </w:rPr>
        <w:t>la</w:t>
      </w:r>
      <w:r>
        <w:rPr>
          <w:spacing w:val="-8"/>
          <w:sz w:val="32"/>
        </w:rPr>
        <w:t xml:space="preserve"> </w:t>
      </w:r>
      <w:r>
        <w:rPr>
          <w:sz w:val="32"/>
        </w:rPr>
        <w:t>constitución.</w:t>
      </w:r>
      <w:r>
        <w:rPr>
          <w:spacing w:val="-6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pacing w:val="-4"/>
          <w:sz w:val="32"/>
        </w:rPr>
        <w:t>razón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social debe ser la de uno de los socios, seguido de la terminología </w:t>
      </w:r>
      <w:r>
        <w:rPr>
          <w:spacing w:val="-5"/>
          <w:sz w:val="32"/>
        </w:rPr>
        <w:t xml:space="preserve">“compañía”, </w:t>
      </w:r>
      <w:r>
        <w:rPr>
          <w:sz w:val="32"/>
        </w:rPr>
        <w:t>“hermanos” o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“hijos”.</w:t>
      </w: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before="4" w:line="235" w:lineRule="auto"/>
        <w:ind w:right="100"/>
        <w:rPr>
          <w:sz w:val="32"/>
        </w:rPr>
      </w:pPr>
      <w:r>
        <w:rPr>
          <w:b/>
          <w:sz w:val="32"/>
        </w:rPr>
        <w:t xml:space="preserve">Sociedad anónima (S.A): </w:t>
      </w:r>
      <w:r>
        <w:rPr>
          <w:sz w:val="32"/>
        </w:rPr>
        <w:t>es utilizada generalmente en medianas y grandes empresas, como mínimo 5 socios o más, y por</w:t>
      </w:r>
      <w:r>
        <w:rPr>
          <w:spacing w:val="-4"/>
          <w:sz w:val="32"/>
        </w:rPr>
        <w:t xml:space="preserve"> </w:t>
      </w:r>
      <w:r>
        <w:rPr>
          <w:sz w:val="32"/>
        </w:rPr>
        <w:t>medio</w:t>
      </w:r>
      <w:r>
        <w:rPr>
          <w:spacing w:val="-6"/>
          <w:sz w:val="32"/>
        </w:rPr>
        <w:t xml:space="preserve"> </w:t>
      </w:r>
      <w:r>
        <w:rPr>
          <w:sz w:val="32"/>
        </w:rPr>
        <w:t>de</w:t>
      </w:r>
      <w:r>
        <w:rPr>
          <w:spacing w:val="-8"/>
          <w:sz w:val="32"/>
        </w:rPr>
        <w:t xml:space="preserve"> </w:t>
      </w:r>
      <w:r>
        <w:rPr>
          <w:sz w:val="32"/>
        </w:rPr>
        <w:t>escritura</w:t>
      </w:r>
      <w:r>
        <w:rPr>
          <w:spacing w:val="-3"/>
          <w:sz w:val="32"/>
        </w:rPr>
        <w:t xml:space="preserve"> </w:t>
      </w:r>
      <w:r>
        <w:rPr>
          <w:sz w:val="32"/>
        </w:rPr>
        <w:t>pública</w:t>
      </w:r>
      <w:r>
        <w:rPr>
          <w:spacing w:val="-11"/>
          <w:sz w:val="32"/>
        </w:rPr>
        <w:t xml:space="preserve"> </w:t>
      </w:r>
      <w:r>
        <w:rPr>
          <w:sz w:val="32"/>
        </w:rPr>
        <w:t>quedará</w:t>
      </w:r>
      <w:r>
        <w:rPr>
          <w:spacing w:val="-7"/>
          <w:sz w:val="32"/>
        </w:rPr>
        <w:t xml:space="preserve"> </w:t>
      </w:r>
      <w:r>
        <w:rPr>
          <w:sz w:val="32"/>
        </w:rPr>
        <w:t>estipulado</w:t>
      </w:r>
      <w:r>
        <w:rPr>
          <w:spacing w:val="-12"/>
          <w:sz w:val="32"/>
        </w:rPr>
        <w:t xml:space="preserve"> </w:t>
      </w:r>
      <w:r>
        <w:rPr>
          <w:sz w:val="32"/>
        </w:rPr>
        <w:t>acciones</w:t>
      </w:r>
      <w:r>
        <w:rPr>
          <w:spacing w:val="-6"/>
          <w:sz w:val="32"/>
        </w:rPr>
        <w:t xml:space="preserve"> </w:t>
      </w:r>
      <w:r>
        <w:rPr>
          <w:sz w:val="32"/>
        </w:rPr>
        <w:t>por</w:t>
      </w:r>
      <w:r>
        <w:rPr>
          <w:spacing w:val="-4"/>
          <w:sz w:val="32"/>
        </w:rPr>
        <w:t xml:space="preserve"> </w:t>
      </w:r>
      <w:r>
        <w:rPr>
          <w:sz w:val="32"/>
        </w:rPr>
        <w:t>el</w:t>
      </w:r>
      <w:r>
        <w:rPr>
          <w:spacing w:val="-7"/>
          <w:sz w:val="32"/>
        </w:rPr>
        <w:t xml:space="preserve"> </w:t>
      </w:r>
      <w:r>
        <w:rPr>
          <w:sz w:val="32"/>
        </w:rPr>
        <w:t>mismo</w:t>
      </w:r>
      <w:r>
        <w:rPr>
          <w:spacing w:val="-5"/>
          <w:sz w:val="32"/>
        </w:rPr>
        <w:t xml:space="preserve"> </w:t>
      </w:r>
      <w:r>
        <w:rPr>
          <w:spacing w:val="-6"/>
          <w:sz w:val="32"/>
        </w:rPr>
        <w:t xml:space="preserve">valor, </w:t>
      </w:r>
      <w:r>
        <w:rPr>
          <w:sz w:val="32"/>
        </w:rPr>
        <w:t>indicando</w:t>
      </w:r>
      <w:r>
        <w:rPr>
          <w:spacing w:val="-12"/>
          <w:sz w:val="32"/>
        </w:rPr>
        <w:t xml:space="preserve"> </w:t>
      </w:r>
      <w:r>
        <w:rPr>
          <w:sz w:val="32"/>
        </w:rPr>
        <w:t>el</w:t>
      </w:r>
      <w:r>
        <w:rPr>
          <w:spacing w:val="-7"/>
          <w:sz w:val="32"/>
        </w:rPr>
        <w:t xml:space="preserve"> </w:t>
      </w:r>
      <w:r>
        <w:rPr>
          <w:sz w:val="32"/>
        </w:rPr>
        <w:t>capital</w:t>
      </w:r>
      <w:r>
        <w:rPr>
          <w:spacing w:val="-10"/>
          <w:sz w:val="32"/>
        </w:rPr>
        <w:t xml:space="preserve"> </w:t>
      </w:r>
      <w:r>
        <w:rPr>
          <w:sz w:val="32"/>
        </w:rPr>
        <w:t>autorizado,</w:t>
      </w:r>
      <w:r>
        <w:rPr>
          <w:spacing w:val="-7"/>
          <w:sz w:val="32"/>
        </w:rPr>
        <w:t xml:space="preserve"> </w:t>
      </w:r>
      <w:r>
        <w:rPr>
          <w:sz w:val="32"/>
        </w:rPr>
        <w:t>suscrito no menos al 50% del capital y pagado que corresponde al 33% del capital</w:t>
      </w:r>
      <w:r>
        <w:rPr>
          <w:spacing w:val="-10"/>
          <w:sz w:val="32"/>
        </w:rPr>
        <w:t xml:space="preserve"> </w:t>
      </w:r>
      <w:r>
        <w:rPr>
          <w:sz w:val="32"/>
        </w:rPr>
        <w:t>suscrito.</w:t>
      </w: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line="385" w:lineRule="exact"/>
        <w:rPr>
          <w:sz w:val="32"/>
        </w:rPr>
      </w:pPr>
      <w:r>
        <w:rPr>
          <w:b/>
          <w:sz w:val="32"/>
        </w:rPr>
        <w:t>Sociedad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responsabilidad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limitada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(LTDA.</w:t>
      </w:r>
      <w:r>
        <w:rPr>
          <w:spacing w:val="-4"/>
          <w:sz w:val="32"/>
        </w:rPr>
        <w:t>):</w:t>
      </w:r>
      <w:r>
        <w:rPr>
          <w:spacing w:val="-3"/>
          <w:sz w:val="32"/>
        </w:rPr>
        <w:t xml:space="preserve"> </w:t>
      </w:r>
      <w:r>
        <w:rPr>
          <w:sz w:val="32"/>
        </w:rPr>
        <w:t>exige</w:t>
      </w:r>
      <w:r>
        <w:rPr>
          <w:spacing w:val="-8"/>
          <w:sz w:val="32"/>
        </w:rPr>
        <w:t xml:space="preserve"> </w:t>
      </w:r>
      <w:r>
        <w:rPr>
          <w:sz w:val="32"/>
        </w:rPr>
        <w:t>mínimo</w:t>
      </w:r>
      <w:r>
        <w:rPr>
          <w:spacing w:val="-5"/>
          <w:sz w:val="32"/>
        </w:rPr>
        <w:t xml:space="preserve"> </w:t>
      </w:r>
      <w:r>
        <w:rPr>
          <w:sz w:val="32"/>
        </w:rPr>
        <w:t>dos</w:t>
      </w:r>
      <w:r>
        <w:rPr>
          <w:spacing w:val="-3"/>
          <w:sz w:val="32"/>
        </w:rPr>
        <w:t xml:space="preserve"> </w:t>
      </w:r>
      <w:r>
        <w:rPr>
          <w:sz w:val="32"/>
        </w:rPr>
        <w:t>socios</w:t>
      </w:r>
      <w:r>
        <w:rPr>
          <w:spacing w:val="-3"/>
          <w:sz w:val="32"/>
        </w:rPr>
        <w:t xml:space="preserve"> </w:t>
      </w:r>
      <w:r>
        <w:rPr>
          <w:sz w:val="32"/>
        </w:rPr>
        <w:t>y</w:t>
      </w:r>
      <w:r>
        <w:rPr>
          <w:spacing w:val="-2"/>
          <w:sz w:val="32"/>
        </w:rPr>
        <w:t xml:space="preserve"> </w:t>
      </w:r>
      <w:r>
        <w:rPr>
          <w:sz w:val="32"/>
        </w:rPr>
        <w:t>un</w:t>
      </w:r>
      <w:r>
        <w:rPr>
          <w:spacing w:val="-5"/>
          <w:sz w:val="32"/>
        </w:rPr>
        <w:t xml:space="preserve"> </w:t>
      </w:r>
      <w:r>
        <w:rPr>
          <w:sz w:val="32"/>
        </w:rPr>
        <w:t>máximo</w:t>
      </w:r>
      <w:r>
        <w:rPr>
          <w:spacing w:val="-8"/>
          <w:sz w:val="32"/>
        </w:rPr>
        <w:t xml:space="preserve"> </w:t>
      </w:r>
      <w:r>
        <w:rPr>
          <w:sz w:val="32"/>
        </w:rPr>
        <w:t>de</w:t>
      </w:r>
      <w:r>
        <w:rPr>
          <w:spacing w:val="-2"/>
          <w:sz w:val="32"/>
        </w:rPr>
        <w:t xml:space="preserve"> </w:t>
      </w:r>
      <w:r>
        <w:rPr>
          <w:sz w:val="32"/>
        </w:rPr>
        <w:t>25,</w:t>
      </w:r>
      <w:r>
        <w:rPr>
          <w:spacing w:val="-1"/>
          <w:sz w:val="32"/>
        </w:rPr>
        <w:t xml:space="preserve"> </w:t>
      </w:r>
      <w:r>
        <w:rPr>
          <w:sz w:val="32"/>
        </w:rPr>
        <w:t>constituida</w:t>
      </w:r>
      <w:r>
        <w:rPr>
          <w:spacing w:val="-9"/>
          <w:sz w:val="32"/>
        </w:rPr>
        <w:t xml:space="preserve"> </w:t>
      </w:r>
      <w:r>
        <w:rPr>
          <w:sz w:val="32"/>
        </w:rPr>
        <w:t>por</w:t>
      </w:r>
      <w:r>
        <w:rPr>
          <w:spacing w:val="-3"/>
          <w:sz w:val="32"/>
        </w:rPr>
        <w:t xml:space="preserve"> </w:t>
      </w:r>
      <w:r>
        <w:rPr>
          <w:sz w:val="32"/>
        </w:rPr>
        <w:t>medio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</w:p>
    <w:p w:rsidR="007E4EA3" w:rsidRDefault="00D5573A">
      <w:pPr>
        <w:spacing w:line="384" w:lineRule="exact"/>
        <w:ind w:left="2774"/>
        <w:rPr>
          <w:sz w:val="32"/>
        </w:rPr>
      </w:pPr>
      <w:r>
        <w:rPr>
          <w:sz w:val="32"/>
        </w:rPr>
        <w:t>escritura pública, donde cada uno se responsabilizará de sus acciones. Si no se incluye el término “LTDA” se da a</w:t>
      </w:r>
    </w:p>
    <w:p w:rsidR="007E4EA3" w:rsidRDefault="00D5573A">
      <w:pPr>
        <w:spacing w:line="384" w:lineRule="exact"/>
        <w:ind w:left="2774"/>
        <w:rPr>
          <w:sz w:val="32"/>
        </w:rPr>
      </w:pPr>
      <w:r>
        <w:rPr>
          <w:sz w:val="32"/>
        </w:rPr>
        <w:t>entender que es “ilimitada”, con el compromiso de ser solidaria.</w:t>
      </w: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before="3" w:line="235" w:lineRule="auto"/>
        <w:ind w:right="471"/>
        <w:rPr>
          <w:sz w:val="32"/>
        </w:rPr>
      </w:pPr>
      <w:r>
        <w:rPr>
          <w:b/>
          <w:sz w:val="32"/>
        </w:rPr>
        <w:t xml:space="preserve">Sociedad comandita simple (S. en C.): </w:t>
      </w:r>
      <w:r>
        <w:rPr>
          <w:sz w:val="32"/>
        </w:rPr>
        <w:t>se diferencia de las demás empresas porque cuenta con uno o más gestores solidarios</w:t>
      </w:r>
      <w:r>
        <w:rPr>
          <w:spacing w:val="-7"/>
          <w:sz w:val="32"/>
        </w:rPr>
        <w:t xml:space="preserve"> </w:t>
      </w:r>
      <w:r>
        <w:rPr>
          <w:sz w:val="32"/>
        </w:rPr>
        <w:t>que</w:t>
      </w:r>
      <w:r>
        <w:rPr>
          <w:spacing w:val="-7"/>
          <w:sz w:val="32"/>
        </w:rPr>
        <w:t xml:space="preserve"> </w:t>
      </w:r>
      <w:r>
        <w:rPr>
          <w:spacing w:val="-3"/>
          <w:sz w:val="32"/>
        </w:rPr>
        <w:t>serán</w:t>
      </w:r>
      <w:r>
        <w:rPr>
          <w:spacing w:val="-1"/>
          <w:sz w:val="32"/>
        </w:rPr>
        <w:t xml:space="preserve"> </w:t>
      </w:r>
      <w:r>
        <w:rPr>
          <w:sz w:val="32"/>
        </w:rPr>
        <w:t>los</w:t>
      </w:r>
      <w:r>
        <w:rPr>
          <w:spacing w:val="-6"/>
          <w:sz w:val="32"/>
        </w:rPr>
        <w:t xml:space="preserve"> </w:t>
      </w:r>
      <w:r>
        <w:rPr>
          <w:sz w:val="32"/>
        </w:rPr>
        <w:t>encargados</w:t>
      </w:r>
      <w:r>
        <w:rPr>
          <w:spacing w:val="-5"/>
          <w:sz w:val="32"/>
        </w:rPr>
        <w:t xml:space="preserve"> </w:t>
      </w:r>
      <w:r>
        <w:rPr>
          <w:sz w:val="32"/>
        </w:rPr>
        <w:t>de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administrar,</w:t>
      </w:r>
      <w:r>
        <w:rPr>
          <w:spacing w:val="-10"/>
          <w:sz w:val="32"/>
        </w:rPr>
        <w:t xml:space="preserve"> </w:t>
      </w:r>
      <w:r>
        <w:rPr>
          <w:sz w:val="32"/>
        </w:rPr>
        <w:t>y</w:t>
      </w:r>
      <w:r>
        <w:rPr>
          <w:spacing w:val="-4"/>
          <w:sz w:val="32"/>
        </w:rPr>
        <w:t xml:space="preserve"> </w:t>
      </w:r>
      <w:r>
        <w:rPr>
          <w:sz w:val="32"/>
        </w:rPr>
        <w:t>también</w:t>
      </w:r>
      <w:r>
        <w:rPr>
          <w:spacing w:val="-9"/>
          <w:sz w:val="32"/>
        </w:rPr>
        <w:t xml:space="preserve"> </w:t>
      </w:r>
      <w:r>
        <w:rPr>
          <w:sz w:val="32"/>
        </w:rPr>
        <w:t>tendrán</w:t>
      </w:r>
      <w:r>
        <w:rPr>
          <w:spacing w:val="-3"/>
          <w:sz w:val="32"/>
        </w:rPr>
        <w:t xml:space="preserve"> </w:t>
      </w:r>
      <w:r>
        <w:rPr>
          <w:sz w:val="32"/>
        </w:rPr>
        <w:t>uno</w:t>
      </w:r>
      <w:r>
        <w:rPr>
          <w:spacing w:val="-7"/>
          <w:sz w:val="32"/>
        </w:rPr>
        <w:t xml:space="preserve"> </w:t>
      </w:r>
      <w:r>
        <w:rPr>
          <w:sz w:val="32"/>
        </w:rPr>
        <w:t>o</w:t>
      </w:r>
      <w:r>
        <w:rPr>
          <w:spacing w:val="-5"/>
          <w:sz w:val="32"/>
        </w:rPr>
        <w:t xml:space="preserve"> </w:t>
      </w:r>
      <w:r>
        <w:rPr>
          <w:sz w:val="32"/>
        </w:rPr>
        <w:t>más</w:t>
      </w:r>
      <w:r>
        <w:rPr>
          <w:spacing w:val="-4"/>
          <w:sz w:val="32"/>
        </w:rPr>
        <w:t xml:space="preserve"> </w:t>
      </w:r>
      <w:r>
        <w:rPr>
          <w:sz w:val="32"/>
        </w:rPr>
        <w:t>socios</w:t>
      </w:r>
      <w:r>
        <w:rPr>
          <w:spacing w:val="-5"/>
          <w:sz w:val="32"/>
        </w:rPr>
        <w:t xml:space="preserve"> </w:t>
      </w:r>
      <w:r>
        <w:rPr>
          <w:sz w:val="32"/>
        </w:rPr>
        <w:t>capitalistas</w:t>
      </w:r>
      <w:r>
        <w:rPr>
          <w:spacing w:val="-12"/>
          <w:sz w:val="32"/>
        </w:rPr>
        <w:t xml:space="preserve"> </w:t>
      </w:r>
      <w:r>
        <w:rPr>
          <w:sz w:val="32"/>
        </w:rPr>
        <w:t>o</w:t>
      </w:r>
      <w:r>
        <w:rPr>
          <w:spacing w:val="-5"/>
          <w:sz w:val="32"/>
        </w:rPr>
        <w:t xml:space="preserve"> </w:t>
      </w:r>
      <w:r>
        <w:rPr>
          <w:sz w:val="32"/>
        </w:rPr>
        <w:t>comanditarios, responsables de los aportes de capital, cabe resaltar que debe ser constituida por escritura</w:t>
      </w:r>
      <w:r>
        <w:rPr>
          <w:spacing w:val="-26"/>
          <w:sz w:val="32"/>
        </w:rPr>
        <w:t xml:space="preserve"> </w:t>
      </w:r>
      <w:r>
        <w:rPr>
          <w:sz w:val="32"/>
        </w:rPr>
        <w:t>pública.</w:t>
      </w:r>
    </w:p>
    <w:p w:rsidR="007E4EA3" w:rsidRDefault="00D5573A">
      <w:pPr>
        <w:pStyle w:val="Prrafodelista"/>
        <w:numPr>
          <w:ilvl w:val="0"/>
          <w:numId w:val="1"/>
        </w:numPr>
        <w:tabs>
          <w:tab w:val="left" w:pos="2774"/>
          <w:tab w:val="left" w:pos="2775"/>
        </w:tabs>
        <w:spacing w:before="4" w:line="235" w:lineRule="auto"/>
        <w:ind w:right="323"/>
        <w:rPr>
          <w:sz w:val="32"/>
        </w:rPr>
      </w:pPr>
      <w:r>
        <w:rPr>
          <w:b/>
          <w:sz w:val="32"/>
        </w:rPr>
        <w:t xml:space="preserve">Sociedad en comandita por acciones (S.C.A): </w:t>
      </w:r>
      <w:r>
        <w:rPr>
          <w:spacing w:val="-3"/>
          <w:sz w:val="32"/>
        </w:rPr>
        <w:t xml:space="preserve">deberá </w:t>
      </w:r>
      <w:r>
        <w:rPr>
          <w:sz w:val="32"/>
        </w:rPr>
        <w:t>contar con uno o más socios gestores y mínimo cinco socios capitalistas, establecidos mediante escritura pública. Las obligaciones de los socios gestores y capitalistas son las mismas</w:t>
      </w:r>
      <w:r>
        <w:rPr>
          <w:spacing w:val="-7"/>
          <w:sz w:val="32"/>
        </w:rPr>
        <w:t xml:space="preserve"> </w:t>
      </w:r>
      <w:r>
        <w:rPr>
          <w:sz w:val="32"/>
        </w:rPr>
        <w:t>que</w:t>
      </w:r>
      <w:r>
        <w:rPr>
          <w:spacing w:val="-5"/>
          <w:sz w:val="32"/>
        </w:rPr>
        <w:t xml:space="preserve"> </w:t>
      </w:r>
      <w:r>
        <w:rPr>
          <w:sz w:val="32"/>
        </w:rPr>
        <w:t>la</w:t>
      </w:r>
      <w:r>
        <w:rPr>
          <w:spacing w:val="-7"/>
          <w:sz w:val="32"/>
        </w:rPr>
        <w:t xml:space="preserve"> </w:t>
      </w:r>
      <w:r>
        <w:rPr>
          <w:sz w:val="32"/>
        </w:rPr>
        <w:t>sociedad</w:t>
      </w:r>
      <w:r>
        <w:rPr>
          <w:spacing w:val="-5"/>
          <w:sz w:val="32"/>
        </w:rPr>
        <w:t xml:space="preserve"> </w:t>
      </w:r>
      <w:r>
        <w:rPr>
          <w:sz w:val="32"/>
        </w:rPr>
        <w:t>comandita</w:t>
      </w:r>
      <w:r>
        <w:rPr>
          <w:spacing w:val="-6"/>
          <w:sz w:val="32"/>
        </w:rPr>
        <w:t xml:space="preserve"> </w:t>
      </w:r>
      <w:r>
        <w:rPr>
          <w:sz w:val="32"/>
        </w:rPr>
        <w:t>simple.</w:t>
      </w:r>
      <w:r>
        <w:rPr>
          <w:spacing w:val="-7"/>
          <w:sz w:val="32"/>
        </w:rPr>
        <w:t xml:space="preserve"> </w:t>
      </w:r>
      <w:r>
        <w:rPr>
          <w:sz w:val="32"/>
        </w:rPr>
        <w:t>En</w:t>
      </w:r>
      <w:r>
        <w:rPr>
          <w:spacing w:val="-6"/>
          <w:sz w:val="32"/>
        </w:rPr>
        <w:t xml:space="preserve"> </w:t>
      </w:r>
      <w:r>
        <w:rPr>
          <w:sz w:val="32"/>
        </w:rPr>
        <w:t>este</w:t>
      </w:r>
      <w:r>
        <w:rPr>
          <w:spacing w:val="-4"/>
          <w:sz w:val="32"/>
        </w:rPr>
        <w:t xml:space="preserve"> </w:t>
      </w:r>
      <w:r>
        <w:rPr>
          <w:sz w:val="32"/>
        </w:rPr>
        <w:t>caso</w:t>
      </w:r>
      <w:r>
        <w:rPr>
          <w:spacing w:val="-3"/>
          <w:sz w:val="32"/>
        </w:rPr>
        <w:t xml:space="preserve"> </w:t>
      </w:r>
      <w:r>
        <w:rPr>
          <w:sz w:val="32"/>
        </w:rPr>
        <w:t>las</w:t>
      </w:r>
      <w:r>
        <w:rPr>
          <w:spacing w:val="-8"/>
          <w:sz w:val="32"/>
        </w:rPr>
        <w:t xml:space="preserve"> </w:t>
      </w:r>
      <w:r>
        <w:rPr>
          <w:sz w:val="32"/>
        </w:rPr>
        <w:t>acciones</w:t>
      </w:r>
      <w:r>
        <w:rPr>
          <w:spacing w:val="-6"/>
          <w:sz w:val="32"/>
        </w:rPr>
        <w:t xml:space="preserve"> </w:t>
      </w:r>
      <w:r>
        <w:rPr>
          <w:sz w:val="32"/>
        </w:rPr>
        <w:t>deben</w:t>
      </w:r>
      <w:r>
        <w:rPr>
          <w:spacing w:val="-4"/>
          <w:sz w:val="32"/>
        </w:rPr>
        <w:t xml:space="preserve"> </w:t>
      </w:r>
      <w:r>
        <w:rPr>
          <w:sz w:val="32"/>
        </w:rPr>
        <w:t>ir</w:t>
      </w:r>
      <w:r>
        <w:rPr>
          <w:spacing w:val="-5"/>
          <w:sz w:val="32"/>
        </w:rPr>
        <w:t xml:space="preserve"> </w:t>
      </w:r>
      <w:r>
        <w:rPr>
          <w:sz w:val="32"/>
        </w:rPr>
        <w:t>por</w:t>
      </w:r>
      <w:r>
        <w:rPr>
          <w:spacing w:val="-5"/>
          <w:sz w:val="32"/>
        </w:rPr>
        <w:t xml:space="preserve"> </w:t>
      </w:r>
      <w:r>
        <w:rPr>
          <w:sz w:val="32"/>
        </w:rPr>
        <w:t>el</w:t>
      </w:r>
      <w:r>
        <w:rPr>
          <w:spacing w:val="-5"/>
          <w:sz w:val="32"/>
        </w:rPr>
        <w:t xml:space="preserve"> </w:t>
      </w:r>
      <w:r>
        <w:rPr>
          <w:sz w:val="32"/>
        </w:rPr>
        <w:t>mismo</w:t>
      </w:r>
      <w:r>
        <w:rPr>
          <w:spacing w:val="-4"/>
          <w:sz w:val="32"/>
        </w:rPr>
        <w:t xml:space="preserve"> </w:t>
      </w:r>
      <w:r>
        <w:rPr>
          <w:spacing w:val="-6"/>
          <w:sz w:val="32"/>
        </w:rPr>
        <w:t>valor,</w:t>
      </w:r>
      <w:r>
        <w:rPr>
          <w:spacing w:val="-5"/>
          <w:sz w:val="32"/>
        </w:rPr>
        <w:t xml:space="preserve"> </w:t>
      </w:r>
      <w:r>
        <w:rPr>
          <w:sz w:val="32"/>
        </w:rPr>
        <w:t>representados</w:t>
      </w:r>
      <w:r>
        <w:rPr>
          <w:spacing w:val="5"/>
          <w:sz w:val="32"/>
        </w:rPr>
        <w:t xml:space="preserve"> </w:t>
      </w:r>
      <w:r>
        <w:rPr>
          <w:sz w:val="32"/>
        </w:rPr>
        <w:t>como títulos</w:t>
      </w:r>
      <w:r>
        <w:rPr>
          <w:spacing w:val="-5"/>
          <w:sz w:val="32"/>
        </w:rPr>
        <w:t xml:space="preserve"> </w:t>
      </w:r>
      <w:r>
        <w:rPr>
          <w:sz w:val="32"/>
        </w:rPr>
        <w:t>negociables.</w:t>
      </w:r>
    </w:p>
    <w:p w:rsidR="007E4EA3" w:rsidRDefault="007E4EA3">
      <w:pPr>
        <w:spacing w:line="235" w:lineRule="auto"/>
        <w:rPr>
          <w:sz w:val="32"/>
        </w:rPr>
        <w:sectPr w:rsidR="007E4EA3">
          <w:headerReference w:type="default" r:id="rId21"/>
          <w:footerReference w:type="default" r:id="rId22"/>
          <w:pgSz w:w="19200" w:h="10800" w:orient="landscape"/>
          <w:pgMar w:top="760" w:right="820" w:bottom="1300" w:left="40" w:header="288" w:footer="1115" w:gutter="0"/>
          <w:cols w:space="720"/>
        </w:sect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D5573A">
      <w:pPr>
        <w:pStyle w:val="Ttulo1"/>
        <w:spacing w:before="138"/>
        <w:ind w:left="7178" w:right="7232"/>
        <w:jc w:val="center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176803</wp:posOffset>
            </wp:positionH>
            <wp:positionV relativeFrom="paragraph">
              <wp:posOffset>-466432</wp:posOffset>
            </wp:positionV>
            <wp:extent cx="1071333" cy="1071333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333" cy="107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Según su actividad</w:t>
      </w:r>
    </w:p>
    <w:p w:rsidR="007E4EA3" w:rsidRDefault="00D5573A">
      <w:pPr>
        <w:pStyle w:val="Textoindependiente"/>
        <w:spacing w:before="317"/>
        <w:ind w:left="2323"/>
      </w:pPr>
      <w:r>
        <w:t>Se puede hablar de actividad empresarial según el sector al que pertenezcan, es decir:</w:t>
      </w:r>
    </w:p>
    <w:p w:rsidR="007E4EA3" w:rsidRDefault="007E4EA3">
      <w:pPr>
        <w:pStyle w:val="Textoindependiente"/>
      </w:pPr>
    </w:p>
    <w:p w:rsidR="007E4EA3" w:rsidRDefault="007E4EA3">
      <w:pPr>
        <w:pStyle w:val="Textoindependiente"/>
        <w:spacing w:before="9"/>
        <w:rPr>
          <w:sz w:val="34"/>
        </w:rPr>
      </w:pPr>
    </w:p>
    <w:p w:rsidR="007E4EA3" w:rsidRDefault="00D5573A">
      <w:pPr>
        <w:pStyle w:val="Textoindependiente"/>
        <w:spacing w:line="235" w:lineRule="auto"/>
        <w:ind w:left="2323" w:right="354"/>
      </w:pPr>
      <w:r>
        <w:rPr>
          <w:b/>
        </w:rPr>
        <w:t xml:space="preserve">Sector primario: </w:t>
      </w:r>
      <w:r>
        <w:t>son empresas dedicadas a actividades que requieren manejar la materia prima,</w:t>
      </w:r>
      <w:r>
        <w:rPr>
          <w:spacing w:val="-52"/>
        </w:rPr>
        <w:t xml:space="preserve"> </w:t>
      </w:r>
      <w:r>
        <w:t>por ejemplo, ganadería, minería, agricultura, entre otros.</w:t>
      </w:r>
    </w:p>
    <w:p w:rsidR="007E4EA3" w:rsidRDefault="007E4EA3">
      <w:pPr>
        <w:pStyle w:val="Textoindependiente"/>
      </w:pPr>
    </w:p>
    <w:p w:rsidR="007E4EA3" w:rsidRDefault="007E4EA3">
      <w:pPr>
        <w:pStyle w:val="Textoindependiente"/>
        <w:spacing w:before="5"/>
        <w:rPr>
          <w:sz w:val="34"/>
        </w:rPr>
      </w:pPr>
    </w:p>
    <w:p w:rsidR="007E4EA3" w:rsidRDefault="00D5573A">
      <w:pPr>
        <w:pStyle w:val="Textoindependiente"/>
        <w:spacing w:line="436" w:lineRule="exact"/>
        <w:ind w:left="2323"/>
      </w:pPr>
      <w:r>
        <w:rPr>
          <w:b/>
        </w:rPr>
        <w:t xml:space="preserve">Sector secundario: </w:t>
      </w:r>
      <w:r>
        <w:t>se conocen como las industrias, encargadas de transformar la materia prima en</w:t>
      </w:r>
    </w:p>
    <w:p w:rsidR="007E4EA3" w:rsidRDefault="00D5573A">
      <w:pPr>
        <w:pStyle w:val="Textoindependiente"/>
        <w:spacing w:line="436" w:lineRule="exact"/>
        <w:ind w:left="2323"/>
      </w:pPr>
      <w:r>
        <w:t>productos.</w:t>
      </w:r>
    </w:p>
    <w:p w:rsidR="007E4EA3" w:rsidRDefault="007E4EA3">
      <w:pPr>
        <w:pStyle w:val="Textoindependiente"/>
      </w:pPr>
    </w:p>
    <w:p w:rsidR="007E4EA3" w:rsidRDefault="007E4EA3">
      <w:pPr>
        <w:pStyle w:val="Textoindependiente"/>
        <w:spacing w:before="2"/>
        <w:rPr>
          <w:sz w:val="34"/>
        </w:rPr>
      </w:pPr>
    </w:p>
    <w:p w:rsidR="007E4EA3" w:rsidRDefault="00D5573A">
      <w:pPr>
        <w:pStyle w:val="Textoindependiente"/>
        <w:spacing w:line="436" w:lineRule="exact"/>
        <w:ind w:left="2323"/>
      </w:pPr>
      <w:r>
        <w:rPr>
          <w:b/>
        </w:rPr>
        <w:t xml:space="preserve">Sector terciario: </w:t>
      </w:r>
      <w:r>
        <w:t>Dedicadas a la venta de productos o servicios, se conocen también como comerciales, ya</w:t>
      </w:r>
    </w:p>
    <w:p w:rsidR="007E4EA3" w:rsidRDefault="00D5573A">
      <w:pPr>
        <w:pStyle w:val="Textoindependiente"/>
        <w:spacing w:line="436" w:lineRule="exact"/>
        <w:ind w:left="2323"/>
      </w:pPr>
      <w:r>
        <w:t>que solo se dedican a la venta y no a producir bienes naturales.</w:t>
      </w:r>
    </w:p>
    <w:p w:rsidR="007E4EA3" w:rsidRDefault="007E4EA3">
      <w:pPr>
        <w:spacing w:line="436" w:lineRule="exact"/>
        <w:sectPr w:rsidR="007E4EA3">
          <w:headerReference w:type="default" r:id="rId24"/>
          <w:footerReference w:type="default" r:id="rId25"/>
          <w:pgSz w:w="19200" w:h="10800" w:orient="landscape"/>
          <w:pgMar w:top="220" w:right="820" w:bottom="1300" w:left="40" w:header="0" w:footer="1115" w:gutter="0"/>
          <w:cols w:space="720"/>
        </w:sect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D5573A">
      <w:pPr>
        <w:pStyle w:val="Ttulo1"/>
        <w:spacing w:before="140"/>
        <w:ind w:left="7274" w:right="6862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96127</wp:posOffset>
            </wp:positionH>
            <wp:positionV relativeFrom="paragraph">
              <wp:posOffset>-154462</wp:posOffset>
            </wp:positionV>
            <wp:extent cx="1080285" cy="1144370"/>
            <wp:effectExtent l="0" t="0" r="0" b="0"/>
            <wp:wrapNone/>
            <wp:docPr id="7" name="image7.png" descr="Imagen que contiene reloj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85" cy="11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Según su tamaño</w:t>
      </w:r>
    </w:p>
    <w:p w:rsidR="007E4EA3" w:rsidRDefault="00D5573A">
      <w:pPr>
        <w:pStyle w:val="Textoindependiente"/>
        <w:spacing w:before="12"/>
        <w:ind w:left="2323"/>
      </w:pPr>
      <w:r>
        <w:t>Según las NIIF son catalogadas como microempresas, pequeñas, medianas (pymes) y grandes empresas.</w:t>
      </w:r>
    </w:p>
    <w:p w:rsidR="007E4EA3" w:rsidRDefault="007E4EA3">
      <w:pPr>
        <w:pStyle w:val="Textoindependiente"/>
        <w:spacing w:before="5"/>
        <w:rPr>
          <w:sz w:val="35"/>
        </w:rPr>
      </w:pPr>
    </w:p>
    <w:p w:rsidR="007E4EA3" w:rsidRDefault="00D5573A">
      <w:pPr>
        <w:pStyle w:val="Textoindependiente"/>
        <w:spacing w:line="235" w:lineRule="auto"/>
        <w:ind w:left="2323"/>
      </w:pPr>
      <w:r>
        <w:t>Recientemente el Ministerio de Comercio, Industria y Turismo (</w:t>
      </w:r>
      <w:proofErr w:type="spellStart"/>
      <w:r>
        <w:t>Mincomercio</w:t>
      </w:r>
      <w:proofErr w:type="spellEnd"/>
      <w:r>
        <w:t>), en Colombia, reglamenta nuevos criterios para clasificar las empresas según sus ingresos y sector al que pertenecen, estos ingresos de determinan con corte al 31 de diciembre del año anterior. Esto fue establecido el 5 de junio/2019 en el artículo 2 de la ley 590 del 2000.</w:t>
      </w:r>
    </w:p>
    <w:p w:rsidR="007E4EA3" w:rsidRDefault="00D5573A">
      <w:pPr>
        <w:pStyle w:val="Textoindependiente"/>
        <w:spacing w:line="435" w:lineRule="exact"/>
        <w:ind w:left="2323"/>
      </w:pPr>
      <w:r>
        <w:t>Los criterios mencionado a continuación será la clasificación de las empresas que se basaran en sus ingresos</w:t>
      </w:r>
    </w:p>
    <w:p w:rsidR="007E4EA3" w:rsidRDefault="00D5573A">
      <w:pPr>
        <w:pStyle w:val="Textoindependiente"/>
        <w:spacing w:line="436" w:lineRule="exact"/>
        <w:ind w:left="2323"/>
      </w:pPr>
      <w:r>
        <w:t>por actividades ordinarias:</w:t>
      </w:r>
    </w:p>
    <w:p w:rsidR="007E4EA3" w:rsidRDefault="007E4EA3">
      <w:pPr>
        <w:pStyle w:val="Textoindependiente"/>
        <w:spacing w:before="9"/>
        <w:rPr>
          <w:sz w:val="34"/>
        </w:rPr>
      </w:pPr>
    </w:p>
    <w:p w:rsidR="007E4EA3" w:rsidRDefault="00D5573A">
      <w:pPr>
        <w:pStyle w:val="Ttulo2"/>
        <w:spacing w:before="1" w:line="436" w:lineRule="exact"/>
        <w:rPr>
          <w:rFonts w:ascii="Calibri"/>
        </w:rPr>
      </w:pPr>
      <w:r>
        <w:rPr>
          <w:rFonts w:ascii="Calibri"/>
        </w:rPr>
        <w:t>Sector manufacturero:</w:t>
      </w:r>
    </w:p>
    <w:p w:rsidR="007E4EA3" w:rsidRDefault="00D5573A">
      <w:pPr>
        <w:pStyle w:val="Textoindependiente"/>
        <w:spacing w:line="432" w:lineRule="exact"/>
        <w:ind w:left="2323"/>
      </w:pPr>
      <w:r>
        <w:rPr>
          <w:u w:val="thick"/>
        </w:rPr>
        <w:t>Microempresa</w:t>
      </w:r>
      <w:r>
        <w:t>: ingresos inferiores o iguales a 23.563 UTV</w:t>
      </w:r>
    </w:p>
    <w:p w:rsidR="007E4EA3" w:rsidRDefault="00D5573A">
      <w:pPr>
        <w:pStyle w:val="Textoindependiente"/>
        <w:spacing w:before="3" w:line="235" w:lineRule="auto"/>
        <w:ind w:left="2323" w:right="2609"/>
      </w:pPr>
      <w:r>
        <w:rPr>
          <w:u w:val="thick"/>
        </w:rPr>
        <w:t>Pequeña empresa:</w:t>
      </w:r>
      <w:r>
        <w:t xml:space="preserve"> ingresos superiores a 23.563 UTV e inferiores o iguales a 204.995 UVT </w:t>
      </w:r>
      <w:r>
        <w:rPr>
          <w:u w:val="thick"/>
        </w:rPr>
        <w:t>Mediana empresa:</w:t>
      </w:r>
      <w:r>
        <w:t xml:space="preserve"> ingresos superiores a 23.563 UVT, e inferiores o iguales a 1.736.565 UVT</w:t>
      </w:r>
    </w:p>
    <w:p w:rsidR="007E4EA3" w:rsidRDefault="007E4EA3">
      <w:pPr>
        <w:pStyle w:val="Textoindependiente"/>
        <w:rPr>
          <w:sz w:val="35"/>
        </w:rPr>
      </w:pPr>
    </w:p>
    <w:p w:rsidR="007E4EA3" w:rsidRDefault="00D5573A">
      <w:pPr>
        <w:pStyle w:val="Ttulo2"/>
        <w:spacing w:line="436" w:lineRule="exact"/>
        <w:rPr>
          <w:rFonts w:ascii="Calibri"/>
        </w:rPr>
      </w:pPr>
      <w:r>
        <w:rPr>
          <w:rFonts w:ascii="Calibri"/>
        </w:rPr>
        <w:t>Sector de servicios:</w:t>
      </w:r>
    </w:p>
    <w:p w:rsidR="007E4EA3" w:rsidRDefault="00D5573A">
      <w:pPr>
        <w:pStyle w:val="Textoindependiente"/>
        <w:spacing w:line="432" w:lineRule="exact"/>
        <w:ind w:left="2323"/>
      </w:pPr>
      <w:r>
        <w:rPr>
          <w:u w:val="thick"/>
        </w:rPr>
        <w:t xml:space="preserve">Microempresa: </w:t>
      </w:r>
      <w:r>
        <w:t>ingresos iguales o inferiores a 32.988 UVT</w:t>
      </w:r>
    </w:p>
    <w:p w:rsidR="007E4EA3" w:rsidRDefault="003A52D1">
      <w:pPr>
        <w:pStyle w:val="Textoindependiente"/>
        <w:spacing w:before="4" w:line="235" w:lineRule="auto"/>
        <w:ind w:left="2323" w:right="2700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9974580</wp:posOffset>
                </wp:positionH>
                <wp:positionV relativeFrom="paragraph">
                  <wp:posOffset>583565</wp:posOffset>
                </wp:positionV>
                <wp:extent cx="1039495" cy="716280"/>
                <wp:effectExtent l="0" t="0" r="0" b="0"/>
                <wp:wrapTopAndBottom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716280"/>
                          <a:chOff x="15708" y="919"/>
                          <a:chExt cx="1637" cy="1128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5717" y="928"/>
                            <a:ext cx="1618" cy="1109"/>
                          </a:xfrm>
                          <a:custGeom>
                            <a:avLst/>
                            <a:gdLst>
                              <a:gd name="T0" fmla="+- 0 16781 15718"/>
                              <a:gd name="T1" fmla="*/ T0 w 1618"/>
                              <a:gd name="T2" fmla="+- 0 928 928"/>
                              <a:gd name="T3" fmla="*/ 928 h 1109"/>
                              <a:gd name="T4" fmla="+- 0 16781 15718"/>
                              <a:gd name="T5" fmla="*/ T4 w 1618"/>
                              <a:gd name="T6" fmla="+- 0 1206 928"/>
                              <a:gd name="T7" fmla="*/ 1206 h 1109"/>
                              <a:gd name="T8" fmla="+- 0 15718 15718"/>
                              <a:gd name="T9" fmla="*/ T8 w 1618"/>
                              <a:gd name="T10" fmla="+- 0 1206 928"/>
                              <a:gd name="T11" fmla="*/ 1206 h 1109"/>
                              <a:gd name="T12" fmla="+- 0 15718 15718"/>
                              <a:gd name="T13" fmla="*/ T12 w 1618"/>
                              <a:gd name="T14" fmla="+- 0 1760 928"/>
                              <a:gd name="T15" fmla="*/ 1760 h 1109"/>
                              <a:gd name="T16" fmla="+- 0 16781 15718"/>
                              <a:gd name="T17" fmla="*/ T16 w 1618"/>
                              <a:gd name="T18" fmla="+- 0 1760 928"/>
                              <a:gd name="T19" fmla="*/ 1760 h 1109"/>
                              <a:gd name="T20" fmla="+- 0 16781 15718"/>
                              <a:gd name="T21" fmla="*/ T20 w 1618"/>
                              <a:gd name="T22" fmla="+- 0 2037 928"/>
                              <a:gd name="T23" fmla="*/ 2037 h 1109"/>
                              <a:gd name="T24" fmla="+- 0 17335 15718"/>
                              <a:gd name="T25" fmla="*/ T24 w 1618"/>
                              <a:gd name="T26" fmla="+- 0 1483 928"/>
                              <a:gd name="T27" fmla="*/ 1483 h 1109"/>
                              <a:gd name="T28" fmla="+- 0 16781 15718"/>
                              <a:gd name="T29" fmla="*/ T28 w 1618"/>
                              <a:gd name="T30" fmla="+- 0 928 928"/>
                              <a:gd name="T31" fmla="*/ 928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8" h="1109">
                                <a:moveTo>
                                  <a:pt x="1063" y="0"/>
                                </a:moveTo>
                                <a:lnTo>
                                  <a:pt x="1063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832"/>
                                </a:lnTo>
                                <a:lnTo>
                                  <a:pt x="1063" y="832"/>
                                </a:lnTo>
                                <a:lnTo>
                                  <a:pt x="1063" y="1109"/>
                                </a:lnTo>
                                <a:lnTo>
                                  <a:pt x="1617" y="555"/>
                                </a:lnTo>
                                <a:lnTo>
                                  <a:pt x="1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"/>
                        <wps:cNvSpPr>
                          <a:spLocks/>
                        </wps:cNvSpPr>
                        <wps:spPr bwMode="auto">
                          <a:xfrm>
                            <a:off x="15717" y="928"/>
                            <a:ext cx="1618" cy="1109"/>
                          </a:xfrm>
                          <a:custGeom>
                            <a:avLst/>
                            <a:gdLst>
                              <a:gd name="T0" fmla="+- 0 15718 15718"/>
                              <a:gd name="T1" fmla="*/ T0 w 1618"/>
                              <a:gd name="T2" fmla="+- 0 1206 928"/>
                              <a:gd name="T3" fmla="*/ 1206 h 1109"/>
                              <a:gd name="T4" fmla="+- 0 16781 15718"/>
                              <a:gd name="T5" fmla="*/ T4 w 1618"/>
                              <a:gd name="T6" fmla="+- 0 1206 928"/>
                              <a:gd name="T7" fmla="*/ 1206 h 1109"/>
                              <a:gd name="T8" fmla="+- 0 16781 15718"/>
                              <a:gd name="T9" fmla="*/ T8 w 1618"/>
                              <a:gd name="T10" fmla="+- 0 928 928"/>
                              <a:gd name="T11" fmla="*/ 928 h 1109"/>
                              <a:gd name="T12" fmla="+- 0 17335 15718"/>
                              <a:gd name="T13" fmla="*/ T12 w 1618"/>
                              <a:gd name="T14" fmla="+- 0 1483 928"/>
                              <a:gd name="T15" fmla="*/ 1483 h 1109"/>
                              <a:gd name="T16" fmla="+- 0 16781 15718"/>
                              <a:gd name="T17" fmla="*/ T16 w 1618"/>
                              <a:gd name="T18" fmla="+- 0 2037 928"/>
                              <a:gd name="T19" fmla="*/ 2037 h 1109"/>
                              <a:gd name="T20" fmla="+- 0 16781 15718"/>
                              <a:gd name="T21" fmla="*/ T20 w 1618"/>
                              <a:gd name="T22" fmla="+- 0 1760 928"/>
                              <a:gd name="T23" fmla="*/ 1760 h 1109"/>
                              <a:gd name="T24" fmla="+- 0 15718 15718"/>
                              <a:gd name="T25" fmla="*/ T24 w 1618"/>
                              <a:gd name="T26" fmla="+- 0 1760 928"/>
                              <a:gd name="T27" fmla="*/ 1760 h 1109"/>
                              <a:gd name="T28" fmla="+- 0 15718 15718"/>
                              <a:gd name="T29" fmla="*/ T28 w 1618"/>
                              <a:gd name="T30" fmla="+- 0 1206 928"/>
                              <a:gd name="T31" fmla="*/ 1206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8" h="1109">
                                <a:moveTo>
                                  <a:pt x="0" y="278"/>
                                </a:moveTo>
                                <a:lnTo>
                                  <a:pt x="1063" y="278"/>
                                </a:lnTo>
                                <a:lnTo>
                                  <a:pt x="1063" y="0"/>
                                </a:lnTo>
                                <a:lnTo>
                                  <a:pt x="1617" y="555"/>
                                </a:lnTo>
                                <a:lnTo>
                                  <a:pt x="1063" y="1109"/>
                                </a:lnTo>
                                <a:lnTo>
                                  <a:pt x="1063" y="832"/>
                                </a:lnTo>
                                <a:lnTo>
                                  <a:pt x="0" y="832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CB416" id="Group 5" o:spid="_x0000_s1026" style="position:absolute;margin-left:785.4pt;margin-top:45.95pt;width:81.85pt;height:56.4pt;z-index:-15725056;mso-wrap-distance-left:0;mso-wrap-distance-right:0;mso-position-horizontal-relative:page" coordorigin="15708,919" coordsize="1637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">
                <v:shape id="Freeform 7" o:spid="_x0000_s1027" style="position:absolute;left:15717;top:928;width:1618;height:1109;visibility:visible;mso-wrap-style:square;v-text-anchor:top" coordsize="1618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" path="m1063,r,278l,278,,832r1063,l1063,1109,1617,555,1063,xe" fillcolor="#4471c4" stroked="f">
                  <v:path arrowok="t" o:connecttype="custom" o:connectlocs="1063,928;1063,1206;0,1206;0,1760;1063,1760;1063,2037;1617,1483;1063,928" o:connectangles="0,0,0,0,0,0,0,0"/>
                </v:shape>
                <v:shape id="Freeform 6" o:spid="_x0000_s1028" style="position:absolute;left:15717;top:928;width:1618;height:1109;visibility:visible;mso-wrap-style:square;v-text-anchor:top" coordsize="1618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" path="m,278r1063,l1063,r554,555l1063,1109r,-277l,832,,278xe" filled="f" strokecolor="#2e528f" strokeweight=".96pt">
                  <v:path arrowok="t" o:connecttype="custom" o:connectlocs="0,1206;1063,1206;1063,928;1617,1483;1063,2037;1063,1760;0,1760;0,1206" o:connectangles="0,0,0,0,0,0,0,0"/>
                </v:shape>
                <w10:wrap type="topAndBottom" anchorx="page"/>
              </v:group>
            </w:pict>
          </mc:Fallback>
        </mc:AlternateContent>
      </w:r>
      <w:r w:rsidR="00D5573A">
        <w:rPr>
          <w:u w:val="thick"/>
        </w:rPr>
        <w:t>Pequeña empresa:</w:t>
      </w:r>
      <w:r w:rsidR="00D5573A">
        <w:t xml:space="preserve"> ingresos superiores a 32.988 UVT, e iguales o inferiores a 131.951 UVT </w:t>
      </w:r>
      <w:r w:rsidR="00D5573A">
        <w:rPr>
          <w:u w:val="thick"/>
        </w:rPr>
        <w:t>Mediana empresa:</w:t>
      </w:r>
      <w:r w:rsidR="00D5573A">
        <w:t xml:space="preserve"> ingresos superiores a 131.951 UVT, e inferiores o iguales a 483.034 UVT</w:t>
      </w:r>
    </w:p>
    <w:p w:rsidR="007E4EA3" w:rsidRDefault="007E4EA3">
      <w:pPr>
        <w:spacing w:line="235" w:lineRule="auto"/>
        <w:sectPr w:rsidR="007E4EA3">
          <w:headerReference w:type="default" r:id="rId27"/>
          <w:footerReference w:type="default" r:id="rId28"/>
          <w:pgSz w:w="19200" w:h="10800" w:orient="landscape"/>
          <w:pgMar w:top="100" w:right="820" w:bottom="280" w:left="40" w:header="0" w:footer="0" w:gutter="0"/>
          <w:cols w:space="720"/>
        </w:sectPr>
      </w:pPr>
    </w:p>
    <w:p w:rsidR="007E4EA3" w:rsidRDefault="00D5573A">
      <w:pPr>
        <w:pStyle w:val="Ttulo2"/>
        <w:spacing w:line="340" w:lineRule="exact"/>
        <w:rPr>
          <w:rFonts w:ascii="Calibri"/>
        </w:rPr>
      </w:pPr>
      <w:r>
        <w:rPr>
          <w:rFonts w:ascii="Calibri"/>
        </w:rPr>
        <w:lastRenderedPageBreak/>
        <w:t>Sector comercio:</w:t>
      </w:r>
    </w:p>
    <w:p w:rsidR="007E4EA3" w:rsidRDefault="00D5573A">
      <w:pPr>
        <w:pStyle w:val="Textoindependiente"/>
        <w:spacing w:line="432" w:lineRule="exact"/>
        <w:ind w:left="2323"/>
      </w:pPr>
      <w:r>
        <w:rPr>
          <w:u w:val="thick"/>
        </w:rPr>
        <w:t xml:space="preserve">Microempresa: </w:t>
      </w:r>
      <w:r>
        <w:t>ingresos inferiores o iguales a 44.769 UVT</w:t>
      </w:r>
    </w:p>
    <w:p w:rsidR="007E4EA3" w:rsidRDefault="00D5573A">
      <w:pPr>
        <w:pStyle w:val="Textoindependiente"/>
        <w:spacing w:before="3" w:line="235" w:lineRule="auto"/>
        <w:ind w:left="2323" w:right="3119"/>
      </w:pPr>
      <w:r>
        <w:rPr>
          <w:u w:val="thick"/>
        </w:rPr>
        <w:t>Pequeña empresa:</w:t>
      </w:r>
      <w:r>
        <w:t xml:space="preserve"> ingresos superiores a 44.769 UVT, e iguales o inferiores a 431.196 </w:t>
      </w:r>
      <w:r>
        <w:rPr>
          <w:u w:val="thick"/>
        </w:rPr>
        <w:t xml:space="preserve">Mediana empresa: </w:t>
      </w:r>
      <w:r>
        <w:t>ingresos superiores a 431.196 UVT, e iguales o inferiores a 2.160.692</w:t>
      </w:r>
    </w:p>
    <w:p w:rsidR="007E4EA3" w:rsidRDefault="007E4EA3">
      <w:pPr>
        <w:pStyle w:val="Textoindependiente"/>
        <w:spacing w:before="7"/>
        <w:rPr>
          <w:sz w:val="35"/>
        </w:rPr>
      </w:pPr>
    </w:p>
    <w:p w:rsidR="007E4EA3" w:rsidRDefault="00D5573A">
      <w:pPr>
        <w:pStyle w:val="Textoindependiente"/>
        <w:spacing w:line="235" w:lineRule="auto"/>
        <w:ind w:left="2323" w:right="816"/>
      </w:pPr>
      <w:r>
        <w:t>Las grandes empresas generalmente poseen más de 250 trabajadores y se clasifican según el sector y cuando sus ingresos anuales sea superiores a los de las medianas empresas, es decir su tango en UVT es mayor.</w:t>
      </w:r>
    </w:p>
    <w:p w:rsidR="007E4EA3" w:rsidRDefault="003A52D1">
      <w:pPr>
        <w:pStyle w:val="Textoindependiente"/>
        <w:spacing w:before="5" w:line="235" w:lineRule="auto"/>
        <w:ind w:left="2323" w:right="1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2581910</wp:posOffset>
                </wp:positionH>
                <wp:positionV relativeFrom="paragraph">
                  <wp:posOffset>778510</wp:posOffset>
                </wp:positionV>
                <wp:extent cx="6128385" cy="194310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943100"/>
                          <a:chOff x="4066" y="1226"/>
                          <a:chExt cx="9651" cy="3060"/>
                        </a:xfrm>
                      </wpg:grpSpPr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0" y="1230"/>
                            <a:ext cx="9641" cy="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70" y="1230"/>
                            <a:ext cx="9641" cy="30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4EA3" w:rsidRDefault="00D5573A">
                              <w:pPr>
                                <w:spacing w:before="385"/>
                                <w:ind w:left="138"/>
                                <w:jc w:val="both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Recuerda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8"/>
                                </w:rPr>
                                <w:t>que:</w:t>
                              </w:r>
                            </w:p>
                            <w:p w:rsidR="007E4EA3" w:rsidRDefault="00D5573A">
                              <w:pPr>
                                <w:spacing w:before="24" w:line="249" w:lineRule="auto"/>
                                <w:ind w:left="138" w:right="134" w:firstLine="120"/>
                                <w:jc w:val="both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Las NIIF establece la clasificación de las empresas según el tamaño, con parámetros a nivel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</w:rPr>
                                <w:t>mundial.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3.3pt;margin-top:61.3pt;width:482.55pt;height:153pt;z-index:15733760;mso-position-horizontal-relative:page" coordorigin="4066,1226" coordsize="9651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">
                <v:shape id="Picture 4" o:spid="_x0000_s1027" type="#_x0000_t75" style="position:absolute;left:4070;top:1230;width:9641;height: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070;top:1230;width:9641;height: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" filled="f" strokecolor="#4471c4" strokeweight=".48pt">
                  <v:textbox inset="0,0,0,0">
                    <w:txbxContent>
                      <w:p w:rsidR="007E4EA3" w:rsidRDefault="00D5573A">
                        <w:pPr>
                          <w:spacing w:before="385"/>
                          <w:ind w:left="138"/>
                          <w:jc w:val="both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Recuerda</w:t>
                        </w:r>
                        <w:r>
                          <w:rPr>
                            <w:rFonts w:ascii="Times New Roman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8"/>
                          </w:rPr>
                          <w:t>que:</w:t>
                        </w:r>
                      </w:p>
                      <w:p w:rsidR="007E4EA3" w:rsidRDefault="00D5573A">
                        <w:pPr>
                          <w:spacing w:before="24" w:line="249" w:lineRule="auto"/>
                          <w:ind w:left="138" w:right="134" w:firstLine="120"/>
                          <w:jc w:val="both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sz w:val="48"/>
                          </w:rPr>
                          <w:t>Las NIIF establece la clasif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icación de las empresas según el tamaño, con parámetros a nivel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48"/>
                          </w:rPr>
                          <w:t>mundial.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73A">
        <w:t>Cabe aclarar, que en caso de que una empresa pertenezca a más de un sector, la clasificación se debe realizar en el sector económico que tuvo ingresos más altos.</w:t>
      </w:r>
    </w:p>
    <w:p w:rsidR="007E4EA3" w:rsidRDefault="007E4EA3">
      <w:pPr>
        <w:spacing w:line="235" w:lineRule="auto"/>
        <w:sectPr w:rsidR="007E4EA3">
          <w:headerReference w:type="default" r:id="rId31"/>
          <w:footerReference w:type="default" r:id="rId32"/>
          <w:pgSz w:w="19200" w:h="10800" w:orient="landscape"/>
          <w:pgMar w:top="1900" w:right="820" w:bottom="1300" w:left="40" w:header="101" w:footer="1115" w:gutter="0"/>
          <w:cols w:space="720"/>
        </w:sectPr>
      </w:pPr>
    </w:p>
    <w:p w:rsidR="007E4EA3" w:rsidRDefault="007E4EA3">
      <w:pPr>
        <w:pStyle w:val="Textoindependiente"/>
        <w:rPr>
          <w:sz w:val="20"/>
        </w:rPr>
      </w:pPr>
    </w:p>
    <w:p w:rsidR="007E4EA3" w:rsidRDefault="007E4EA3">
      <w:pPr>
        <w:pStyle w:val="Textoindependiente"/>
        <w:spacing w:before="6"/>
        <w:rPr>
          <w:sz w:val="21"/>
        </w:rPr>
      </w:pPr>
    </w:p>
    <w:p w:rsidR="007E4EA3" w:rsidRDefault="00D5573A">
      <w:pPr>
        <w:pStyle w:val="Ttulo1"/>
        <w:spacing w:before="4"/>
        <w:ind w:left="6911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126617</wp:posOffset>
            </wp:positionH>
            <wp:positionV relativeFrom="paragraph">
              <wp:posOffset>-325651</wp:posOffset>
            </wp:positionV>
            <wp:extent cx="946152" cy="944712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2" cy="94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Según la procedencia del capital</w:t>
      </w:r>
    </w:p>
    <w:p w:rsidR="007E4EA3" w:rsidRDefault="007E4EA3">
      <w:pPr>
        <w:pStyle w:val="Textoindependiente"/>
        <w:spacing w:before="6"/>
        <w:rPr>
          <w:b/>
          <w:sz w:val="40"/>
        </w:rPr>
      </w:pPr>
    </w:p>
    <w:p w:rsidR="007E4EA3" w:rsidRDefault="00D5573A">
      <w:pPr>
        <w:pStyle w:val="Textoindependiente"/>
        <w:ind w:left="2260"/>
      </w:pPr>
      <w:r>
        <w:t>Depende de qué tipo de capital utiliza para la gestión de la empresa.</w:t>
      </w:r>
    </w:p>
    <w:p w:rsidR="007E4EA3" w:rsidRDefault="007E4EA3">
      <w:pPr>
        <w:pStyle w:val="Textoindependiente"/>
        <w:spacing w:before="9"/>
        <w:rPr>
          <w:sz w:val="34"/>
        </w:rPr>
      </w:pPr>
    </w:p>
    <w:p w:rsidR="007E4EA3" w:rsidRDefault="00D5573A">
      <w:pPr>
        <w:pStyle w:val="Textoindependiente"/>
        <w:spacing w:before="1" w:line="436" w:lineRule="exact"/>
        <w:ind w:left="2260"/>
      </w:pPr>
      <w:r>
        <w:rPr>
          <w:b/>
        </w:rPr>
        <w:t xml:space="preserve">Empresa privada: </w:t>
      </w:r>
      <w:r>
        <w:t>el capital proviene de personas particulares, que realizan inversiones para obtener</w:t>
      </w:r>
    </w:p>
    <w:p w:rsidR="007E4EA3" w:rsidRDefault="00D5573A">
      <w:pPr>
        <w:pStyle w:val="Textoindependiente"/>
        <w:spacing w:line="436" w:lineRule="exact"/>
        <w:ind w:left="2260"/>
      </w:pPr>
      <w:r>
        <w:t>beneficios económicos por medio de una actividad mercantil.</w:t>
      </w:r>
    </w:p>
    <w:p w:rsidR="007E4EA3" w:rsidRDefault="007E4EA3">
      <w:pPr>
        <w:pStyle w:val="Textoindependiente"/>
        <w:spacing w:before="3"/>
        <w:rPr>
          <w:sz w:val="35"/>
        </w:rPr>
      </w:pPr>
    </w:p>
    <w:p w:rsidR="007E4EA3" w:rsidRDefault="00D5573A">
      <w:pPr>
        <w:pStyle w:val="Textoindependiente"/>
        <w:spacing w:before="1" w:line="235" w:lineRule="auto"/>
        <w:ind w:left="2260" w:right="995"/>
      </w:pPr>
      <w:r>
        <w:rPr>
          <w:b/>
        </w:rPr>
        <w:t xml:space="preserve">Empresa pública: </w:t>
      </w:r>
      <w:r>
        <w:t>proviene el capital del estado, generalmente son empresas que otorgan servicios a la población.</w:t>
      </w:r>
    </w:p>
    <w:p w:rsidR="007E4EA3" w:rsidRDefault="007E4EA3">
      <w:pPr>
        <w:pStyle w:val="Textoindependiente"/>
        <w:spacing w:before="8"/>
        <w:rPr>
          <w:sz w:val="35"/>
        </w:rPr>
      </w:pPr>
    </w:p>
    <w:p w:rsidR="007E4EA3" w:rsidRDefault="00D5573A">
      <w:pPr>
        <w:pStyle w:val="Textoindependiente"/>
        <w:spacing w:line="235" w:lineRule="auto"/>
        <w:ind w:left="2260"/>
      </w:pPr>
      <w:r>
        <w:rPr>
          <w:b/>
        </w:rPr>
        <w:t xml:space="preserve">Empresa mixta o sociedades de economía mixta (SEM): </w:t>
      </w:r>
      <w:r>
        <w:t>como su nombre lo dice, posee capital privado y público. Principalmente se ve en casos de empresas públicas que no cuentan con el capital suficiente para el desarrollo de sus actividades, para lo cual las empresas privadas aportan a estas con capital, mano de obra o insumos, esto depende de la necesidad.</w:t>
      </w:r>
    </w:p>
    <w:sectPr w:rsidR="007E4EA3">
      <w:headerReference w:type="default" r:id="rId34"/>
      <w:footerReference w:type="default" r:id="rId35"/>
      <w:pgSz w:w="19200" w:h="10800" w:orient="landscape"/>
      <w:pgMar w:top="280" w:right="820" w:bottom="1300" w:left="4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CF" w:rsidRDefault="003C14CF">
      <w:r>
        <w:separator/>
      </w:r>
    </w:p>
  </w:endnote>
  <w:endnote w:type="continuationSeparator" w:id="0">
    <w:p w:rsidR="003C14CF" w:rsidRDefault="003C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10008235</wp:posOffset>
              </wp:positionH>
              <wp:positionV relativeFrom="page">
                <wp:posOffset>6022975</wp:posOffset>
              </wp:positionV>
              <wp:extent cx="1704340" cy="487680"/>
              <wp:effectExtent l="0" t="0" r="0" b="0"/>
              <wp:wrapNone/>
              <wp:docPr id="2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4340" cy="487680"/>
                        <a:chOff x="15761" y="9485"/>
                        <a:chExt cx="2684" cy="768"/>
                      </a:xfrm>
                    </wpg:grpSpPr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94D6B" id="Group 15" o:spid="_x0000_s1026" style="position:absolute;margin-left:788.05pt;margin-top:474.25pt;width:134.2pt;height:38.4pt;z-index:-15863808;mso-position-horizontal-relative:page;mso-position-vertical-relative:page" coordorigin="15761,9485" coordsize="268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">
              <v:rect id="Rectangle 17" o:spid="_x0000_s1027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" fillcolor="#4471c4" stroked="f"/>
              <v:rect id="Rectangle 16" o:spid="_x0000_s1028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" filled="f" strokecolor="#2e528f" strokeweight=".9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10175240</wp:posOffset>
              </wp:positionH>
              <wp:positionV relativeFrom="page">
                <wp:posOffset>6159500</wp:posOffset>
              </wp:positionV>
              <wp:extent cx="1372235" cy="25400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pStyle w:val="Textoindependiente"/>
                            <w:spacing w:line="387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Volver al inicio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801.2pt;margin-top:485pt;width:108.05pt;height:20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" filled="f" stroked="f">
              <v:textbox inset="0,0,0,0">
                <w:txbxContent>
                  <w:p w:rsidR="007E4EA3" w:rsidRDefault="00D5573A">
                    <w:pPr>
                      <w:pStyle w:val="Textoindependiente"/>
                      <w:spacing w:line="387" w:lineRule="exact"/>
                      <w:ind w:left="20"/>
                    </w:pPr>
                    <w:r>
                      <w:rPr>
                        <w:color w:val="FFFFFF"/>
                      </w:rPr>
                      <w:t>Volver al inicio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10008235</wp:posOffset>
              </wp:positionH>
              <wp:positionV relativeFrom="page">
                <wp:posOffset>6022975</wp:posOffset>
              </wp:positionV>
              <wp:extent cx="1704340" cy="487680"/>
              <wp:effectExtent l="0" t="0" r="0" b="0"/>
              <wp:wrapNone/>
              <wp:docPr id="1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4340" cy="487680"/>
                        <a:chOff x="15761" y="9485"/>
                        <a:chExt cx="2684" cy="768"/>
                      </a:xfrm>
                    </wpg:grpSpPr>
                    <wps:wsp>
                      <wps:cNvPr id="18" name="Rectangle 13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2D88F" id="Group 11" o:spid="_x0000_s1026" style="position:absolute;margin-left:788.05pt;margin-top:474.25pt;width:134.2pt;height:38.4pt;z-index:-15862784;mso-position-horizontal-relative:page;mso-position-vertical-relative:page" coordorigin="15761,9485" coordsize="268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">
              <v:rect id="Rectangle 13" o:spid="_x0000_s1027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" fillcolor="#4471c4" stroked="f"/>
              <v:rect id="Rectangle 12" o:spid="_x0000_s1028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" filled="f" strokecolor="#2e528f" strokeweight=".9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10175240</wp:posOffset>
              </wp:positionH>
              <wp:positionV relativeFrom="page">
                <wp:posOffset>6159500</wp:posOffset>
              </wp:positionV>
              <wp:extent cx="1372235" cy="25400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pStyle w:val="Textoindependiente"/>
                            <w:spacing w:line="387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Volver al inicio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801.2pt;margin-top:485pt;width:108.05pt;height:20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" filled="f" stroked="f">
              <v:textbox inset="0,0,0,0">
                <w:txbxContent>
                  <w:p w:rsidR="007E4EA3" w:rsidRDefault="00D5573A">
                    <w:pPr>
                      <w:pStyle w:val="Textoindependiente"/>
                      <w:spacing w:line="387" w:lineRule="exact"/>
                      <w:ind w:left="20"/>
                    </w:pPr>
                    <w:r>
                      <w:rPr>
                        <w:color w:val="FFFFFF"/>
                      </w:rPr>
                      <w:t>Volver al inicio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7E4EA3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10008235</wp:posOffset>
              </wp:positionH>
              <wp:positionV relativeFrom="page">
                <wp:posOffset>6022975</wp:posOffset>
              </wp:positionV>
              <wp:extent cx="1704340" cy="487680"/>
              <wp:effectExtent l="0" t="0" r="0" b="0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4340" cy="487680"/>
                        <a:chOff x="15761" y="9485"/>
                        <a:chExt cx="2684" cy="768"/>
                      </a:xfrm>
                    </wpg:grpSpPr>
                    <wps:wsp>
                      <wps:cNvPr id="13" name="Rectangle 8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02500" id="Group 6" o:spid="_x0000_s1026" style="position:absolute;margin-left:788.05pt;margin-top:474.25pt;width:134.2pt;height:38.4pt;z-index:-15860736;mso-position-horizontal-relative:page;mso-position-vertical-relative:page" coordorigin="15761,9485" coordsize="268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">
              <v:rect id="Rectangle 8" o:spid="_x0000_s1027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" fillcolor="#4471c4" stroked="f"/>
              <v:rect id="Rectangle 7" o:spid="_x0000_s1028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" filled="f" strokecolor="#2e528f" strokeweight=".9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10175240</wp:posOffset>
              </wp:positionH>
              <wp:positionV relativeFrom="page">
                <wp:posOffset>6159500</wp:posOffset>
              </wp:positionV>
              <wp:extent cx="1372235" cy="2540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pStyle w:val="Textoindependiente"/>
                            <w:spacing w:line="387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Volver al inicio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801.2pt;margin-top:485pt;width:108.05pt;height:20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" filled="f" stroked="f">
              <v:textbox inset="0,0,0,0">
                <w:txbxContent>
                  <w:p w:rsidR="007E4EA3" w:rsidRDefault="00D5573A">
                    <w:pPr>
                      <w:pStyle w:val="Textoindependiente"/>
                      <w:spacing w:line="387" w:lineRule="exact"/>
                      <w:ind w:left="20"/>
                    </w:pPr>
                    <w:r>
                      <w:rPr>
                        <w:color w:val="FFFFFF"/>
                      </w:rPr>
                      <w:t>Volver al inicio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10008235</wp:posOffset>
              </wp:positionH>
              <wp:positionV relativeFrom="page">
                <wp:posOffset>6022975</wp:posOffset>
              </wp:positionV>
              <wp:extent cx="1704340" cy="48768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4340" cy="487680"/>
                        <a:chOff x="15761" y="9485"/>
                        <a:chExt cx="2684" cy="768"/>
                      </a:xfrm>
                    </wpg:grpSpPr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5770" y="9494"/>
                          <a:ext cx="2664" cy="749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62823" id="Group 2" o:spid="_x0000_s1026" style="position:absolute;margin-left:788.05pt;margin-top:474.25pt;width:134.2pt;height:38.4pt;z-index:-15859712;mso-position-horizontal-relative:page;mso-position-vertical-relative:page" coordorigin="15761,9485" coordsize="268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">
              <v:rect id="Rectangle 4" o:spid="_x0000_s1027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" fillcolor="#4471c4" stroked="f"/>
              <v:rect id="Rectangle 3" o:spid="_x0000_s1028" style="position:absolute;left:15770;top:9494;width:266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" filled="f" strokecolor="#2e528f" strokeweight=".9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10175240</wp:posOffset>
              </wp:positionH>
              <wp:positionV relativeFrom="page">
                <wp:posOffset>6159500</wp:posOffset>
              </wp:positionV>
              <wp:extent cx="1372235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pStyle w:val="Textoindependiente"/>
                            <w:spacing w:line="387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Volver al inicio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801.2pt;margin-top:485pt;width:108.05pt;height:20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" filled="f" stroked="f">
              <v:textbox inset="0,0,0,0">
                <w:txbxContent>
                  <w:p w:rsidR="007E4EA3" w:rsidRDefault="00D5573A">
                    <w:pPr>
                      <w:pStyle w:val="Textoindependiente"/>
                      <w:spacing w:line="387" w:lineRule="exact"/>
                      <w:ind w:left="20"/>
                    </w:pPr>
                    <w:r>
                      <w:rPr>
                        <w:color w:val="FFFFFF"/>
                      </w:rPr>
                      <w:t>Volver al inicio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CF" w:rsidRDefault="003C14CF">
      <w:r>
        <w:separator/>
      </w:r>
    </w:p>
  </w:footnote>
  <w:footnote w:type="continuationSeparator" w:id="0">
    <w:p w:rsidR="003C14CF" w:rsidRDefault="003C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4511675</wp:posOffset>
              </wp:positionH>
              <wp:positionV relativeFrom="page">
                <wp:posOffset>426720</wp:posOffset>
              </wp:positionV>
              <wp:extent cx="2985770" cy="330200"/>
              <wp:effectExtent l="0" t="0" r="0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77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Según su forma jurídica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355.25pt;margin-top:33.6pt;width:235.1pt;height:26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" filled="f" stroked="f">
              <v:textbox inset="0,0,0,0">
                <w:txbxContent>
                  <w:p w:rsidR="007E4EA3" w:rsidRDefault="00D5573A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Según su forma jurídica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3A52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4498340</wp:posOffset>
              </wp:positionH>
              <wp:positionV relativeFrom="page">
                <wp:posOffset>170180</wp:posOffset>
              </wp:positionV>
              <wp:extent cx="2987040" cy="330200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0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Según su forma jurídica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354.2pt;margin-top:13.4pt;width:235.2pt;height:26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" filled="f" stroked="f">
              <v:textbox inset="0,0,0,0">
                <w:txbxContent>
                  <w:p w:rsidR="007E4EA3" w:rsidRDefault="00D5573A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Según su forma jurídica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7E4EA3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7E4EA3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D5573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720" behindDoc="1" locked="0" layoutInCell="1" allowOverlap="1">
          <wp:simplePos x="0" y="0"/>
          <wp:positionH relativeFrom="page">
            <wp:posOffset>96127</wp:posOffset>
          </wp:positionH>
          <wp:positionV relativeFrom="page">
            <wp:posOffset>64084</wp:posOffset>
          </wp:positionV>
          <wp:extent cx="1080285" cy="1144370"/>
          <wp:effectExtent l="0" t="0" r="0" b="0"/>
          <wp:wrapNone/>
          <wp:docPr id="9" name="image7.png" descr="Imagen que contiene reloj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285" cy="114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2D1"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4881245</wp:posOffset>
              </wp:positionH>
              <wp:positionV relativeFrom="page">
                <wp:posOffset>356235</wp:posOffset>
              </wp:positionV>
              <wp:extent cx="2196465" cy="330200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3" w:rsidRDefault="00D5573A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Según su tamaño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84.35pt;margin-top:28.05pt;width:172.95pt;height:26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" filled="f" stroked="f">
              <v:textbox inset="0,0,0,0">
                <w:txbxContent>
                  <w:p w:rsidR="007E4EA3" w:rsidRDefault="00D5573A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Según su tamaño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A3" w:rsidRDefault="007E4EA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11B1"/>
    <w:multiLevelType w:val="hybridMultilevel"/>
    <w:tmpl w:val="C82822BA"/>
    <w:lvl w:ilvl="0" w:tplc="AD0C266C">
      <w:numFmt w:val="bullet"/>
      <w:lvlText w:val="•"/>
      <w:lvlJc w:val="left"/>
      <w:pPr>
        <w:ind w:left="2774" w:hanging="452"/>
      </w:pPr>
      <w:rPr>
        <w:rFonts w:ascii="Arial" w:eastAsia="Arial" w:hAnsi="Arial" w:cs="Arial" w:hint="default"/>
        <w:w w:val="99"/>
        <w:sz w:val="32"/>
        <w:szCs w:val="32"/>
        <w:lang w:val="es-ES" w:eastAsia="en-US" w:bidi="ar-SA"/>
      </w:rPr>
    </w:lvl>
    <w:lvl w:ilvl="1" w:tplc="809C6932">
      <w:numFmt w:val="bullet"/>
      <w:lvlText w:val="•"/>
      <w:lvlJc w:val="left"/>
      <w:pPr>
        <w:ind w:left="4336" w:hanging="452"/>
      </w:pPr>
      <w:rPr>
        <w:rFonts w:hint="default"/>
        <w:lang w:val="es-ES" w:eastAsia="en-US" w:bidi="ar-SA"/>
      </w:rPr>
    </w:lvl>
    <w:lvl w:ilvl="2" w:tplc="347ABD5A">
      <w:numFmt w:val="bullet"/>
      <w:lvlText w:val="•"/>
      <w:lvlJc w:val="left"/>
      <w:pPr>
        <w:ind w:left="5892" w:hanging="452"/>
      </w:pPr>
      <w:rPr>
        <w:rFonts w:hint="default"/>
        <w:lang w:val="es-ES" w:eastAsia="en-US" w:bidi="ar-SA"/>
      </w:rPr>
    </w:lvl>
    <w:lvl w:ilvl="3" w:tplc="D462697C">
      <w:numFmt w:val="bullet"/>
      <w:lvlText w:val="•"/>
      <w:lvlJc w:val="left"/>
      <w:pPr>
        <w:ind w:left="7448" w:hanging="452"/>
      </w:pPr>
      <w:rPr>
        <w:rFonts w:hint="default"/>
        <w:lang w:val="es-ES" w:eastAsia="en-US" w:bidi="ar-SA"/>
      </w:rPr>
    </w:lvl>
    <w:lvl w:ilvl="4" w:tplc="29BC5F68">
      <w:numFmt w:val="bullet"/>
      <w:lvlText w:val="•"/>
      <w:lvlJc w:val="left"/>
      <w:pPr>
        <w:ind w:left="9004" w:hanging="452"/>
      </w:pPr>
      <w:rPr>
        <w:rFonts w:hint="default"/>
        <w:lang w:val="es-ES" w:eastAsia="en-US" w:bidi="ar-SA"/>
      </w:rPr>
    </w:lvl>
    <w:lvl w:ilvl="5" w:tplc="AFA288FC">
      <w:numFmt w:val="bullet"/>
      <w:lvlText w:val="•"/>
      <w:lvlJc w:val="left"/>
      <w:pPr>
        <w:ind w:left="10560" w:hanging="452"/>
      </w:pPr>
      <w:rPr>
        <w:rFonts w:hint="default"/>
        <w:lang w:val="es-ES" w:eastAsia="en-US" w:bidi="ar-SA"/>
      </w:rPr>
    </w:lvl>
    <w:lvl w:ilvl="6" w:tplc="CE226BA4">
      <w:numFmt w:val="bullet"/>
      <w:lvlText w:val="•"/>
      <w:lvlJc w:val="left"/>
      <w:pPr>
        <w:ind w:left="12116" w:hanging="452"/>
      </w:pPr>
      <w:rPr>
        <w:rFonts w:hint="default"/>
        <w:lang w:val="es-ES" w:eastAsia="en-US" w:bidi="ar-SA"/>
      </w:rPr>
    </w:lvl>
    <w:lvl w:ilvl="7" w:tplc="E9260160">
      <w:numFmt w:val="bullet"/>
      <w:lvlText w:val="•"/>
      <w:lvlJc w:val="left"/>
      <w:pPr>
        <w:ind w:left="13672" w:hanging="452"/>
      </w:pPr>
      <w:rPr>
        <w:rFonts w:hint="default"/>
        <w:lang w:val="es-ES" w:eastAsia="en-US" w:bidi="ar-SA"/>
      </w:rPr>
    </w:lvl>
    <w:lvl w:ilvl="8" w:tplc="359CF7DA">
      <w:numFmt w:val="bullet"/>
      <w:lvlText w:val="•"/>
      <w:lvlJc w:val="left"/>
      <w:pPr>
        <w:ind w:left="15228" w:hanging="452"/>
      </w:pPr>
      <w:rPr>
        <w:rFonts w:hint="default"/>
        <w:lang w:val="es-ES" w:eastAsia="en-US" w:bidi="ar-SA"/>
      </w:rPr>
    </w:lvl>
  </w:abstractNum>
  <w:abstractNum w:abstractNumId="1" w15:restartNumberingAfterBreak="0">
    <w:nsid w:val="7A9D3ADF"/>
    <w:multiLevelType w:val="hybridMultilevel"/>
    <w:tmpl w:val="7BCA95E0"/>
    <w:lvl w:ilvl="0" w:tplc="1CD43C7C">
      <w:numFmt w:val="bullet"/>
      <w:lvlText w:val=""/>
      <w:lvlJc w:val="left"/>
      <w:pPr>
        <w:ind w:left="3232" w:hanging="540"/>
      </w:pPr>
      <w:rPr>
        <w:rFonts w:ascii="Wingdings" w:eastAsia="Wingdings" w:hAnsi="Wingdings" w:cs="Wingdings" w:hint="default"/>
        <w:w w:val="100"/>
        <w:sz w:val="36"/>
        <w:szCs w:val="36"/>
        <w:lang w:val="es-ES" w:eastAsia="en-US" w:bidi="ar-SA"/>
      </w:rPr>
    </w:lvl>
    <w:lvl w:ilvl="1" w:tplc="CFBA8B40">
      <w:numFmt w:val="bullet"/>
      <w:lvlText w:val="•"/>
      <w:lvlJc w:val="left"/>
      <w:pPr>
        <w:ind w:left="4750" w:hanging="540"/>
      </w:pPr>
      <w:rPr>
        <w:rFonts w:hint="default"/>
        <w:lang w:val="es-ES" w:eastAsia="en-US" w:bidi="ar-SA"/>
      </w:rPr>
    </w:lvl>
    <w:lvl w:ilvl="2" w:tplc="82965110">
      <w:numFmt w:val="bullet"/>
      <w:lvlText w:val="•"/>
      <w:lvlJc w:val="left"/>
      <w:pPr>
        <w:ind w:left="6260" w:hanging="540"/>
      </w:pPr>
      <w:rPr>
        <w:rFonts w:hint="default"/>
        <w:lang w:val="es-ES" w:eastAsia="en-US" w:bidi="ar-SA"/>
      </w:rPr>
    </w:lvl>
    <w:lvl w:ilvl="3" w:tplc="2B4E9D30">
      <w:numFmt w:val="bullet"/>
      <w:lvlText w:val="•"/>
      <w:lvlJc w:val="left"/>
      <w:pPr>
        <w:ind w:left="7770" w:hanging="540"/>
      </w:pPr>
      <w:rPr>
        <w:rFonts w:hint="default"/>
        <w:lang w:val="es-ES" w:eastAsia="en-US" w:bidi="ar-SA"/>
      </w:rPr>
    </w:lvl>
    <w:lvl w:ilvl="4" w:tplc="BD08713C">
      <w:numFmt w:val="bullet"/>
      <w:lvlText w:val="•"/>
      <w:lvlJc w:val="left"/>
      <w:pPr>
        <w:ind w:left="9280" w:hanging="540"/>
      </w:pPr>
      <w:rPr>
        <w:rFonts w:hint="default"/>
        <w:lang w:val="es-ES" w:eastAsia="en-US" w:bidi="ar-SA"/>
      </w:rPr>
    </w:lvl>
    <w:lvl w:ilvl="5" w:tplc="7A78E654">
      <w:numFmt w:val="bullet"/>
      <w:lvlText w:val="•"/>
      <w:lvlJc w:val="left"/>
      <w:pPr>
        <w:ind w:left="10790" w:hanging="540"/>
      </w:pPr>
      <w:rPr>
        <w:rFonts w:hint="default"/>
        <w:lang w:val="es-ES" w:eastAsia="en-US" w:bidi="ar-SA"/>
      </w:rPr>
    </w:lvl>
    <w:lvl w:ilvl="6" w:tplc="E382AC16">
      <w:numFmt w:val="bullet"/>
      <w:lvlText w:val="•"/>
      <w:lvlJc w:val="left"/>
      <w:pPr>
        <w:ind w:left="12300" w:hanging="540"/>
      </w:pPr>
      <w:rPr>
        <w:rFonts w:hint="default"/>
        <w:lang w:val="es-ES" w:eastAsia="en-US" w:bidi="ar-SA"/>
      </w:rPr>
    </w:lvl>
    <w:lvl w:ilvl="7" w:tplc="3856B5C4">
      <w:numFmt w:val="bullet"/>
      <w:lvlText w:val="•"/>
      <w:lvlJc w:val="left"/>
      <w:pPr>
        <w:ind w:left="13810" w:hanging="540"/>
      </w:pPr>
      <w:rPr>
        <w:rFonts w:hint="default"/>
        <w:lang w:val="es-ES" w:eastAsia="en-US" w:bidi="ar-SA"/>
      </w:rPr>
    </w:lvl>
    <w:lvl w:ilvl="8" w:tplc="9208A320">
      <w:numFmt w:val="bullet"/>
      <w:lvlText w:val="•"/>
      <w:lvlJc w:val="left"/>
      <w:pPr>
        <w:ind w:left="15320" w:hanging="5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A3"/>
    <w:rsid w:val="003A52D1"/>
    <w:rsid w:val="003C14CF"/>
    <w:rsid w:val="00633B5A"/>
    <w:rsid w:val="007E4EA3"/>
    <w:rsid w:val="00A81A40"/>
    <w:rsid w:val="00A97E83"/>
    <w:rsid w:val="00D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98BBD"/>
  <w15:docId w15:val="{106E125C-3D8A-47C5-AADB-5D848BCF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2323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2774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33B5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header" Target="header6.xml"/><Relationship Id="rId7" Type="http://schemas.openxmlformats.org/officeDocument/2006/relationships/hyperlink" Target="https://www.gettyimages.es/detail/ilustraci%C3%B3n/manufacturing-icons-ilustraciones-libres-de-derechos/599756534?adppopup=true" TargetMode="External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image" Target="media/image13.png"/><Relationship Id="rId35" Type="http://schemas.openxmlformats.org/officeDocument/2006/relationships/footer" Target="footer5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Lorena Romero</dc:creator>
  <cp:lastModifiedBy>Lorena Romero</cp:lastModifiedBy>
  <cp:revision>5</cp:revision>
  <dcterms:created xsi:type="dcterms:W3CDTF">2020-08-14T14:45:00Z</dcterms:created>
  <dcterms:modified xsi:type="dcterms:W3CDTF">2020-10-15T16:45:00Z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PowerPoint® para Office 365</vt:lpwstr>
  </property>
  <property fmtid="{D5CDD505-2E9C-101B-9397-08002B2CF9AE}" pid="4" name="LastSaved">
    <vt:filetime>2020-08-14T00:00:00Z</vt:filetime>
  </property>
</Properties>
</file>