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FE" w:rsidRPr="004718FE" w:rsidRDefault="004718FE" w:rsidP="004718FE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4718FE">
        <w:rPr>
          <w:rFonts w:ascii="Times New Roman" w:hAnsi="Times New Roman"/>
          <w:b/>
          <w:bCs/>
          <w:szCs w:val="24"/>
          <w:highlight w:val="green"/>
        </w:rPr>
        <w:t xml:space="preserve">Interactivo 2 pantalla </w:t>
      </w:r>
      <w:r w:rsidR="00E46605">
        <w:rPr>
          <w:rFonts w:ascii="Times New Roman" w:hAnsi="Times New Roman"/>
          <w:b/>
          <w:bCs/>
          <w:szCs w:val="24"/>
        </w:rPr>
        <w:t>3</w:t>
      </w:r>
      <w:r w:rsidR="0029568F">
        <w:rPr>
          <w:rFonts w:ascii="Times New Roman" w:hAnsi="Times New Roman"/>
          <w:b/>
          <w:bCs/>
          <w:szCs w:val="24"/>
        </w:rPr>
        <w:t xml:space="preserve">- </w:t>
      </w:r>
      <w:r w:rsidR="0029568F" w:rsidRPr="0029568F">
        <w:rPr>
          <w:rFonts w:ascii="Times New Roman" w:hAnsi="Times New Roman"/>
          <w:b/>
          <w:bCs/>
          <w:szCs w:val="24"/>
          <w:highlight w:val="yellow"/>
        </w:rPr>
        <w:t>6 ítems números</w:t>
      </w:r>
      <w:bookmarkStart w:id="0" w:name="_GoBack"/>
      <w:bookmarkEnd w:id="0"/>
      <w:r w:rsidR="0029568F">
        <w:rPr>
          <w:rFonts w:ascii="Times New Roman" w:hAnsi="Times New Roman"/>
          <w:b/>
          <w:bCs/>
          <w:szCs w:val="24"/>
        </w:rPr>
        <w:t xml:space="preserve"> </w:t>
      </w:r>
    </w:p>
    <w:p w:rsidR="004718FE" w:rsidRPr="004718FE" w:rsidRDefault="004718FE" w:rsidP="004718FE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4718FE">
        <w:rPr>
          <w:rFonts w:ascii="Times New Roman" w:hAnsi="Times New Roman"/>
          <w:b/>
          <w:bCs/>
          <w:szCs w:val="24"/>
          <w:highlight w:val="green"/>
        </w:rPr>
        <w:t>Título:</w:t>
      </w:r>
      <w:r w:rsidRPr="004718FE">
        <w:rPr>
          <w:rFonts w:ascii="Times New Roman" w:hAnsi="Times New Roman"/>
          <w:b/>
          <w:bCs/>
          <w:szCs w:val="24"/>
        </w:rPr>
        <w:t xml:space="preserve"> Normas de auditoría NIA referentes a emisión de informes</w:t>
      </w: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  <w:u w:val="single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  <w:r w:rsidRPr="005C2F98">
        <w:rPr>
          <w:rFonts w:ascii="Times New Roman" w:hAnsi="Times New Roman"/>
          <w:szCs w:val="24"/>
          <w:u w:val="single"/>
        </w:rPr>
        <w:t xml:space="preserve">IAASB </w:t>
      </w:r>
      <w:r w:rsidRPr="005C2F98">
        <w:rPr>
          <w:rFonts w:ascii="Times New Roman" w:hAnsi="Times New Roman"/>
          <w:szCs w:val="24"/>
        </w:rPr>
        <w:t>en mayo de 2015 publica una versión revisada de las normas de auditoría NIA referentes a emisión de informes</w:t>
      </w:r>
      <w:r>
        <w:rPr>
          <w:rFonts w:ascii="Times New Roman" w:hAnsi="Times New Roman"/>
          <w:szCs w:val="24"/>
        </w:rPr>
        <w:t xml:space="preserve">, que Moncayo (2016), describe de la siguiente manera: </w:t>
      </w: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jc w:val="center"/>
      </w:pPr>
      <w:r w:rsidRPr="00ED10DD">
        <w:rPr>
          <w:highlight w:val="green"/>
        </w:rPr>
        <w:t>Haga clic en cada número</w:t>
      </w:r>
      <w:r>
        <w:t xml:space="preserve"> </w:t>
      </w:r>
    </w:p>
    <w:p w:rsidR="0029568F" w:rsidRDefault="0029568F" w:rsidP="004718FE">
      <w:pPr>
        <w:jc w:val="center"/>
        <w:rPr>
          <w:u w:val="single"/>
        </w:rPr>
      </w:pPr>
    </w:p>
    <w:p w:rsidR="004718FE" w:rsidRPr="0029568F" w:rsidRDefault="0029568F" w:rsidP="004718FE">
      <w:pPr>
        <w:jc w:val="center"/>
      </w:pPr>
      <w:r w:rsidRPr="0029568F">
        <w:rPr>
          <w:highlight w:val="green"/>
        </w:rPr>
        <w:t>IST_20425_91187</w:t>
      </w:r>
    </w:p>
    <w:p w:rsidR="004718FE" w:rsidRPr="0029568F" w:rsidRDefault="004718FE" w:rsidP="004718FE"/>
    <w:p w:rsidR="004718FE" w:rsidRDefault="004718FE" w:rsidP="004718FE">
      <w:pPr>
        <w:jc w:val="center"/>
      </w:pPr>
    </w:p>
    <w:p w:rsidR="004718FE" w:rsidRPr="0029568F" w:rsidRDefault="004718FE" w:rsidP="004718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096F68" wp14:editId="6903C098">
                <wp:simplePos x="0" y="0"/>
                <wp:positionH relativeFrom="margin">
                  <wp:posOffset>2809875</wp:posOffset>
                </wp:positionH>
                <wp:positionV relativeFrom="paragraph">
                  <wp:posOffset>909320</wp:posOffset>
                </wp:positionV>
                <wp:extent cx="0" cy="4438650"/>
                <wp:effectExtent l="1905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86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A9709" id="Conector recto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1.25pt,71.6pt" to="221.25pt,4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wLuwEAAMQDAAAOAAAAZHJzL2Uyb0RvYy54bWysU01v1DAQvSPxHyzf2STdUq2izfawFVwQ&#10;rID+ANcZbyz8pbHZZP89Y2ebVoAQqnpx7PF7b+aNJ9vbyRp2Aozau443q5ozcNL32h07fv/9w7sN&#10;ZzEJ1wvjHXT8DJHf7t6+2Y6hhSs/eNMDMhJxsR1Dx4eUQltVUQ5gRVz5AI4ulUcrEh3xWPUoRlK3&#10;prqq65tq9NgH9BJipOjdfMl3RV8pkOmLUhESMx2n2lJZsawPea12W9EeUYRBy0sZ4gVVWKEdJV2k&#10;7kQS7CfqP6SsluijV2klva28UlpC8UBumvo3N98GEaB4oebEsLQpvp6s/Hw6INN9x9ecOWHpifb0&#10;UDJ5ZJg/bJ17NIbYEnTvDng5xXDAbHhSaPOXrLCp9PW89BWmxOQclBS9vl5vbt6XnldPxIAxfQRv&#10;Wd503GiXLYtWnD7FRMkI+gjJYePYSMVumnoWypXNtZRdOhuYYV9BkS/K3hS5MlGwN8hOgmah/9Fk&#10;XyRuHCEzRWljFlL9b9IFm2lQpux/iQu6ZPQuLUSrnce/ZU3TY6lqxlPZz7zm7YPvz+VlygWNSnF2&#10;Ges8i8/Phf708+1+AQAA//8DAFBLAwQUAAYACAAAACEAk8A7bd8AAAALAQAADwAAAGRycy9kb3du&#10;cmV2LnhtbEyPwU7DMAyG70i8Q2QkbixdKGiUphMD9QJIaGOCa9aYtqJxqiZry9tjxAGO9v/p9+d8&#10;PbtOjDiE1pOG5SIBgVR521KtYf9aXqxAhGjIms4TavjCAOvi9CQ3mfUTbXHcxVpwCYXMaGhi7DMp&#10;Q9WgM2HheyTOPvzgTORxqKUdzMTlrpMqSa6lMy3xhcb0eN9g9bk7Og3PD3HalG+PY9y/l+HmZbmN&#10;89NG6/Oz+e4WRMQ5/sHwo8/qULDTwR/JBtFpSFN1xSgH6aUCwcTv5qBhlSoFssjl/x+KbwAAAP//&#10;AwBQSwECLQAUAAYACAAAACEAtoM4kv4AAADhAQAAEwAAAAAAAAAAAAAAAAAAAAAAW0NvbnRlbnRf&#10;VHlwZXNdLnhtbFBLAQItABQABgAIAAAAIQA4/SH/1gAAAJQBAAALAAAAAAAAAAAAAAAAAC8BAABf&#10;cmVscy8ucmVsc1BLAQItABQABgAIAAAAIQA95cwLuwEAAMQDAAAOAAAAAAAAAAAAAAAAAC4CAABk&#10;cnMvZTJvRG9jLnhtbFBLAQItABQABgAIAAAAIQCTwDtt3wAAAAsBAAAPAAAAAAAAAAAAAAAAABUE&#10;AABkcnMvZG93bnJldi54bWxQSwUGAAAAAAQABADzAAAAIQUAAAAA&#10;" strokecolor="black [3200]" strokeweight="3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FFC000"/>
          <w:sz w:val="96"/>
          <w:szCs w:val="96"/>
        </w:rPr>
        <w:drawing>
          <wp:inline distT="0" distB="0" distL="0" distR="0" wp14:anchorId="2DA22B10" wp14:editId="415ADC07">
            <wp:extent cx="1106170" cy="1106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rme-grafic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FE" w:rsidRDefault="004718FE" w:rsidP="004718FE">
      <w:pPr>
        <w:jc w:val="center"/>
      </w:pPr>
    </w:p>
    <w:p w:rsidR="004718FE" w:rsidRDefault="004718FE" w:rsidP="004718FE">
      <w:pPr>
        <w:jc w:val="center"/>
      </w:pPr>
    </w:p>
    <w:p w:rsidR="004718FE" w:rsidRDefault="004718FE" w:rsidP="004718FE">
      <w:pPr>
        <w:jc w:val="center"/>
      </w:pPr>
    </w:p>
    <w:p w:rsidR="004718FE" w:rsidRDefault="004718FE" w:rsidP="004718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732851" wp14:editId="75DEAD20">
                <wp:simplePos x="0" y="0"/>
                <wp:positionH relativeFrom="column">
                  <wp:posOffset>3381375</wp:posOffset>
                </wp:positionH>
                <wp:positionV relativeFrom="paragraph">
                  <wp:posOffset>178435</wp:posOffset>
                </wp:positionV>
                <wp:extent cx="885825" cy="7524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8FE" w:rsidRPr="00AD5397" w:rsidRDefault="00ED10DD" w:rsidP="004718FE">
                            <w:pPr>
                              <w:jc w:val="center"/>
                              <w:rPr>
                                <w:color w:val="FFC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C000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32851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266.25pt;margin-top:14.05pt;width:69.7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17VUgIAAKkEAAAOAAAAZHJzL2Uyb0RvYy54bWysVFFv2jAQfp+0/2D5fQQYKTQiVIyKaRJq&#10;K9Gpz8ZxSDTb59mGhP36nZ1AabenaS/O2ff58913d5nftUqSo7CuBp3T0WBIidAcilrvc/r9ef1p&#10;RonzTBdMghY5PQlH7xYfP8wbk4kxVCALYQmSaJc1JqeV9yZLEscroZgbgBEanSVYxTxu7T4pLGuQ&#10;XclkPBzeJA3Ywljgwjk8ve+cdBH5y1Jw/1iWTngic4qx+bjauO7CmizmLNtbZqqa92Gwf4hCsVrj&#10;oxeqe+YZOdj6DypVcwsOSj/goBIoy5qLmANmMxq+y2ZbMSNiLiiOMxeZ3P+j5Q/HJ0vqAmt3S4lm&#10;Cmu0OrDCAikE8aL1QNCDMjXGZYjeGsT79gu0eOV87vAwZN+WVoUv5kXQj4KfLiIjFeF4OJuls3FK&#10;CUfXNB1PpmlgSV4vG+v8VwGKBCOnFmsYpWXHjfMd9AwJbzmQdbGupYyb0DdiJS05Mqy49DFEJH+D&#10;kpo0Ob35nA4j8RtfoL7c30nGf/ThXaGQT2qMOUjSpR4s3+7aXqcdFCeUyULXb87wdY28G+b8E7PY&#10;YKgMDo1/xKWUgMFAb1FSgf31t/OAx7qjl5IGGzan7ueBWUGJ/KaxI25Hk0no8LiZpNMxbuy1Z3ft&#10;0Qe1AlRohONpeDQD3suzWVpQLzhby/Aqupjm+HZO/dlc+W6McDa5WC4jCHvaML/RW8MDdahI0PO5&#10;fWHW9PUMPfUA59Zm2buydthwU8Py4KGsY82DwJ2qve44D7Fr+tkNA3e9j6jXP8ziNwAAAP//AwBQ&#10;SwMEFAAGAAgAAAAhAC5eKobdAAAACgEAAA8AAABkcnMvZG93bnJldi54bWxMj8FOwzAQRO9I/IO1&#10;SNyo00BDCHEqQIULJ0rVsxtvbYvYjmw3DX/PcoLjap9m3rTr2Q1swphs8AKWiwIY+j4o67WA3efr&#10;TQ0sZemVHIJHAd+YYN1dXrSyUeHsP3DaZs0oxKdGCjA5jw3nqTfoZFqEET39jiE6memMmqsozxTu&#10;Bl4WRcWdtJ4ajBzxxWD/tT05AZtn/aD7WkazqZW107w/vus3Ia6v5qdHYBnn/AfDrz6pQ0dOh3Dy&#10;KrFBwOq2XBEqoKyXwAio7ksadyDyrqqAdy3/P6H7AQAA//8DAFBLAQItABQABgAIAAAAIQC2gziS&#10;/gAAAOEBAAATAAAAAAAAAAAAAAAAAAAAAABbQ29udGVudF9UeXBlc10ueG1sUEsBAi0AFAAGAAgA&#10;AAAhADj9If/WAAAAlAEAAAsAAAAAAAAAAAAAAAAALwEAAF9yZWxzLy5yZWxzUEsBAi0AFAAGAAgA&#10;AAAhAD0HXtVSAgAAqQQAAA4AAAAAAAAAAAAAAAAALgIAAGRycy9lMm9Eb2MueG1sUEsBAi0AFAAG&#10;AAgAAAAhAC5eKobdAAAACgEAAA8AAAAAAAAAAAAAAAAArAQAAGRycy9kb3ducmV2LnhtbFBLBQYA&#10;AAAABAAEAPMAAAC2BQAAAAA=&#10;" fillcolor="white [3201]" strokeweight=".5pt">
                <v:textbox>
                  <w:txbxContent>
                    <w:p w:rsidR="004718FE" w:rsidRPr="00AD5397" w:rsidRDefault="00ED10DD" w:rsidP="004718FE">
                      <w:pPr>
                        <w:jc w:val="center"/>
                        <w:rPr>
                          <w:color w:val="FFC000"/>
                          <w:sz w:val="96"/>
                          <w:szCs w:val="96"/>
                        </w:rPr>
                      </w:pPr>
                      <w:r>
                        <w:rPr>
                          <w:color w:val="FFC000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23418" wp14:editId="157548C6">
                <wp:simplePos x="0" y="0"/>
                <wp:positionH relativeFrom="column">
                  <wp:posOffset>1348740</wp:posOffset>
                </wp:positionH>
                <wp:positionV relativeFrom="paragraph">
                  <wp:posOffset>162560</wp:posOffset>
                </wp:positionV>
                <wp:extent cx="885825" cy="7524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8FE" w:rsidRPr="00AD5397" w:rsidRDefault="00ED10DD" w:rsidP="004718FE">
                            <w:pPr>
                              <w:jc w:val="center"/>
                              <w:rPr>
                                <w:color w:val="FFC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C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23418" id="Cuadro de texto 6" o:spid="_x0000_s1027" type="#_x0000_t202" style="position:absolute;left:0;text-align:left;margin-left:106.2pt;margin-top:12.8pt;width:69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lNUgIAAK4EAAAOAAAAZHJzL2Uyb0RvYy54bWysVFFv2jAQfp+0/2D5fQQYoTQiVIyKaRJq&#10;K9Gpz8ZxiDXH59mGhP36nZ1AabenaS/O2ff58913d5nftbUiR2GdBJ3T0WBIidAcCqn3Of3+vP40&#10;o8R5pgumQIucnoSjd4uPH+aNycQYKlCFsARJtMsak9PKe5MlieOVqJkbgBEanSXYmnnc2n1SWNYg&#10;e62S8XA4TRqwhbHAhXN4et856SLyl6Xg/rEsnfBE5RRj83G1cd2FNVnMWba3zFSS92Gwf4iiZlLj&#10;oxeqe+YZOVj5B1UtuQUHpR9wqBMoS8lFzAGzGQ3fZbOtmBExFxTHmYtM7v/R8ofjkyWyyOmUEs1q&#10;LNHqwAoLpBDEi9YDmQaRGuMyxG4Non37BVos9vnc4WHIvS1tHb6YFUE/yn26SIxMhOPhbJbOxikl&#10;HF036XhykwaW5PWysc5/FVCTYOTUYgWjsOy4cb6DniHhLQdKFmupVNyErhErZcmRYb2VjyEi+RuU&#10;0qTBdD+nw0j8xheoL/d3ivEffXhXKORTGmMOknSpB8u3uzbqeJFlB8UJ1bLQNZ0zfC2RfsOcf2IW&#10;uwwFwsnxj7iUCjAm6C1KKrC//nYe8Fh89FLSYNfm1P08MCsoUd80tsXtaDIJbR43k/RmjBt77dld&#10;e/ShXgEKNcIZNTyaAe/V2Swt1C84YMvwKrqY5vh2Tv3ZXPlulnBAuVguIwgb2zC/0VvDA3UoTJD1&#10;uX1h1vRlDZ31AOf+Ztm76nbYcFPD8uChlLH0QedO1V5+HIrYPP0Ah6m73kfU629m8RsAAP//AwBQ&#10;SwMEFAAGAAgAAAAhAId7a3beAAAACgEAAA8AAABkcnMvZG93bnJldi54bWxMj8FOwzAMhu9IvENk&#10;JG4sbemmrms6ARpcODEQ56zxkmhNUjVZV94ec2I3W/70+/ub7ex6NuEYbfAC8kUGDH0XlPVawNfn&#10;60MFLCbpleyDRwE/GGHb3t40slbh4j9w2ifNKMTHWgowKQ0157Ez6GRchAE93Y5hdDLROmquRnmh&#10;cNfzIstW3Enr6YORA74Y7E77sxOwe9Zr3VVyNLtKWTvN38d3/SbE/d38tAGWcE7/MPzpkzq05HQI&#10;Z68i6wUUeVESSsNyBYyAx2W+BnYgsixz4G3Dryu0vwAAAP//AwBQSwECLQAUAAYACAAAACEAtoM4&#10;kv4AAADhAQAAEwAAAAAAAAAAAAAAAAAAAAAAW0NvbnRlbnRfVHlwZXNdLnhtbFBLAQItABQABgAI&#10;AAAAIQA4/SH/1gAAAJQBAAALAAAAAAAAAAAAAAAAAC8BAABfcmVscy8ucmVsc1BLAQItABQABgAI&#10;AAAAIQBs9xlNUgIAAK4EAAAOAAAAAAAAAAAAAAAAAC4CAABkcnMvZTJvRG9jLnhtbFBLAQItABQA&#10;BgAIAAAAIQCHe2t23gAAAAoBAAAPAAAAAAAAAAAAAAAAAKwEAABkcnMvZG93bnJldi54bWxQSwUG&#10;AAAAAAQABADzAAAAtwUAAAAA&#10;" fillcolor="white [3201]" strokeweight=".5pt">
                <v:textbox>
                  <w:txbxContent>
                    <w:p w:rsidR="004718FE" w:rsidRPr="00AD5397" w:rsidRDefault="00ED10DD" w:rsidP="004718FE">
                      <w:pPr>
                        <w:jc w:val="center"/>
                        <w:rPr>
                          <w:color w:val="FFC000"/>
                          <w:sz w:val="96"/>
                          <w:szCs w:val="96"/>
                        </w:rPr>
                      </w:pPr>
                      <w:r>
                        <w:rPr>
                          <w:color w:val="FFC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718FE" w:rsidRDefault="004718FE" w:rsidP="004718FE">
      <w:pPr>
        <w:jc w:val="center"/>
      </w:pPr>
    </w:p>
    <w:p w:rsidR="004718FE" w:rsidRDefault="004718FE" w:rsidP="004718FE">
      <w:pPr>
        <w:jc w:val="center"/>
      </w:pPr>
    </w:p>
    <w:p w:rsidR="004718FE" w:rsidRDefault="004718FE" w:rsidP="004718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5956B" wp14:editId="6CF1FA44">
                <wp:simplePos x="0" y="0"/>
                <wp:positionH relativeFrom="column">
                  <wp:posOffset>2215515</wp:posOffset>
                </wp:positionH>
                <wp:positionV relativeFrom="paragraph">
                  <wp:posOffset>26670</wp:posOffset>
                </wp:positionV>
                <wp:extent cx="561975" cy="0"/>
                <wp:effectExtent l="19050" t="19050" r="952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9541E" id="Conector recto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2.1pt" to="218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27xgEAAM0DAAAOAAAAZHJzL2Uyb0RvYy54bWysU9tu1DAQfUfiHyy/s0lKW9pos33YCnhA&#10;sCr0A1xnvLHwTWOzyf49Y2c3VFwkhHhxfDlz5pyZyfpusoYdAKP2ruPNquYMnPS9dvuOP355++qG&#10;s5iE64XxDjp+hMjvNi9frMfQwoUfvOkBGZG42I6h40NKoa2qKAewIq58AEePyqMViY64r3oUI7Fb&#10;U13U9XU1euwDegkx0u39/Mg3hV8pkOmTUhESMx0nbamsWNanvFabtWj3KMKg5UmG+AcVVmhHSReq&#10;e5EE+4b6FyqrJfroVVpJbyuvlJZQPJCbpv7JzedBBCheqDgxLGWK/49WfjzskOm+45ecOWGpRVtq&#10;lEweGeYPu8w1GkNsCbp1OzydYthhNjwptEwZHd5T+0sJyBSbSoWPS4VhSkzS5dV1c/vmijN5fqpm&#10;hswUMKZ34C3Lm44b7bJ30YrDh5goK0HPkHxtHBs7/vqmqUsXqyxxFlV26Whghj2AIoOUfJZXRgu2&#10;BtlB0FD0X5tskMiNI2QOUdqYJaguGv4YdMLmMCjj9reBC7pk9C4tgVY7j7/LmqazVDXjSfYzr3n7&#10;5PtjaVF5oJkpzk7znYfy+bmE//gLN98BAAD//wMAUEsDBBQABgAIAAAAIQCdGXsr3QAAAAcBAAAP&#10;AAAAZHJzL2Rvd25yZXYueG1sTI7BTsMwEETvSPyDtUjcqEMblTbEqaKqPXFApEihNzdekgh7HcVu&#10;Evh6TC/lOJrRm5duJqPZgL1rLQl4nEXAkCqrWqoFvB/2DytgzktSUltCAd/oYJPd3qQyUXakNxwK&#10;X7MAIZdIAY33XcK5qxo00s1shxS6T9sb6UPsa656OQa40XweRUtuZEvhoZEdbhusvoqzEVDuOjrm&#10;7c9hKPJSl9Nr/rL/GIW4v5vyZ2AeJ38dw59+UIcsOJ3smZRjWsAiXq3DVEA8Bxb6ePEUAztdMs9S&#10;/t8/+wUAAP//AwBQSwECLQAUAAYACAAAACEAtoM4kv4AAADhAQAAEwAAAAAAAAAAAAAAAAAAAAAA&#10;W0NvbnRlbnRfVHlwZXNdLnhtbFBLAQItABQABgAIAAAAIQA4/SH/1gAAAJQBAAALAAAAAAAAAAAA&#10;AAAAAC8BAABfcmVscy8ucmVsc1BLAQItABQABgAIAAAAIQClFE27xgEAAM0DAAAOAAAAAAAAAAAA&#10;AAAAAC4CAABkcnMvZTJvRG9jLnhtbFBLAQItABQABgAIAAAAIQCdGXsr3QAAAAcBAAAPAAAAAAAA&#10;AAAAAAAAACAEAABkcnMvZG93bnJldi54bWxQSwUGAAAAAAQABADzAAAAKg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5EFE" wp14:editId="0561F870">
                <wp:simplePos x="0" y="0"/>
                <wp:positionH relativeFrom="column">
                  <wp:posOffset>2815590</wp:posOffset>
                </wp:positionH>
                <wp:positionV relativeFrom="paragraph">
                  <wp:posOffset>31115</wp:posOffset>
                </wp:positionV>
                <wp:extent cx="561975" cy="0"/>
                <wp:effectExtent l="19050" t="19050" r="952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2236F" id="Conector recto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2.45pt" to="26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jPxQEAAM0DAAAOAAAAZHJzL2Uyb0RvYy54bWysU9uO0zAQfUfiHyy/0ySLdilR033oCnhA&#10;ULHwAV5n3Fj4prFp0r9n7LRhBay0Qrw4vpw5c87MZHM7WcOOgFF71/FmVXMGTvpeu0PHv31992rN&#10;WUzC9cJ4Bx0/QeS325cvNmNo4coP3vSAjEhcbMfQ8SGl0FZVlANYEVc+gKNH5dGKREc8VD2Kkdit&#10;qa7q+qYaPfYBvYQY6fZufuTbwq8UyPRZqQiJmY6TtlRWLOtDXqvtRrQHFGHQ8ixD/IMKK7SjpAvV&#10;nUiC/UD9B5XVEn30Kq2kt5VXSksoHshNU//m5n4QAYoXKk4MS5ni/6OVn457ZLrvODXKCUst2lGj&#10;ZPLIMH/YOtdoDLEl6M7t8XyKYY/Z8KTQMmV0+EDtLyUgU2wqFT4tFYYpMUmX1zfN2zfXnMnLUzUz&#10;ZKaAMb0Hb1nedNxol72LVhw/xkRZCXqB5Gvj2Njx1+umLl2sssRZVNmlk4EZ9gUUGaTks7wyWrAz&#10;yI6ChqL/3mSDRG4cIXOI0sYsQXXR8GTQGZvDoIzbcwMXdMnoXVoCrXYe/5Y1TRepasaT7Ede8/bB&#10;96fSovJAM1Ocnec7D+Xjcwn/9RdufwIAAP//AwBQSwMEFAAGAAgAAAAhAOleC4bbAAAABwEAAA8A&#10;AABkcnMvZG93bnJldi54bWxMjkFPhDAUhO8m/ofmmXhzy7poFCkbYtyTByNrgt669AnE9pXQLqC/&#10;3qcXvc1kJjNfvl2cFROOofekYL1KQCA13vTUKnjZ7y5uQISoyWjrCRV8YoBtcXqS68z4mZ5xqmIr&#10;eIRCphV0MQ6ZlKHp0Omw8gMSZ+9+dDqyHVtpRj3zuLPyMkmupdM98UOnB7zvsPmojk5B/TDQW9l/&#10;7aeqrG29PJWPu9dZqfOzpbwDEXGJf2X4wWd0KJjp4I9kgrAK0nSTcpXFLQjOrzZrFodfL4tc/ucv&#10;vgEAAP//AwBQSwECLQAUAAYACAAAACEAtoM4kv4AAADhAQAAEwAAAAAAAAAAAAAAAAAAAAAAW0Nv&#10;bnRlbnRfVHlwZXNdLnhtbFBLAQItABQABgAIAAAAIQA4/SH/1gAAAJQBAAALAAAAAAAAAAAAAAAA&#10;AC8BAABfcmVscy8ucmVsc1BLAQItABQABgAIAAAAIQDA9ujPxQEAAM0DAAAOAAAAAAAAAAAAAAAA&#10;AC4CAABkcnMvZTJvRG9jLnhtbFBLAQItABQABgAIAAAAIQDpXguG2wAAAAcBAAAPAAAAAAAAAAAA&#10;AAAAAB8EAABkcnMvZG93bnJldi54bWxQSwUGAAAAAAQABADzAAAAJwUAAAAA&#10;" strokecolor="black [3200]" strokeweight="3pt">
                <v:stroke joinstyle="miter"/>
              </v:line>
            </w:pict>
          </mc:Fallback>
        </mc:AlternateContent>
      </w:r>
    </w:p>
    <w:p w:rsidR="004718FE" w:rsidRDefault="004718FE" w:rsidP="004718FE">
      <w:pPr>
        <w:jc w:val="center"/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32851" wp14:editId="75DEAD20">
                <wp:simplePos x="0" y="0"/>
                <wp:positionH relativeFrom="column">
                  <wp:posOffset>3419475</wp:posOffset>
                </wp:positionH>
                <wp:positionV relativeFrom="paragraph">
                  <wp:posOffset>247650</wp:posOffset>
                </wp:positionV>
                <wp:extent cx="885825" cy="75247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8FE" w:rsidRPr="00AD5397" w:rsidRDefault="00ED10DD" w:rsidP="004718FE">
                            <w:pPr>
                              <w:jc w:val="center"/>
                              <w:rPr>
                                <w:color w:val="FFC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C000"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2851" id="Cuadro de texto 20" o:spid="_x0000_s1028" type="#_x0000_t202" style="position:absolute;left:0;text-align:left;margin-left:269.25pt;margin-top:19.5pt;width:69.75pt;height:5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TIUwIAALAEAAAOAAAAZHJzL2Uyb0RvYy54bWysVFFv2jAQfp+0/2D5fQQYKTQiVIyKaRJq&#10;K9Gpz8axSTTH59mGhP36nZ1AabenaS/O2ff58913d5nftbUiR2FdBTqno8GQEqE5FJXe5/T78/rT&#10;jBLnmS6YAi1yehKO3i0+fpg3JhNjKEEVwhIk0S5rTE5L702WJI6XomZuAEZodEqwNfO4tfuksKxB&#10;9lol4+HwJmnAFsYCF87h6X3npIvIL6Xg/lFKJzxROcXYfFxtXHdhTRZzlu0tM2XF+zDYP0RRs0rj&#10;oxeqe+YZOdjqD6q64hYcSD/gUCcgZcVFzAGzGQ3fZbMtmRExFxTHmYtM7v/R8ofjkyVVkdMxyqNZ&#10;jTVaHVhhgRSCeNF6IOhBmRrjMkRvDeJ9+wVaLPf53OFhyL6Vtg5fzIugHxlPF5GRinA8nM3S2Til&#10;hKNrmo4n0zSwJK+XjXX+q4CaBCOnFmsYpWXHjfMd9AwJbzlQVbGulIqb0DdipSw5Mqy48jFEJH+D&#10;Upo0Ob35nA4j8RtfoL7c3ynGf/ThXaGQT2mMOUjSpR4s3+7aTsmzLDsoTqiWha7tnOHrCuk3zPkn&#10;ZrHPUCCcHf+Ii1SAMUFvUVKC/fW384DH8qOXkgb7Nqfu54FZQYn6prExbkeTSWj0uJmk01BWe+3Z&#10;XXv0oV4BCjXCKTU8mgHv1dmUFuoXHLFleBVdTHN8O6f+bK58N004olwslxGErW2Y3+it4YE6FCbI&#10;+ty+MGv6sobWeoBzh7PsXXU7bLipYXnwIKtY+qBzp2ovP45FbJ5+hMPcXe8j6vVHs/gNAAD//wMA&#10;UEsDBBQABgAIAAAAIQDdEd5D3QAAAAoBAAAPAAAAZHJzL2Rvd25yZXYueG1sTI/BTsMwDIbvSLxD&#10;ZCRuLIWpW1aaToAGF04MxDlrsiSicaok68rbY05ws+VPv7+/3c5hYJNJ2UeUcLuogBnso/ZoJXy8&#10;P98IYLko1GqIaCR8mwzb7vKiVY2OZ3wz075YRiGYGyXBlTI2nOfemaDyIo4G6XaMKahCa7JcJ3Wm&#10;8DDwu6pa8aA80genRvPkTP+1PwUJu0e7sb1Qye2E9n6aP4+v9kXK66v54R5YMXP5g+FXn9ShI6dD&#10;PKHObJBQL0VNqITlhjoRsFoLGg5E1usaeNfy/xW6HwAAAP//AwBQSwECLQAUAAYACAAAACEAtoM4&#10;kv4AAADhAQAAEwAAAAAAAAAAAAAAAAAAAAAAW0NvbnRlbnRfVHlwZXNdLnhtbFBLAQItABQABgAI&#10;AAAAIQA4/SH/1gAAAJQBAAALAAAAAAAAAAAAAAAAAC8BAABfcmVscy8ucmVsc1BLAQItABQABgAI&#10;AAAAIQCnTCTIUwIAALAEAAAOAAAAAAAAAAAAAAAAAC4CAABkcnMvZTJvRG9jLnhtbFBLAQItABQA&#10;BgAIAAAAIQDdEd5D3QAAAAoBAAAPAAAAAAAAAAAAAAAAAK0EAABkcnMvZG93bnJldi54bWxQSwUG&#10;AAAAAAQABADzAAAAtwUAAAAA&#10;" fillcolor="white [3201]" strokeweight=".5pt">
                <v:textbox>
                  <w:txbxContent>
                    <w:p w:rsidR="004718FE" w:rsidRPr="00AD5397" w:rsidRDefault="00ED10DD" w:rsidP="004718FE">
                      <w:pPr>
                        <w:jc w:val="center"/>
                        <w:rPr>
                          <w:color w:val="FFC000"/>
                          <w:sz w:val="96"/>
                          <w:szCs w:val="96"/>
                        </w:rPr>
                      </w:pPr>
                      <w:r>
                        <w:rPr>
                          <w:color w:val="FFC000"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732851" wp14:editId="75DEAD20">
                <wp:simplePos x="0" y="0"/>
                <wp:positionH relativeFrom="column">
                  <wp:posOffset>1320165</wp:posOffset>
                </wp:positionH>
                <wp:positionV relativeFrom="paragraph">
                  <wp:posOffset>227330</wp:posOffset>
                </wp:positionV>
                <wp:extent cx="885825" cy="7524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8FE" w:rsidRPr="00AD5397" w:rsidRDefault="00ED10DD" w:rsidP="004718FE">
                            <w:pPr>
                              <w:jc w:val="center"/>
                              <w:rPr>
                                <w:color w:val="FFC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C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2851" id="Cuadro de texto 14" o:spid="_x0000_s1029" type="#_x0000_t202" style="position:absolute;left:0;text-align:left;margin-left:103.95pt;margin-top:17.9pt;width:69.7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wDVAIAALAEAAAOAAAAZHJzL2Uyb0RvYy54bWysVFFv2jAQfp+0/2D5fQQoFBYRKkbFNAm1&#10;lejUZ+PYJJrj82xDwn79zk5CabenaS/O2ff58913d1ncNZUiJ2FdCTqjo8GQEqE55KU+ZPT78+bT&#10;nBLnmc6ZAi0yehaO3i0/fljUJhVjKEDlwhIk0S6tTUYL702aJI4XomJuAEZodEqwFfO4tYckt6xG&#10;9kol4+HwNqnB5sYCF87h6X3rpMvIL6Xg/lFKJzxRGcXYfFxtXPdhTZYLlh4sM0XJuzDYP0RRsVLj&#10;oxeqe+YZOdryD6qq5BYcSD/gUCUgZclFzAGzGQ3fZbMrmBExFxTHmYtM7v/R8ofTkyVljrWbUKJZ&#10;hTVaH1lugeSCeNF4IOhBmWrjUkTvDOJ98wUavNKfOzwM2TfSVuGLeRH0o+Dni8hIRTgezufT+XhK&#10;CUfXbDqezKaBJXm9bKzzXwVUJBgZtVjDKC07bZ1voT0kvOVAlfmmVCpuQt+ItbLkxLDiyscQkfwN&#10;SmlSZ/T2ZjqMxG98gfpyf68Y/9GFd4VCPqUx5iBJm3qwfLNvopI3vSx7yM+oloW27ZzhmxLpt8z5&#10;J2axz1AgnB3/iItUgDFBZ1FSgP31t/OAx/Kjl5Ia+zaj7ueRWUGJ+qaxMT6PJpPQ6HEzmc7GuLHX&#10;nv21Rx+rNaBQI5xSw6MZ8F71prRQveCIrcKr6GKa49sZ9b259u004YhysVpFELa2YX6rd4YH6lCY&#10;IOtz88Ks6coaWusB+g5n6bvqtthwU8Pq6EGWsfRB51bVTn4ci9g83QiHubveR9Trj2b5GwAA//8D&#10;AFBLAwQUAAYACAAAACEADN54ct0AAAAKAQAADwAAAGRycy9kb3ducmV2LnhtbEyPwU7DMBBE70j8&#10;g7VI3KhDk9I0xKkAFS6cKIizG7u2RbyObDcNf89yguNqn2betNvZD2zSMbmAAm4XBTCNfVAOjYCP&#10;9+ebGljKEpUcAmoB3zrBtru8aGWjwhnf9LTPhlEIpkYKsDmPDeept9rLtAijRvodQ/Qy0xkNV1Ge&#10;KdwPfFkUd9xLh9Rg5aifrO6/9icvYPdoNqavZbS7Wjk3zZ/HV/MixPXV/HAPLOs5/8Hwq0/q0JHT&#10;IZxQJTYIWBbrDaECyhVNIKCs1hWwA5GrqgTetfz/hO4HAAD//wMAUEsBAi0AFAAGAAgAAAAhALaD&#10;OJL+AAAA4QEAABMAAAAAAAAAAAAAAAAAAAAAAFtDb250ZW50X1R5cGVzXS54bWxQSwECLQAUAAYA&#10;CAAAACEAOP0h/9YAAACUAQAACwAAAAAAAAAAAAAAAAAvAQAAX3JlbHMvLnJlbHNQSwECLQAUAAYA&#10;CAAAACEAbA0sA1QCAACwBAAADgAAAAAAAAAAAAAAAAAuAgAAZHJzL2Uyb0RvYy54bWxQSwECLQAU&#10;AAYACAAAACEADN54ct0AAAAKAQAADwAAAAAAAAAAAAAAAACuBAAAZHJzL2Rvd25yZXYueG1sUEsF&#10;BgAAAAAEAAQA8wAAALgFAAAAAA==&#10;" fillcolor="white [3201]" strokeweight=".5pt">
                <v:textbox>
                  <w:txbxContent>
                    <w:p w:rsidR="004718FE" w:rsidRPr="00AD5397" w:rsidRDefault="00ED10DD" w:rsidP="004718FE">
                      <w:pPr>
                        <w:jc w:val="center"/>
                        <w:rPr>
                          <w:color w:val="FFC000"/>
                          <w:sz w:val="96"/>
                          <w:szCs w:val="96"/>
                        </w:rPr>
                      </w:pPr>
                      <w:r>
                        <w:rPr>
                          <w:color w:val="FFC000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21E4A" wp14:editId="53D0BD0F">
                <wp:simplePos x="0" y="0"/>
                <wp:positionH relativeFrom="column">
                  <wp:posOffset>2844165</wp:posOffset>
                </wp:positionH>
                <wp:positionV relativeFrom="paragraph">
                  <wp:posOffset>78105</wp:posOffset>
                </wp:positionV>
                <wp:extent cx="561975" cy="0"/>
                <wp:effectExtent l="19050" t="19050" r="952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92F23" id="Conector recto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6.15pt" to="268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5RfxgEAAM0DAAAOAAAAZHJzL2Uyb0RvYy54bWysU8lu2zAQvRfoPxC815JSJI0Fyzk4aHso&#10;WqPLBzDU0CLKDUPWkv++Q8pWgy5AEPRCcXnz5r2Z0eZusoYdAaP2ruPNquYMnPS9doeOf/v69tUt&#10;ZzEJ1wvjHXT8BJHfbV++2IyhhSs/eNMDMiJxsR1Dx4eUQltVUQ5gRVz5AI4elUcrEh3xUPUoRmK3&#10;prqq65tq9NgH9BJipNv7+ZFvC79SINMnpSIkZjpO2lJZsawPea22G9EeUIRBy7MM8QwVVmhHSReq&#10;e5EE+4H6DyqrJfroVVpJbyuvlJZQPJCbpv7NzZdBBCheqDgxLGWK/49Wfjzukem+42vOnLDUoh01&#10;SiaPDPOHrXONxhBbgu7cHs+nGPaYDU8KLVNGh/fU/lICMsWmUuHTUmGYEpN0eX3TrN9ccyYvT9XM&#10;kJkCxvQOvGV503GjXfYuWnH8EBNlJegFkq+NY2PHX982delilSXOosounQzMsM+gyCAln+WV0YKd&#10;QXYUNBT99yYbJHLjCJlDlDZmCaqLhn8GnbE5DMq4PTVwQZeM3qUl0Grn8W9Z03SRqmY8yX7kNW8f&#10;fH8qLSoPNDPF2Xm+81A+PpfwX3/h9icAAAD//wMAUEsDBBQABgAIAAAAIQBNbZgU3gAAAAkBAAAP&#10;AAAAZHJzL2Rvd25yZXYueG1sTI/BToNAEIbvJr7DZky82cUWa0WWhhh78mCkJtTblh2ByM4Sdgvo&#10;0zvGgx5n/i//fJNuZ9uJEQffOlJwvYhAIFXOtFQreN3vrjYgfNBkdOcIFXyih212fpbqxLiJXnAs&#10;Qi24hHyiFTQh9ImUvmrQar9wPRJn726wOvA41NIMeuJy28llFK2l1S3xhUb3+NBg9VGcrILysae3&#10;vP3aj0VeduX8nD/tDpNSlxdzfg8i4Bz+YPjRZ3XI2OnoTmS86BTE8e0doxwsVyAYuFmtYxDH34XM&#10;Uvn/g+wbAAD//wMAUEsBAi0AFAAGAAgAAAAhALaDOJL+AAAA4QEAABMAAAAAAAAAAAAAAAAAAAAA&#10;AFtDb250ZW50X1R5cGVzXS54bWxQSwECLQAUAAYACAAAACEAOP0h/9YAAACUAQAACwAAAAAAAAAA&#10;AAAAAAAvAQAAX3JlbHMvLnJlbHNQSwECLQAUAAYACAAAACEA+OOUX8YBAADNAwAADgAAAAAAAAAA&#10;AAAAAAAuAgAAZHJzL2Uyb0RvYy54bWxQSwECLQAUAAYACAAAACEATW2YFN4AAAAJAQAADwAAAAAA&#10;AAAAAAAAAAAgBAAAZHJzL2Rvd25yZXYueG1sUEsFBgAAAAAEAAQA8wAAACsFAAAAAA==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BF866" wp14:editId="05C51B0E">
                <wp:simplePos x="0" y="0"/>
                <wp:positionH relativeFrom="column">
                  <wp:posOffset>2215515</wp:posOffset>
                </wp:positionH>
                <wp:positionV relativeFrom="paragraph">
                  <wp:posOffset>79375</wp:posOffset>
                </wp:positionV>
                <wp:extent cx="561975" cy="0"/>
                <wp:effectExtent l="19050" t="19050" r="952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16E6" id="Conector recto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6.25pt" to="218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ULxgEAAM8DAAAOAAAAZHJzL2Uyb0RvYy54bWysU01v1DAQvSPxHyzf2SRFLSXabA9bFQ4I&#10;VhR+gOuMN1b9pbHZZP89Y2c3rShICHFxbM+bN++NJ+ubyRp2AIzau443q5ozcNL32u07/v3b3Ztr&#10;zmISrhfGO+j4ESK/2bx+tR5DCxd+8KYHZETiYjuGjg8phbaqohzAirjyARwFlUcrEh1xX/UoRmK3&#10;prqo66tq9NgH9BJipNvbOcg3hV8pkOmLUhESMx0nbamsWNaHvFabtWj3KMKg5UmG+AcVVmhHRReq&#10;W5EE+4H6BZXVEn30Kq2kt5VXSksoHshNU//i5n4QAYoXak4MS5vi/6OVnw87ZLqnt6P2OGHpjbb0&#10;UjJ5ZJg/jALUpTHElsBbt8PTKYYdZsuTQsuU0eEjkZQmkC02lR4flx7DlJiky8ur5v27S87kOVTN&#10;DJkpYEwfwFuWNx032mX3ohWHTzFRVYKeIfnaODZ2/O11UxeFVZY4iyq7dDQww76CIotUfJZXhgu2&#10;BtlB0Fj0j002SOTGETKnKG3MklQXDX9MOmFzGpSB+9vEBV0qepeWRKudx99VTdNZqprxJPuZ17x9&#10;8P2xPFEJ0NQUZ6cJz2P5/FzSn/7DzU8AAAD//wMAUEsDBBQABgAIAAAAIQAMPal43gAAAAkBAAAP&#10;AAAAZHJzL2Rvd25yZXYueG1sTI/BToNAEIbvJr7DZky82cUWtSJLQ4w9eTBSE9rblh2ByM4Sdgvo&#10;0zvGgx5n/i//fJNuZtuJEQffOlJwvYhAIFXOtFQreNttr9YgfNBkdOcIFXyih012fpbqxLiJXnEs&#10;Qi24hHyiFTQh9ImUvmrQar9wPRJn726wOvA41NIMeuJy28llFN1Kq1viC43u8bHB6qM4WQXlU0+H&#10;vP3ajUVeduX8kj9v95NSlxdz/gAi4Bz+YPjRZ3XI2OnoTmS86BSs4vU9oxwsb0AwEK/uYhDH34XM&#10;Uvn/g+wbAAD//wMAUEsBAi0AFAAGAAgAAAAhALaDOJL+AAAA4QEAABMAAAAAAAAAAAAAAAAAAAAA&#10;AFtDb250ZW50X1R5cGVzXS54bWxQSwECLQAUAAYACAAAACEAOP0h/9YAAACUAQAACwAAAAAAAAAA&#10;AAAAAAAvAQAAX3JlbHMvLnJlbHNQSwECLQAUAAYACAAAACEARfiFC8YBAADPAwAADgAAAAAAAAAA&#10;AAAAAAAuAgAAZHJzL2Uyb0RvYy54bWxQSwECLQAUAAYACAAAACEADD2peN4AAAAJAQAADwAAAAAA&#10;AAAAAAAAAAAgBAAAZHJzL2Rvd25yZXYueG1sUEsFBgAAAAAEAAQA8wAAACsFAAAAAA==&#10;" strokecolor="black [3200]" strokeweight="3pt">
                <v:stroke joinstyle="miter"/>
              </v:line>
            </w:pict>
          </mc:Fallback>
        </mc:AlternateContent>
      </w: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F12F2C" wp14:editId="02AB698E">
                <wp:simplePos x="0" y="0"/>
                <wp:positionH relativeFrom="column">
                  <wp:posOffset>3377565</wp:posOffset>
                </wp:positionH>
                <wp:positionV relativeFrom="paragraph">
                  <wp:posOffset>151130</wp:posOffset>
                </wp:positionV>
                <wp:extent cx="885825" cy="752475"/>
                <wp:effectExtent l="0" t="0" r="28575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8FE" w:rsidRPr="00AD5397" w:rsidRDefault="00ED10DD" w:rsidP="004718FE">
                            <w:pPr>
                              <w:jc w:val="center"/>
                              <w:rPr>
                                <w:color w:val="FFC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C000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2F2C" id="Cuadro de texto 21" o:spid="_x0000_s1030" type="#_x0000_t202" style="position:absolute;left:0;text-align:left;margin-left:265.95pt;margin-top:11.9pt;width:69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lHVQIAALAEAAAOAAAAZHJzL2Uyb0RvYy54bWysVFFv2jAQfp+0/2D5fQQyUmhEqBgV0yTU&#10;VqJTn43jkGiOz7MNCfv1OzsJpd2epr04Z9/nz3ff3WVx19aSnISxFaiMTkZjSoTikFfqkNHvz5tP&#10;c0qsYypnEpTI6FlYerf8+GHR6FTEUILMhSFIomza6IyWzuk0iiwvRc3sCLRQ6CzA1Mzh1hyi3LAG&#10;2WsZxePxTdSAybUBLqzF0/vOSZeBvygEd49FYYUjMqMYmwurCever9FywdKDYbqseB8G+4coalYp&#10;fPRCdc8cI0dT/UFVV9yAhcKNONQRFEXFRcgBs5mM32WzK5kWIRcUx+qLTPb/0fKH05MhVZ7ReEKJ&#10;YjXWaH1kuQGSC+JE64CgB2VqtE0RvdOId+0XaLHcw7nFQ599W5jafzEvgn4U/HwRGakIx8P5PJnH&#10;CSUcXbMkns4SzxK9XtbGuq8CauKNjBqsYZCWnbbWddAB4t+yIKt8U0kZNr5vxFoacmJYcelCiEj+&#10;BiUVaTJ68zkZB+I3Pk99ub+XjP/ow7tCIZ9UGLOXpEvdW67dt0HJ6SDLHvIzqmWgazur+aZC+i2z&#10;7okZ7DMUCGfHPeJSSMCYoLcoKcH8+tu5x2P50UtJg32bUfvzyIygRH5T2Bi3k+nUN3rYTJNZjBtz&#10;7dlfe9SxXgMKhbXH6ILp8U4OZmGgfsERW/lX0cUUx7cz6gZz7bppwhHlYrUKIGxtzdxW7TT31L4w&#10;Xtbn9oUZ3ZfVt9YDDB3O0nfV7bD+poLV0UFRhdJ7nTtVe/lxLELz9CPs5+56H1CvP5rlbwAAAP//&#10;AwBQSwMEFAAGAAgAAAAhAKSxOozeAAAACgEAAA8AAABkcnMvZG93bnJldi54bWxMj8tOwzAQRfdI&#10;/IM1SOyo8yglDXEqQIUNK0rVtRtPbYvYjmI3DX/PsILlaI7uPbfZzK5nE47RBi8gX2TA0HdBWa8F&#10;7D9f7ypgMUmvZB88CvjGCJv2+qqRtQoX/4HTLmlGIT7WUoBJaag5j51BJ+MiDOjpdwqjk4nOUXM1&#10;yguFu54XWbbiTlpPDUYO+GKw+9qdnYDts17rrpKj2VbK2mk+nN71mxC3N/PTI7CEc/qD4Vef1KEl&#10;p2M4exVZL+C+zNeECihKmkDA6iFfAjsSuSxK4G3D/09ofwAAAP//AwBQSwECLQAUAAYACAAAACEA&#10;toM4kv4AAADhAQAAEwAAAAAAAAAAAAAAAAAAAAAAW0NvbnRlbnRfVHlwZXNdLnhtbFBLAQItABQA&#10;BgAIAAAAIQA4/SH/1gAAAJQBAAALAAAAAAAAAAAAAAAAAC8BAABfcmVscy8ucmVsc1BLAQItABQA&#10;BgAIAAAAIQAox7lHVQIAALAEAAAOAAAAAAAAAAAAAAAAAC4CAABkcnMvZTJvRG9jLnhtbFBLAQIt&#10;ABQABgAIAAAAIQCksTqM3gAAAAoBAAAPAAAAAAAAAAAAAAAAAK8EAABkcnMvZG93bnJldi54bWxQ&#10;SwUGAAAAAAQABADzAAAAugUAAAAA&#10;" fillcolor="white [3201]" strokeweight=".5pt">
                <v:textbox>
                  <w:txbxContent>
                    <w:p w:rsidR="004718FE" w:rsidRPr="00AD5397" w:rsidRDefault="00ED10DD" w:rsidP="004718FE">
                      <w:pPr>
                        <w:jc w:val="center"/>
                        <w:rPr>
                          <w:color w:val="FFC000"/>
                          <w:sz w:val="96"/>
                          <w:szCs w:val="96"/>
                        </w:rPr>
                      </w:pPr>
                      <w:r>
                        <w:rPr>
                          <w:color w:val="FFC000"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732851" wp14:editId="75DEAD20">
                <wp:simplePos x="0" y="0"/>
                <wp:positionH relativeFrom="column">
                  <wp:posOffset>1343025</wp:posOffset>
                </wp:positionH>
                <wp:positionV relativeFrom="paragraph">
                  <wp:posOffset>5715</wp:posOffset>
                </wp:positionV>
                <wp:extent cx="885825" cy="7524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18FE" w:rsidRPr="00AD5397" w:rsidRDefault="00ED10DD" w:rsidP="004718FE">
                            <w:pPr>
                              <w:jc w:val="center"/>
                              <w:rPr>
                                <w:color w:val="FFC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C000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2851" id="Cuadro de texto 15" o:spid="_x0000_s1031" type="#_x0000_t202" style="position:absolute;left:0;text-align:left;margin-left:105.75pt;margin-top:.45pt;width:69.7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GMUgIAALAEAAAOAAAAZHJzL2Uyb0RvYy54bWysVE1vGjEQvVfqf7B8bxYoJASxRJQoVSWU&#10;RCJVzsbrhVW9Htc27NJf32cvkI/2VPXinS8/z7yZ2elNW2u2V85XZHLev+hxpoykojKbnH9/uvs0&#10;5swHYQqhyaicH5TnN7OPH6aNnagBbUkXyjGAGD9pbM63IdhJlnm5VbXwF2SVgbMkV4sA1W2ywokG&#10;6LXOBr3eZdaQK6wjqbyH9bZz8lnCL0slw0NZehWYzjlyC+l06VzHM5tNxWTjhN1W8piG+IcsalEZ&#10;PHqGuhVBsJ2r/oCqK+nIUxkuJNUZlWUlVaoB1fR776pZbYVVqRaQ4+2ZJv//YOX9/tGxqkDvRpwZ&#10;UaNHi50oHLFCsaDaQAwe0NRYP0H0yiI+tF+oxZWT3cMYq29LV8cv6mLwg/DDmWRAMQnjeDwaD/CW&#10;hOtqNBheJfTs5bJ1PnxVVLMo5Nyhh4lasV/6gEQQegqJb3nSVXFXaZ2UODdqoR3bC3Rch5QibryJ&#10;0oY1Ob/8POol4De+CH2+v9ZC/ohFvkWApg2MkZKu9CiFdt0mJs90rak4gC1H3dh5K+8qwC+FD4/C&#10;Yc5AEHYnPOAoNSEnOkqcbcn9+ps9xqP98HLWYG5z7n/uhFOc6W8Gg3HdHw7joCdlOLoaQHGvPevX&#10;HrOrFwSi+thSK5MY44M+iaWj+hkrNo+vwiWMxNs5DydxEbptwopKNZ+nIIy2FWFpVlZG6NiYSOtT&#10;+yycPbY1jtY9nSZcTN51t4uNNw3Nd4HKKrU+8tyxeqQfa5G6c1zhuHev9RT18qOZ/QYAAP//AwBQ&#10;SwMEFAAGAAgAAAAhAOxbzv/cAAAACAEAAA8AAABkcnMvZG93bnJldi54bWxMj8FOwzAQRO9I/IO1&#10;SNyok0JRksapABUunFoQ523s2lZjO7LdNPw9ywmOq3mafdNuZjewScVkgxdQLgpgyvdBWq8FfH68&#10;3lXAUkYvcQheCfhWCTbd9VWLjQwXv1PTPmtGJT41KMDkPDacp94oh2kRRuUpO4boMNMZNZcRL1Tu&#10;Br4sikfu0Hr6YHBUL0b1p/3ZCdg+61r3FUazraS10/x1fNdvQtzezE9rYFnN+Q+GX31Sh46cDuHs&#10;ZWKDgGVZrggVUAOj+H5V0rQDcWX9ALxr+f8B3Q8AAAD//wMAUEsBAi0AFAAGAAgAAAAhALaDOJL+&#10;AAAA4QEAABMAAAAAAAAAAAAAAAAAAAAAAFtDb250ZW50X1R5cGVzXS54bWxQSwECLQAUAAYACAAA&#10;ACEAOP0h/9YAAACUAQAACwAAAAAAAAAAAAAAAAAvAQAAX3JlbHMvLnJlbHNQSwECLQAUAAYACAAA&#10;ACEA44axjFICAACwBAAADgAAAAAAAAAAAAAAAAAuAgAAZHJzL2Uyb0RvYy54bWxQSwECLQAUAAYA&#10;CAAAACEA7FvO/9wAAAAIAQAADwAAAAAAAAAAAAAAAACsBAAAZHJzL2Rvd25yZXYueG1sUEsFBgAA&#10;AAAEAAQA8wAAALUFAAAAAA==&#10;" fillcolor="white [3201]" strokeweight=".5pt">
                <v:textbox>
                  <w:txbxContent>
                    <w:p w:rsidR="004718FE" w:rsidRPr="00AD5397" w:rsidRDefault="00ED10DD" w:rsidP="004718FE">
                      <w:pPr>
                        <w:jc w:val="center"/>
                        <w:rPr>
                          <w:color w:val="FFC000"/>
                          <w:sz w:val="96"/>
                          <w:szCs w:val="96"/>
                        </w:rPr>
                      </w:pPr>
                      <w:r>
                        <w:rPr>
                          <w:color w:val="FFC000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B467AE" wp14:editId="58FA42FE">
                <wp:simplePos x="0" y="0"/>
                <wp:positionH relativeFrom="column">
                  <wp:posOffset>2796540</wp:posOffset>
                </wp:positionH>
                <wp:positionV relativeFrom="paragraph">
                  <wp:posOffset>31750</wp:posOffset>
                </wp:positionV>
                <wp:extent cx="561975" cy="0"/>
                <wp:effectExtent l="19050" t="19050" r="952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05D2C" id="Conector recto 1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2pt,2.5pt" to="264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9QxwEAAM8DAAAOAAAAZHJzL2Uyb0RvYy54bWysU01v1DAQvSP1P1i+s0latbTRZnvYCjgg&#10;WAH9Aa4z3lj4S2Ozyf57xs5uqApICHFxPJ6ZN+/NTNb3kzXsABi1dx1vVjVn4KTvtdt3/PHr29e3&#10;nMUkXC+Md9DxI0R+v7l4tR5DC5d+8KYHZATiYjuGjg8phbaqohzAirjyARw5lUcrEpm4r3oUI6Fb&#10;U13W9U01euwDegkx0uvD7OSbgq8UyPRJqQiJmY4Tt1ROLOdTPqvNWrR7FGHQ8kRD/AMLK7SjogvU&#10;g0iCfUf9C5TVEn30Kq2kt5VXSksoGkhNU79Q82UQAYoWak4MS5vi/4OVHw87ZLqn2V1x5oSlGW1p&#10;UjJ5ZJg/jBzUpTHEloK3bocnK4YdZsmTQsuU0eE9gZQmkCw2lR4flx7DlJikx+ub5u7NNWfy7Kpm&#10;hIwUMKZ34C3Ll44b7bJ60YrDh5ioKoWeQ/KzcWzs+NVtU5c5VpniTKrc0tHAHPYZFEmk4jO9slyw&#10;NcgOgtai/9ZkgQRuHEXmFKWNWZLqwuGPSafYnAZl4f42cYkuFb1LS6LVzuPvqqbpTFXN8UT7mdZ8&#10;ffL9sYyoOGhrirLThue1fG6X9J//4eYHAAAA//8DAFBLAwQUAAYACAAAACEA8bELydwAAAAHAQAA&#10;DwAAAGRycy9kb3ducmV2LnhtbEyPQUvEMBSE74L/ITzBm5u6dGWtTZci7smD2BWqt2zzbIvJS2my&#10;bfXX+/Six2GGmW/y3eKsmHAMvScF16sEBFLjTU+tgpfD/moLIkRNRltPqOATA+yK87NcZ8bP9IxT&#10;FVvBJRQyraCLccikDE2HToeVH5DYe/ej05Hl2Eoz6pnLnZXrJLmRTvfEC50e8L7D5qM6OQX1w0Bv&#10;Zf91mKqytvXyVD7uX2elLi+W8g5ExCX+heEHn9GhYKajP5EJwipI0yTlqIINX2J/s97egjj+alnk&#10;8j9/8Q0AAP//AwBQSwECLQAUAAYACAAAACEAtoM4kv4AAADhAQAAEwAAAAAAAAAAAAAAAAAAAAAA&#10;W0NvbnRlbnRfVHlwZXNdLnhtbFBLAQItABQABgAIAAAAIQA4/SH/1gAAAJQBAAALAAAAAAAAAAAA&#10;AAAAAC8BAABfcmVscy8ucmVsc1BLAQItABQABgAIAAAAIQAVNU9QxwEAAM8DAAAOAAAAAAAAAAAA&#10;AAAAAC4CAABkcnMvZTJvRG9jLnhtbFBLAQItABQABgAIAAAAIQDxsQvJ3AAAAAcBAAAPAAAAAAAA&#10;AAAAAAAAACEEAABkcnMvZG93bnJldi54bWxQSwUGAAAAAAQABADzAAAAKg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BF866" wp14:editId="05C51B0E">
                <wp:simplePos x="0" y="0"/>
                <wp:positionH relativeFrom="column">
                  <wp:posOffset>2215515</wp:posOffset>
                </wp:positionH>
                <wp:positionV relativeFrom="paragraph">
                  <wp:posOffset>31750</wp:posOffset>
                </wp:positionV>
                <wp:extent cx="561975" cy="0"/>
                <wp:effectExtent l="19050" t="19050" r="952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451DB" id="Conector recto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2.5pt" to="218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zw9xgEAAM8DAAAOAAAAZHJzL2Uyb0RvYy54bWysU01v1DAQvSPxHyzf2SRFLSXabA9bFQ4I&#10;VhR+gOuMN1b9pbHZZP89Y2c3rShICHFxPJ43b+bNTNY3kzXsABi1dx1vVjVn4KTvtdt3/Pu3uzfX&#10;nMUkXC+Md9DxI0R+s3n9aj2GFi784E0PyIjExXYMHR9SCm1VRTmAFXHlAzhyKo9WJDJxX/UoRmK3&#10;prqo66tq9NgH9BJipNfb2ck3hV8pkOmLUhESMx2n2lI5sZwP+aw2a9HuUYRBy1MZ4h+qsEI7SrpQ&#10;3Yok2A/UL6isluijV2klva28UlpC0UBqmvoXNfeDCFC0UHNiWNoU/x+t/HzYIdM9za7hzAlLM9rS&#10;pGTyyDB/GDmoS2OILYG3bocnK4YdZsmTQsuU0eEjkZQmkCw2lR4flx7DlJikx8ur5v27S87k2VXN&#10;DJkpYEwfwFuWLx032mX1ohWHTzFRVoKeIfnZODZ2/O11U5c5VrnEuahyS0cDM+wrKJJIyefyynLB&#10;1iA7CFqL/rEIJHLjCJlDlDZmCapLDX8MOmFzGJSF+9vABV0yepeWQKudx99lTdO5VDXjqSfPtObr&#10;g++PZUTFQVtT2nba8LyWz+0S/vQfbn4CAAD//wMAUEsDBBQABgAIAAAAIQBu2ZXr3QAAAAcBAAAP&#10;AAAAZHJzL2Rvd25yZXYueG1sTI9BT4NAFITvJv6HzTPxZhct2oosDTH25MGUmlBvW/YJRPYtYbeA&#10;/nqfXvQ4mcnMN+lmtp0YcfCtIwXXiwgEUuVMS7WC1/32ag3CB01Gd45QwSd62GTnZ6lOjJtoh2MR&#10;asEl5BOtoAmhT6T0VYNW+4Xrkdh7d4PVgeVQSzPoicttJ2+i6E5a3RIvNLrHxwarj+JkFZRPPb3l&#10;7dd+LPKyK+eX/Hl7mJS6vJjzBxAB5/AXhh98RoeMmY7uRMaLTsEyXt9zVMEtX2I/Xq5iEMdfLbNU&#10;/ufPvgEAAP//AwBQSwECLQAUAAYACAAAACEAtoM4kv4AAADhAQAAEwAAAAAAAAAAAAAAAAAAAAAA&#10;W0NvbnRlbnRfVHlwZXNdLnhtbFBLAQItABQABgAIAAAAIQA4/SH/1gAAAJQBAAALAAAAAAAAAAAA&#10;AAAAAC8BAABfcmVscy8ucmVsc1BLAQItABQABgAIAAAAIQB1Qzw9xgEAAM8DAAAOAAAAAAAAAAAA&#10;AAAAAC4CAABkcnMvZTJvRG9jLnhtbFBLAQItABQABgAIAAAAIQBu2ZXr3QAAAAcBAAAPAAAAAAAA&#10;AAAAAAAAACAEAABkcnMvZG93bnJldi54bWxQSwUGAAAAAAQABADzAAAAKgUAAAAA&#10;" strokecolor="black [3200]" strokeweight="3pt">
                <v:stroke joinstyle="miter"/>
              </v:line>
            </w:pict>
          </mc:Fallback>
        </mc:AlternateContent>
      </w: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  <w:r w:rsidRPr="004718FE">
        <w:rPr>
          <w:rFonts w:ascii="Times New Roman" w:hAnsi="Times New Roman"/>
          <w:szCs w:val="24"/>
          <w:highlight w:val="green"/>
        </w:rPr>
        <w:t>Al hacer clic en cada número se desprende la siguiente información</w:t>
      </w:r>
      <w:r>
        <w:rPr>
          <w:rFonts w:ascii="Times New Roman" w:hAnsi="Times New Roman"/>
          <w:szCs w:val="24"/>
        </w:rPr>
        <w:t xml:space="preserve"> </w:t>
      </w:r>
    </w:p>
    <w:p w:rsidR="004718FE" w:rsidRPr="004718FE" w:rsidRDefault="004718FE" w:rsidP="004718FE">
      <w:pPr>
        <w:spacing w:line="360" w:lineRule="auto"/>
        <w:rPr>
          <w:rFonts w:ascii="Times New Roman" w:hAnsi="Times New Roman"/>
          <w:szCs w:val="24"/>
        </w:rPr>
      </w:pPr>
    </w:p>
    <w:p w:rsidR="004718FE" w:rsidRPr="004718FE" w:rsidRDefault="004718FE" w:rsidP="004718F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4718FE">
        <w:rPr>
          <w:rFonts w:ascii="Times New Roman" w:hAnsi="Times New Roman"/>
          <w:szCs w:val="24"/>
        </w:rPr>
        <w:t>NIA 700</w:t>
      </w:r>
      <w:r w:rsidR="00ED10DD">
        <w:rPr>
          <w:rFonts w:ascii="Times New Roman" w:hAnsi="Times New Roman"/>
          <w:szCs w:val="24"/>
        </w:rPr>
        <w:t>,</w:t>
      </w:r>
      <w:r w:rsidRPr="004718FE">
        <w:rPr>
          <w:rFonts w:ascii="Times New Roman" w:hAnsi="Times New Roman"/>
          <w:szCs w:val="24"/>
        </w:rPr>
        <w:t> </w:t>
      </w:r>
      <w:r w:rsidR="00ED10DD">
        <w:rPr>
          <w:rFonts w:ascii="Times New Roman" w:hAnsi="Times New Roman"/>
          <w:szCs w:val="24"/>
        </w:rPr>
        <w:t>f</w:t>
      </w:r>
      <w:r w:rsidRPr="004718FE">
        <w:rPr>
          <w:rFonts w:ascii="Times New Roman" w:hAnsi="Times New Roman"/>
          <w:szCs w:val="24"/>
        </w:rPr>
        <w:t>ormación de la opinión y emisión del informe de auditoría sobre los estados financieros.</w:t>
      </w:r>
    </w:p>
    <w:p w:rsidR="004718FE" w:rsidRDefault="004718FE" w:rsidP="004718F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4718FE">
        <w:rPr>
          <w:rFonts w:ascii="Times New Roman" w:hAnsi="Times New Roman"/>
          <w:szCs w:val="24"/>
        </w:rPr>
        <w:t xml:space="preserve"> NIA 701</w:t>
      </w:r>
      <w:r w:rsidR="00ED10DD">
        <w:rPr>
          <w:rFonts w:ascii="Times New Roman" w:hAnsi="Times New Roman"/>
          <w:szCs w:val="24"/>
        </w:rPr>
        <w:t>,</w:t>
      </w:r>
      <w:r w:rsidRPr="004718FE">
        <w:rPr>
          <w:rFonts w:ascii="Times New Roman" w:hAnsi="Times New Roman"/>
          <w:szCs w:val="24"/>
        </w:rPr>
        <w:t> </w:t>
      </w:r>
      <w:r w:rsidR="00ED10DD">
        <w:rPr>
          <w:rFonts w:ascii="Times New Roman" w:hAnsi="Times New Roman"/>
          <w:szCs w:val="24"/>
        </w:rPr>
        <w:t>c</w:t>
      </w:r>
      <w:r w:rsidRPr="004718FE">
        <w:rPr>
          <w:rFonts w:ascii="Times New Roman" w:hAnsi="Times New Roman"/>
          <w:szCs w:val="24"/>
        </w:rPr>
        <w:t>omunicación de las cuestiones clave de la auditoría en el informe de auditoría emitido por un auditor independiente</w:t>
      </w:r>
      <w:r>
        <w:rPr>
          <w:rFonts w:ascii="Times New Roman" w:hAnsi="Times New Roman"/>
          <w:szCs w:val="24"/>
        </w:rPr>
        <w:t>.</w:t>
      </w:r>
    </w:p>
    <w:p w:rsidR="004718FE" w:rsidRDefault="004718FE" w:rsidP="004718F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4718FE">
        <w:rPr>
          <w:rFonts w:ascii="Times New Roman" w:hAnsi="Times New Roman"/>
          <w:szCs w:val="24"/>
        </w:rPr>
        <w:t xml:space="preserve"> NIA 705</w:t>
      </w:r>
      <w:r w:rsidR="00ED10DD">
        <w:rPr>
          <w:rFonts w:ascii="Times New Roman" w:hAnsi="Times New Roman"/>
          <w:szCs w:val="24"/>
        </w:rPr>
        <w:t>,</w:t>
      </w:r>
      <w:r w:rsidRPr="004718FE">
        <w:rPr>
          <w:rFonts w:ascii="Times New Roman" w:hAnsi="Times New Roman"/>
          <w:szCs w:val="24"/>
        </w:rPr>
        <w:t> </w:t>
      </w:r>
      <w:r w:rsidR="00ED10DD">
        <w:rPr>
          <w:rFonts w:ascii="Times New Roman" w:hAnsi="Times New Roman"/>
          <w:szCs w:val="24"/>
        </w:rPr>
        <w:t>o</w:t>
      </w:r>
      <w:r w:rsidRPr="004718FE">
        <w:rPr>
          <w:rFonts w:ascii="Times New Roman" w:hAnsi="Times New Roman"/>
          <w:szCs w:val="24"/>
        </w:rPr>
        <w:t>pinión modificada en el informe de auditoría emitido por un auditor independiente</w:t>
      </w:r>
      <w:r>
        <w:rPr>
          <w:rFonts w:ascii="Times New Roman" w:hAnsi="Times New Roman"/>
          <w:szCs w:val="24"/>
        </w:rPr>
        <w:t>.</w:t>
      </w:r>
    </w:p>
    <w:p w:rsidR="004718FE" w:rsidRDefault="004718FE" w:rsidP="004718F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4718FE">
        <w:rPr>
          <w:rFonts w:ascii="Times New Roman" w:hAnsi="Times New Roman"/>
          <w:szCs w:val="24"/>
        </w:rPr>
        <w:t xml:space="preserve"> NIA 706</w:t>
      </w:r>
      <w:r w:rsidR="00ED10DD">
        <w:rPr>
          <w:rFonts w:ascii="Times New Roman" w:hAnsi="Times New Roman"/>
          <w:szCs w:val="24"/>
        </w:rPr>
        <w:t>,</w:t>
      </w:r>
      <w:r w:rsidRPr="004718FE">
        <w:rPr>
          <w:rFonts w:ascii="Times New Roman" w:hAnsi="Times New Roman"/>
          <w:szCs w:val="24"/>
        </w:rPr>
        <w:t> </w:t>
      </w:r>
      <w:r w:rsidR="00ED10DD">
        <w:rPr>
          <w:rFonts w:ascii="Times New Roman" w:hAnsi="Times New Roman"/>
          <w:szCs w:val="24"/>
        </w:rPr>
        <w:t>p</w:t>
      </w:r>
      <w:r w:rsidRPr="004718FE">
        <w:rPr>
          <w:rFonts w:ascii="Times New Roman" w:hAnsi="Times New Roman"/>
          <w:szCs w:val="24"/>
        </w:rPr>
        <w:t>árrafos de énfasis y párrafos sobre otras cuestiones en el informe de auditoría emitido por un auditor independiente</w:t>
      </w:r>
      <w:r>
        <w:rPr>
          <w:rFonts w:ascii="Times New Roman" w:hAnsi="Times New Roman"/>
          <w:szCs w:val="24"/>
        </w:rPr>
        <w:t>.</w:t>
      </w:r>
    </w:p>
    <w:p w:rsidR="004718FE" w:rsidRDefault="004718FE" w:rsidP="004718F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4718FE">
        <w:rPr>
          <w:rFonts w:ascii="Times New Roman" w:hAnsi="Times New Roman"/>
          <w:szCs w:val="24"/>
        </w:rPr>
        <w:t xml:space="preserve"> NIA 570</w:t>
      </w:r>
      <w:r w:rsidR="00ED10DD">
        <w:rPr>
          <w:rFonts w:ascii="Times New Roman" w:hAnsi="Times New Roman"/>
          <w:szCs w:val="24"/>
        </w:rPr>
        <w:t>,</w:t>
      </w:r>
      <w:r w:rsidRPr="004718FE">
        <w:rPr>
          <w:rFonts w:ascii="Times New Roman" w:hAnsi="Times New Roman"/>
          <w:szCs w:val="24"/>
        </w:rPr>
        <w:t xml:space="preserve"> </w:t>
      </w:r>
      <w:r w:rsidR="00ED10DD">
        <w:rPr>
          <w:rFonts w:ascii="Times New Roman" w:hAnsi="Times New Roman"/>
          <w:szCs w:val="24"/>
        </w:rPr>
        <w:t>e</w:t>
      </w:r>
      <w:r w:rsidRPr="004718FE">
        <w:rPr>
          <w:rFonts w:ascii="Times New Roman" w:hAnsi="Times New Roman"/>
          <w:szCs w:val="24"/>
        </w:rPr>
        <w:t>mpresa en funcionamiento.</w:t>
      </w:r>
    </w:p>
    <w:p w:rsidR="004718FE" w:rsidRPr="004718FE" w:rsidRDefault="004718FE" w:rsidP="004718FE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/>
          <w:szCs w:val="24"/>
        </w:rPr>
      </w:pPr>
      <w:r w:rsidRPr="004718FE">
        <w:rPr>
          <w:rFonts w:ascii="Times New Roman" w:hAnsi="Times New Roman"/>
          <w:szCs w:val="24"/>
        </w:rPr>
        <w:t xml:space="preserve"> NIA 260</w:t>
      </w:r>
      <w:r w:rsidR="00ED10DD">
        <w:rPr>
          <w:rFonts w:ascii="Times New Roman" w:hAnsi="Times New Roman"/>
          <w:szCs w:val="24"/>
        </w:rPr>
        <w:t>,</w:t>
      </w:r>
      <w:r w:rsidRPr="004718FE">
        <w:rPr>
          <w:rFonts w:ascii="Times New Roman" w:hAnsi="Times New Roman"/>
          <w:szCs w:val="24"/>
        </w:rPr>
        <w:t xml:space="preserve"> </w:t>
      </w:r>
      <w:r w:rsidR="00ED10DD">
        <w:rPr>
          <w:rFonts w:ascii="Times New Roman" w:hAnsi="Times New Roman"/>
          <w:szCs w:val="24"/>
        </w:rPr>
        <w:t>c</w:t>
      </w:r>
      <w:r w:rsidRPr="004718FE">
        <w:rPr>
          <w:rFonts w:ascii="Times New Roman" w:hAnsi="Times New Roman"/>
          <w:szCs w:val="24"/>
        </w:rPr>
        <w:t xml:space="preserve">omunicación con los responsables del gobierno de la entidad. </w:t>
      </w:r>
    </w:p>
    <w:p w:rsidR="002A463B" w:rsidRDefault="002A463B"/>
    <w:sectPr w:rsidR="002A46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4EB"/>
    <w:multiLevelType w:val="hybridMultilevel"/>
    <w:tmpl w:val="57B89D6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204D39"/>
    <w:multiLevelType w:val="hybridMultilevel"/>
    <w:tmpl w:val="393AC12C"/>
    <w:lvl w:ilvl="0" w:tplc="24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FE"/>
    <w:rsid w:val="0029568F"/>
    <w:rsid w:val="002A463B"/>
    <w:rsid w:val="004718FE"/>
    <w:rsid w:val="00E46605"/>
    <w:rsid w:val="00E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FBF0"/>
  <w15:chartTrackingRefBased/>
  <w15:docId w15:val="{3FA7334F-B6CD-4CF5-B349-3269FA50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F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 Version="">
  <b:Source>
    <b:Tag>Mon16</b:Tag>
    <b:SourceType>InternetSite</b:SourceType>
    <b:Guid>{3F67FC3F-54F5-4A40-B0F2-4EDFB6B15F1D}</b:Guid>
    <b:Title>www.incp.org.co</b:Title>
    <b:Year>2016</b:Year>
    <b:Author>
      <b:Author>
        <b:NameList>
          <b:Person>
            <b:Last>Moncayo</b:Last>
            <b:First>Carolina</b:First>
          </b:Person>
        </b:NameList>
      </b:Author>
    </b:Author>
    <b:InternetSiteTitle>El nuevo modelo de informes del auditor según ISA NIA</b:InternetSiteTitle>
    <b:Month>07</b:Month>
    <b:Day>02</b:Day>
    <b:URL>https://www.incp.org.co/el-nuevo-modelo-de-informes-del-auditor-segun-los-isania/</b:URL>
    <b:RefOrder>4</b:RefOrder>
  </b:Source>
</b:Sources>
</file>

<file path=customXml/itemProps1.xml><?xml version="1.0" encoding="utf-8"?>
<ds:datastoreItem xmlns:ds="http://schemas.openxmlformats.org/officeDocument/2006/customXml" ds:itemID="{55FFC1D7-F8C4-4581-A3B4-A7C5F76C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3</cp:revision>
  <dcterms:created xsi:type="dcterms:W3CDTF">2020-07-02T14:48:00Z</dcterms:created>
  <dcterms:modified xsi:type="dcterms:W3CDTF">2020-10-01T12:40:00Z</dcterms:modified>
</cp:coreProperties>
</file>