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C8338" w14:textId="77777777" w:rsidR="001F5BA0" w:rsidRDefault="001F5BA0"/>
    <w:p w14:paraId="2D62CCF1" w14:textId="77777777" w:rsidR="00B6126C" w:rsidRDefault="00B6126C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B6126C" w14:paraId="2F6B15E2" w14:textId="77777777" w:rsidTr="00253A93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25D0BF9" w14:textId="77777777" w:rsidR="00B6126C" w:rsidRDefault="00B6126C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6A121CF" w14:textId="7946B034" w:rsidR="00B6126C" w:rsidRDefault="00EA0016" w:rsidP="0040679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E9AA736" w14:textId="77777777" w:rsidR="00B6126C" w:rsidRDefault="00B6126C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E0DB87B" w14:textId="1EF01EAF" w:rsidR="00B6126C" w:rsidRDefault="00F33099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II</w:t>
            </w:r>
          </w:p>
        </w:tc>
      </w:tr>
      <w:tr w:rsidR="00B6126C" w14:paraId="2D135A99" w14:textId="77777777" w:rsidTr="00253A93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A3358B7" w14:textId="77777777" w:rsidR="00B6126C" w:rsidRDefault="00B6126C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EDF479C" w14:textId="797E45C6" w:rsidR="00B6126C" w:rsidRDefault="000F04FB" w:rsidP="0040679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6CB116D" w14:textId="77777777" w:rsidR="00B6126C" w:rsidRDefault="00B6126C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7684FB3" w14:textId="5CB18B40" w:rsidR="00B6126C" w:rsidRDefault="00406794" w:rsidP="0040679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7C65C58" w14:textId="77777777" w:rsidR="00B6126C" w:rsidRDefault="00B6126C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FD17F66" w14:textId="77777777" w:rsidR="00B6126C" w:rsidRDefault="00B6126C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63114751" w14:textId="77777777" w:rsidR="00B6126C" w:rsidRDefault="00B6126C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8E9D168" w14:textId="2F66145D" w:rsidR="00B6126C" w:rsidRDefault="00406794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B6126C" w14:paraId="49EACD3B" w14:textId="77777777" w:rsidTr="00253A93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A8774ED" w14:textId="77777777" w:rsidR="00B6126C" w:rsidRDefault="00B6126C" w:rsidP="00253A93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49CF8E6" w14:textId="77777777" w:rsidR="00A81D12" w:rsidRPr="00F33099" w:rsidRDefault="00A81D12" w:rsidP="002221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EE7BE0" w14:textId="1DA2B99A" w:rsidR="006C0603" w:rsidRDefault="006C0603" w:rsidP="0022216A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La siguiente definición a qué término corresponde:</w:t>
            </w:r>
          </w:p>
          <w:p w14:paraId="696332DA" w14:textId="77777777" w:rsidR="006C0603" w:rsidRDefault="006C0603" w:rsidP="0022216A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199D7DAB" w14:textId="5F858E9E" w:rsidR="00406794" w:rsidRPr="009858A5" w:rsidRDefault="006C0603" w:rsidP="006C0603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“</w:t>
            </w:r>
            <w:r w:rsidR="000F04FB" w:rsidRPr="000F04FB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Proceso</w:t>
            </w:r>
            <w:r w:rsidR="000F04FB" w:rsidRPr="000F04F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sistemático de determinación y ordenación de causas, hechos o situaciones que generaron o favorecieron la ocurrencia del accidente o incidente, que se realiza con el objeto de prevenir su repetición, mediante el control de los riesgos que lo produjeron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”</w:t>
            </w:r>
            <w:r w:rsidR="000F04FB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B6126C" w14:paraId="2562FF9B" w14:textId="77777777" w:rsidTr="00253A93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FD02E8B" w14:textId="77777777" w:rsidR="00B6126C" w:rsidRDefault="00B6126C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09669BC" w14:textId="6EF67D69" w:rsidR="00B6126C" w:rsidRPr="009858A5" w:rsidRDefault="00F33099" w:rsidP="00253A9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A:</w:t>
            </w:r>
            <w:r w:rsidR="000F04FB">
              <w:rPr>
                <w:rFonts w:ascii="Arial" w:hAnsi="Arial"/>
                <w:b/>
              </w:rPr>
              <w:t xml:space="preserve"> Investigación de accidentes e incidentes</w:t>
            </w:r>
            <w:r w:rsidR="006C0603">
              <w:rPr>
                <w:rFonts w:ascii="Arial" w:hAnsi="Arial"/>
                <w:b/>
              </w:rPr>
              <w:t>.</w:t>
            </w:r>
          </w:p>
        </w:tc>
      </w:tr>
      <w:tr w:rsidR="00B6126C" w14:paraId="4230A196" w14:textId="77777777" w:rsidTr="00253A93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1F49A86" w14:textId="77777777" w:rsidR="00B6126C" w:rsidRDefault="00B6126C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FD8FB60" w14:textId="13D4637B" w:rsidR="00B6126C" w:rsidRPr="009858A5" w:rsidRDefault="00F33099" w:rsidP="00253A9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r w:rsidR="000F04FB">
              <w:rPr>
                <w:rFonts w:ascii="Arial" w:hAnsi="Arial"/>
              </w:rPr>
              <w:t>ste proceso busca dar un mejor enfoque con respecto a la identificación de las causas que generaron un accidente.</w:t>
            </w:r>
          </w:p>
        </w:tc>
      </w:tr>
      <w:tr w:rsidR="00B6126C" w14:paraId="43E862D0" w14:textId="77777777" w:rsidTr="00253A93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5EB3E051" w14:textId="77777777" w:rsidR="00B6126C" w:rsidRDefault="00B6126C" w:rsidP="00A81D12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5B161B0" w14:textId="24D363D8" w:rsidR="00B6126C" w:rsidRPr="009858A5" w:rsidRDefault="00406794" w:rsidP="00253A93">
            <w:pPr>
              <w:pStyle w:val="Ttulo1"/>
              <w:jc w:val="right"/>
            </w:pPr>
            <w:r w:rsidRPr="009858A5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FD63BE" w14:textId="112C639F" w:rsidR="00B6126C" w:rsidRPr="009858A5" w:rsidRDefault="000F04FB" w:rsidP="000F04FB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Investigación de accidentes o incidentes</w:t>
            </w:r>
            <w:r w:rsidR="006C0603">
              <w:rPr>
                <w:rFonts w:cs="Times New Roman"/>
                <w:b w:val="0"/>
              </w:rPr>
              <w:t>.</w:t>
            </w:r>
          </w:p>
        </w:tc>
      </w:tr>
      <w:tr w:rsidR="00B6126C" w14:paraId="0808AD01" w14:textId="77777777" w:rsidTr="00253A93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4523A9E4" w14:textId="77777777" w:rsidR="00B6126C" w:rsidRDefault="00B6126C" w:rsidP="00253A93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43971FD" w14:textId="560F4561" w:rsidR="00B6126C" w:rsidRPr="009858A5" w:rsidRDefault="00406794" w:rsidP="00253A93">
            <w:pPr>
              <w:pStyle w:val="Ttulo1"/>
              <w:jc w:val="right"/>
            </w:pPr>
            <w:r w:rsidRPr="009858A5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AD6A870" w14:textId="5914E1EF" w:rsidR="00B6126C" w:rsidRPr="009858A5" w:rsidRDefault="000F04FB" w:rsidP="00253A93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Análisis de puestos de trabajo</w:t>
            </w:r>
            <w:r w:rsidR="006C0603">
              <w:rPr>
                <w:rFonts w:cs="Times New Roman"/>
                <w:b w:val="0"/>
              </w:rPr>
              <w:t>.</w:t>
            </w:r>
          </w:p>
        </w:tc>
      </w:tr>
      <w:tr w:rsidR="00B6126C" w14:paraId="431F9B17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FE1AA72" w14:textId="77777777" w:rsidR="00B6126C" w:rsidRDefault="00B6126C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F54C244" w14:textId="701D5D44" w:rsidR="00B6126C" w:rsidRPr="009858A5" w:rsidRDefault="00406794" w:rsidP="00253A93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1AD5EEE" w14:textId="3FC73A50" w:rsidR="00B6126C" w:rsidRPr="009858A5" w:rsidRDefault="006C0603" w:rsidP="00253A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tareas crí</w:t>
            </w:r>
            <w:r w:rsidR="000F04FB">
              <w:rPr>
                <w:rFonts w:ascii="Arial" w:hAnsi="Arial" w:cs="Arial"/>
              </w:rPr>
              <w:t>ticas</w:t>
            </w:r>
            <w:r>
              <w:rPr>
                <w:rFonts w:ascii="Arial" w:hAnsi="Arial" w:cs="Arial"/>
              </w:rPr>
              <w:t>.</w:t>
            </w:r>
          </w:p>
        </w:tc>
      </w:tr>
      <w:tr w:rsidR="00B6126C" w14:paraId="11488AA8" w14:textId="77777777" w:rsidTr="00253A93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E8D97E6" w14:textId="77777777" w:rsidR="00B6126C" w:rsidRDefault="00B6126C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9092488" w14:textId="318FFC61" w:rsidR="00B6126C" w:rsidRPr="009858A5" w:rsidRDefault="00406794" w:rsidP="00253A93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ECB1DF1" w14:textId="439ED7BD" w:rsidR="00B6126C" w:rsidRPr="009858A5" w:rsidRDefault="000F04FB" w:rsidP="00253A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 de las anteriores</w:t>
            </w:r>
            <w:r w:rsidR="006C0603">
              <w:rPr>
                <w:rFonts w:ascii="Arial" w:hAnsi="Arial" w:cs="Arial"/>
              </w:rPr>
              <w:t>.</w:t>
            </w:r>
          </w:p>
        </w:tc>
      </w:tr>
      <w:tr w:rsidR="00B6126C" w14:paraId="12C09DE5" w14:textId="77777777" w:rsidTr="00253A93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6FC1C49" w14:textId="77777777" w:rsidR="00B6126C" w:rsidRDefault="00B6126C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0D5DA69" w14:textId="06CDDEC0" w:rsidR="00B6126C" w:rsidRPr="009858A5" w:rsidRDefault="00B6126C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728C956" w14:textId="1046CA5C" w:rsidR="00B6126C" w:rsidRPr="009858A5" w:rsidRDefault="00B6126C" w:rsidP="00253A9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6126C" w14:paraId="4172F49C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02760FC5" w14:textId="77777777" w:rsidR="00B6126C" w:rsidRDefault="00B6126C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647A72D" w14:textId="77777777" w:rsidR="00B6126C" w:rsidRDefault="00B6126C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5E51C15" w14:textId="77777777" w:rsidR="00B6126C" w:rsidRPr="009858A5" w:rsidRDefault="00B6126C" w:rsidP="00253A9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21EEEF2" w14:textId="77777777" w:rsidR="00B6126C" w:rsidRDefault="00B6126C"/>
    <w:p w14:paraId="077630D6" w14:textId="77777777" w:rsidR="00B8123A" w:rsidRDefault="00B8123A"/>
    <w:p w14:paraId="5C3C2ACD" w14:textId="77777777" w:rsidR="00B8123A" w:rsidRDefault="00B8123A"/>
    <w:p w14:paraId="0B42E8FF" w14:textId="77777777" w:rsidR="00B8123A" w:rsidRDefault="00B8123A"/>
    <w:p w14:paraId="20F12F0B" w14:textId="77777777" w:rsidR="00B8123A" w:rsidRDefault="00B8123A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B8123A" w14:paraId="6D497082" w14:textId="77777777" w:rsidTr="00253A93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6ECDB59" w14:textId="77777777" w:rsidR="00B8123A" w:rsidRDefault="00B8123A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7A7AADE" w14:textId="08EE30F9" w:rsidR="00B8123A" w:rsidRDefault="00F33099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652CFB5" w14:textId="77777777" w:rsidR="00B8123A" w:rsidRDefault="00B8123A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1F70A0D" w14:textId="17C82C67" w:rsidR="00B8123A" w:rsidRDefault="00F33099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II</w:t>
            </w:r>
          </w:p>
        </w:tc>
      </w:tr>
      <w:tr w:rsidR="00B8123A" w14:paraId="0521956E" w14:textId="77777777" w:rsidTr="00253A93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56E189F" w14:textId="77777777" w:rsidR="00B8123A" w:rsidRDefault="00B8123A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BB36D18" w14:textId="4F24B8A1" w:rsidR="00B8123A" w:rsidRDefault="000F04FB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D6D09B0" w14:textId="77777777" w:rsidR="00B8123A" w:rsidRDefault="00B8123A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B1961DB" w14:textId="5F9AF177" w:rsidR="00B8123A" w:rsidRDefault="00B8123A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7CBDBE3" w14:textId="77777777" w:rsidR="00B8123A" w:rsidRDefault="00B8123A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2BF5853" w14:textId="77777777" w:rsidR="00B8123A" w:rsidRDefault="00B8123A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71AC3F37" w14:textId="77777777" w:rsidR="00B8123A" w:rsidRDefault="00B8123A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780223BA" w14:textId="77777777" w:rsidR="00B8123A" w:rsidRDefault="00B8123A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B8123A" w14:paraId="2C273BE9" w14:textId="77777777" w:rsidTr="00253A93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46E3E00" w14:textId="77777777" w:rsidR="00B8123A" w:rsidRDefault="00B8123A" w:rsidP="00253A93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4ED8924" w14:textId="77777777" w:rsidR="00F33099" w:rsidRDefault="00F33099" w:rsidP="00764C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462937" w14:textId="17650473" w:rsidR="00764C22" w:rsidRPr="00F33099" w:rsidRDefault="000F04FB" w:rsidP="00764C2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De acuerdo con </w:t>
            </w:r>
            <w:r w:rsidR="0032476D">
              <w:rPr>
                <w:rFonts w:ascii="Arial" w:hAnsi="Arial" w:cs="Arial"/>
                <w:color w:val="000000" w:themeColor="text1"/>
              </w:rPr>
              <w:t xml:space="preserve">los requerimientos para la </w:t>
            </w:r>
            <w:r w:rsidR="006C0603">
              <w:rPr>
                <w:rFonts w:ascii="Arial" w:hAnsi="Arial" w:cs="Arial"/>
                <w:color w:val="000000" w:themeColor="text1"/>
              </w:rPr>
              <w:t>investigación de accidentes, ¿cuá</w:t>
            </w:r>
            <w:r w:rsidR="0032476D">
              <w:rPr>
                <w:rFonts w:ascii="Arial" w:hAnsi="Arial" w:cs="Arial"/>
                <w:color w:val="000000" w:themeColor="text1"/>
              </w:rPr>
              <w:t>les son las funciones del equipo investigador</w:t>
            </w:r>
            <w:r w:rsidR="006C0603">
              <w:rPr>
                <w:rFonts w:ascii="Arial" w:hAnsi="Arial" w:cs="Arial"/>
                <w:color w:val="000000" w:themeColor="text1"/>
              </w:rPr>
              <w:t>?</w:t>
            </w:r>
          </w:p>
          <w:p w14:paraId="0BA81433" w14:textId="77777777" w:rsidR="00764C22" w:rsidRPr="009858A5" w:rsidRDefault="00764C22" w:rsidP="00764C22">
            <w:pPr>
              <w:jc w:val="center"/>
              <w:rPr>
                <w:rFonts w:ascii="Arial" w:hAnsi="Arial"/>
              </w:rPr>
            </w:pPr>
          </w:p>
          <w:p w14:paraId="6DBAA3B5" w14:textId="4A1BAD9C" w:rsidR="00B8123A" w:rsidRPr="009858A5" w:rsidRDefault="00B8123A" w:rsidP="00253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23A" w14:paraId="4CC0111E" w14:textId="77777777" w:rsidTr="00253A93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8321582" w14:textId="77777777" w:rsidR="00B8123A" w:rsidRDefault="00B8123A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4702173" w14:textId="780A8857" w:rsidR="00B8123A" w:rsidRPr="009858A5" w:rsidRDefault="00F33099" w:rsidP="0069698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 Todas las anteriores</w:t>
            </w:r>
          </w:p>
        </w:tc>
      </w:tr>
      <w:tr w:rsidR="00B8123A" w14:paraId="62BCC4B4" w14:textId="77777777" w:rsidTr="00253A93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F5D8BA7" w14:textId="77777777" w:rsidR="00B8123A" w:rsidRDefault="00B8123A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2C38B1E" w14:textId="140D270D" w:rsidR="00B8123A" w:rsidRPr="009858A5" w:rsidRDefault="006C0603" w:rsidP="0069698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Todas las a</w:t>
            </w:r>
            <w:r w:rsidR="0032476D">
              <w:rPr>
                <w:rFonts w:ascii="Arial" w:hAnsi="Arial"/>
              </w:rPr>
              <w:t xml:space="preserve">cciones </w:t>
            </w:r>
            <w:r>
              <w:rPr>
                <w:rFonts w:ascii="Arial" w:hAnsi="Arial"/>
              </w:rPr>
              <w:t>están encaminadas a</w:t>
            </w:r>
            <w:r w:rsidR="0032476D">
              <w:rPr>
                <w:rFonts w:ascii="Arial" w:hAnsi="Arial"/>
              </w:rPr>
              <w:t xml:space="preserve"> poder establecer una adecuada investigación con respecto a los accidentes.</w:t>
            </w:r>
          </w:p>
        </w:tc>
      </w:tr>
      <w:tr w:rsidR="00B8123A" w14:paraId="31DAAB25" w14:textId="77777777" w:rsidTr="00253A93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7ED3202D" w14:textId="77777777" w:rsidR="00B8123A" w:rsidRDefault="00B8123A" w:rsidP="00253A93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486690B" w14:textId="77777777" w:rsidR="00B8123A" w:rsidRPr="009858A5" w:rsidRDefault="00B8123A" w:rsidP="00253A93">
            <w:pPr>
              <w:pStyle w:val="Ttulo1"/>
              <w:jc w:val="right"/>
            </w:pPr>
            <w:r w:rsidRPr="009858A5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37886DD" w14:textId="4FF8F866" w:rsidR="00B8123A" w:rsidRPr="009858A5" w:rsidRDefault="0032476D" w:rsidP="00253A93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Investigar los accidentes e incidentes dentro de los 15 días ocurridos el evento</w:t>
            </w:r>
            <w:r w:rsidR="006C0603">
              <w:rPr>
                <w:rFonts w:cs="Times New Roman"/>
                <w:b w:val="0"/>
              </w:rPr>
              <w:t>.</w:t>
            </w:r>
          </w:p>
        </w:tc>
      </w:tr>
      <w:tr w:rsidR="00B8123A" w14:paraId="5CC52C8B" w14:textId="77777777" w:rsidTr="00253A93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2CE482A2" w14:textId="77777777" w:rsidR="00B8123A" w:rsidRDefault="00B8123A" w:rsidP="00253A93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57452AC" w14:textId="77777777" w:rsidR="00B8123A" w:rsidRPr="009858A5" w:rsidRDefault="00B8123A" w:rsidP="00253A93">
            <w:pPr>
              <w:pStyle w:val="Ttulo1"/>
              <w:jc w:val="right"/>
            </w:pPr>
            <w:r w:rsidRPr="009858A5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A9477CF" w14:textId="22C73996" w:rsidR="00B8123A" w:rsidRPr="009858A5" w:rsidRDefault="0032476D" w:rsidP="00253A93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Revisar hechos y evidencias</w:t>
            </w:r>
            <w:r w:rsidR="006C0603">
              <w:rPr>
                <w:rFonts w:cs="Times New Roman"/>
                <w:b w:val="0"/>
              </w:rPr>
              <w:t>.</w:t>
            </w:r>
          </w:p>
        </w:tc>
      </w:tr>
      <w:tr w:rsidR="00B8123A" w14:paraId="46286301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34AC35D" w14:textId="77777777" w:rsidR="00B8123A" w:rsidRDefault="00B8123A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6358BB8" w14:textId="77777777" w:rsidR="00B8123A" w:rsidRPr="009858A5" w:rsidRDefault="00B8123A" w:rsidP="00253A93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F3DEFE1" w14:textId="4BB96792" w:rsidR="00B8123A" w:rsidRPr="009858A5" w:rsidRDefault="0032476D" w:rsidP="00253A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Determinar causas inmediatas</w:t>
            </w:r>
            <w:r w:rsidR="006C0603">
              <w:rPr>
                <w:rFonts w:ascii="Arial" w:hAnsi="Arial" w:cs="Arial"/>
              </w:rPr>
              <w:t>.</w:t>
            </w:r>
          </w:p>
        </w:tc>
      </w:tr>
      <w:tr w:rsidR="00B8123A" w14:paraId="59144CC7" w14:textId="77777777" w:rsidTr="00253A93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66AF628" w14:textId="77777777" w:rsidR="00B8123A" w:rsidRDefault="00B8123A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0721960" w14:textId="77777777" w:rsidR="00B8123A" w:rsidRPr="009858A5" w:rsidRDefault="00B8123A" w:rsidP="00253A93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4443E3B" w14:textId="56CB2E3B" w:rsidR="00B8123A" w:rsidRPr="009858A5" w:rsidRDefault="0032476D" w:rsidP="00253A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Establecer medidas correctivas</w:t>
            </w:r>
            <w:r w:rsidR="006C0603">
              <w:rPr>
                <w:rFonts w:ascii="Arial" w:hAnsi="Arial" w:cs="Arial"/>
              </w:rPr>
              <w:t>.</w:t>
            </w:r>
          </w:p>
        </w:tc>
      </w:tr>
      <w:tr w:rsidR="00B8123A" w14:paraId="06240BD4" w14:textId="77777777" w:rsidTr="00253A93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7AD244FB" w14:textId="77777777" w:rsidR="00B8123A" w:rsidRDefault="00B8123A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FAD5774" w14:textId="77777777" w:rsidR="00B8123A" w:rsidRPr="009858A5" w:rsidRDefault="00B8123A" w:rsidP="00253A93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800EA29" w14:textId="19687131" w:rsidR="00B8123A" w:rsidRPr="009858A5" w:rsidRDefault="00F33099" w:rsidP="00253A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anteriores</w:t>
            </w:r>
            <w:r w:rsidR="006C0603">
              <w:rPr>
                <w:rFonts w:ascii="Arial" w:hAnsi="Arial" w:cs="Arial"/>
              </w:rPr>
              <w:t>.</w:t>
            </w:r>
          </w:p>
        </w:tc>
      </w:tr>
      <w:tr w:rsidR="00B8123A" w14:paraId="0A810ECC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2FE66AD4" w14:textId="77777777" w:rsidR="00B8123A" w:rsidRDefault="00B8123A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59D244D" w14:textId="77777777" w:rsidR="00B8123A" w:rsidRPr="009858A5" w:rsidRDefault="00B8123A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8867D47" w14:textId="77777777" w:rsidR="00B8123A" w:rsidRPr="009858A5" w:rsidRDefault="00B8123A" w:rsidP="00253A9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FA67982" w14:textId="77777777" w:rsidR="00B8123A" w:rsidRDefault="00B8123A"/>
    <w:p w14:paraId="10905921" w14:textId="77777777" w:rsidR="00B8123A" w:rsidRDefault="00B8123A"/>
    <w:p w14:paraId="4296F8E2" w14:textId="77777777" w:rsidR="009A0500" w:rsidRDefault="009A0500"/>
    <w:p w14:paraId="22C1EA5F" w14:textId="77777777" w:rsidR="009A0500" w:rsidRDefault="009A0500"/>
    <w:p w14:paraId="0449064C" w14:textId="77777777" w:rsidR="009A0500" w:rsidRDefault="009A0500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9A0500" w14:paraId="0D123AFE" w14:textId="77777777" w:rsidTr="00253A93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3A2B1B5" w14:textId="77777777" w:rsidR="009A0500" w:rsidRDefault="009A050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3886816" w14:textId="6C228397" w:rsidR="009A0500" w:rsidRDefault="00F33099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30DED3B" w14:textId="77777777" w:rsidR="009A0500" w:rsidRDefault="009A050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852D716" w14:textId="5FD929DF" w:rsidR="009A0500" w:rsidRDefault="00F33099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II</w:t>
            </w:r>
          </w:p>
        </w:tc>
      </w:tr>
      <w:tr w:rsidR="009A0500" w14:paraId="4595DF0E" w14:textId="77777777" w:rsidTr="00253A93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F6DC724" w14:textId="77777777" w:rsidR="009A0500" w:rsidRDefault="009A050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17D71A5" w14:textId="6D6CC4F0" w:rsidR="009A0500" w:rsidRDefault="0032476D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47D77F2" w14:textId="77777777" w:rsidR="009A0500" w:rsidRDefault="009A050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C6F50D0" w14:textId="3C38F6EB" w:rsidR="009A0500" w:rsidRDefault="009A0500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57C0EF4" w14:textId="77777777" w:rsidR="009A0500" w:rsidRDefault="009A050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356AD37" w14:textId="77777777" w:rsidR="009A0500" w:rsidRDefault="009A050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1F3FD326" w14:textId="77777777" w:rsidR="009A0500" w:rsidRDefault="009A050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E942D2C" w14:textId="77777777" w:rsidR="009A0500" w:rsidRDefault="009A050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9A0500" w14:paraId="41093FCB" w14:textId="77777777" w:rsidTr="00253A93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19AEF7C" w14:textId="77777777" w:rsidR="009A0500" w:rsidRDefault="009A0500" w:rsidP="00253A93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F765D72" w14:textId="77777777" w:rsidR="00F33099" w:rsidRDefault="00F33099" w:rsidP="00253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3B0A5C" w14:textId="32720348" w:rsidR="0032476D" w:rsidRPr="0032476D" w:rsidRDefault="006C0603" w:rsidP="00253A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¿Cuál es la metodología de investigación</w:t>
            </w:r>
            <w:r w:rsidR="0032476D" w:rsidRPr="0032476D">
              <w:rPr>
                <w:rFonts w:ascii="Arial" w:hAnsi="Arial" w:cs="Arial"/>
                <w:sz w:val="22"/>
                <w:szCs w:val="22"/>
              </w:rPr>
              <w:t xml:space="preserve"> que busca establecer las relaciones múltiples causa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="0032476D" w:rsidRPr="0032476D">
              <w:rPr>
                <w:rFonts w:ascii="Arial" w:hAnsi="Arial" w:cs="Arial"/>
                <w:sz w:val="22"/>
                <w:szCs w:val="22"/>
              </w:rPr>
              <w:t xml:space="preserve"> efecto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9A0500" w14:paraId="22EE0F1C" w14:textId="77777777" w:rsidTr="00253A93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AE11674" w14:textId="77777777" w:rsidR="009A0500" w:rsidRDefault="009A0500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8273376" w14:textId="113F32A5" w:rsidR="009A0500" w:rsidRPr="009858A5" w:rsidRDefault="0032476D" w:rsidP="00253A9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B: Espina de Pescado</w:t>
            </w:r>
          </w:p>
        </w:tc>
      </w:tr>
      <w:tr w:rsidR="009A0500" w14:paraId="54E57083" w14:textId="77777777" w:rsidTr="00253A93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1C66576" w14:textId="77777777" w:rsidR="009A0500" w:rsidRDefault="009A0500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443FCE5" w14:textId="32670BB4" w:rsidR="00B829D6" w:rsidRPr="00B829D6" w:rsidRDefault="00B829D6" w:rsidP="00B829D6">
            <w:pPr>
              <w:jc w:val="both"/>
              <w:rPr>
                <w:rFonts w:ascii="Arial" w:hAnsi="Arial"/>
              </w:rPr>
            </w:pPr>
            <w:r w:rsidRPr="00B829D6">
              <w:rPr>
                <w:rFonts w:ascii="Arial" w:hAnsi="Arial"/>
              </w:rPr>
              <w:t xml:space="preserve">Diagrama </w:t>
            </w:r>
            <w:r>
              <w:rPr>
                <w:rFonts w:ascii="Arial" w:hAnsi="Arial"/>
              </w:rPr>
              <w:t xml:space="preserve">de Espina de Pescado </w:t>
            </w:r>
            <w:r w:rsidRPr="00B829D6">
              <w:rPr>
                <w:rFonts w:ascii="Arial" w:hAnsi="Arial"/>
              </w:rPr>
              <w:t>presenta las relaciones múltiples de causa – efecto. Este tipo de metodología es una alternativa de diseño de intervenciones para la mejora significativa del proceso que amerite cambios.</w:t>
            </w:r>
          </w:p>
          <w:p w14:paraId="532F33DC" w14:textId="7A91BE71" w:rsidR="009A0500" w:rsidRPr="009858A5" w:rsidRDefault="009A0500" w:rsidP="00253A93">
            <w:pPr>
              <w:jc w:val="both"/>
              <w:rPr>
                <w:rFonts w:ascii="Arial" w:hAnsi="Arial"/>
              </w:rPr>
            </w:pPr>
          </w:p>
        </w:tc>
      </w:tr>
      <w:tr w:rsidR="009A0500" w14:paraId="2D52F656" w14:textId="77777777" w:rsidTr="00253A93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011A3985" w14:textId="77777777" w:rsidR="009A0500" w:rsidRDefault="009A0500" w:rsidP="00253A93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61D5451" w14:textId="77777777" w:rsidR="009A0500" w:rsidRPr="009858A5" w:rsidRDefault="009A0500" w:rsidP="00253A93">
            <w:pPr>
              <w:pStyle w:val="Ttulo1"/>
              <w:jc w:val="right"/>
            </w:pPr>
            <w:r w:rsidRPr="009858A5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E389FB1" w14:textId="5AF4C09D" w:rsidR="009A0500" w:rsidRPr="009858A5" w:rsidRDefault="0032476D" w:rsidP="00253A93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Árbol de causas</w:t>
            </w:r>
            <w:r w:rsidR="006C0603">
              <w:rPr>
                <w:rFonts w:cs="Times New Roman"/>
                <w:b w:val="0"/>
              </w:rPr>
              <w:t>.</w:t>
            </w:r>
          </w:p>
        </w:tc>
      </w:tr>
      <w:tr w:rsidR="009A0500" w14:paraId="6F20646D" w14:textId="77777777" w:rsidTr="00253A93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62C0FB16" w14:textId="77777777" w:rsidR="009A0500" w:rsidRDefault="009A0500" w:rsidP="00253A93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06D5D86" w14:textId="77777777" w:rsidR="009A0500" w:rsidRPr="009858A5" w:rsidRDefault="009A0500" w:rsidP="00253A93">
            <w:pPr>
              <w:pStyle w:val="Ttulo1"/>
              <w:jc w:val="right"/>
            </w:pPr>
            <w:r w:rsidRPr="009858A5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EA9B20D" w14:textId="7A8E309B" w:rsidR="009A0500" w:rsidRPr="009858A5" w:rsidRDefault="0032476D" w:rsidP="00253A93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Espina de Pescado</w:t>
            </w:r>
            <w:r w:rsidR="006C0603">
              <w:rPr>
                <w:rFonts w:cs="Times New Roman"/>
                <w:b w:val="0"/>
              </w:rPr>
              <w:t>.</w:t>
            </w:r>
          </w:p>
        </w:tc>
      </w:tr>
      <w:tr w:rsidR="009A0500" w14:paraId="3F7D72F7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8B9A348" w14:textId="77777777" w:rsidR="009A0500" w:rsidRDefault="009A0500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4B9DA66" w14:textId="77777777" w:rsidR="009A0500" w:rsidRPr="009858A5" w:rsidRDefault="009A0500" w:rsidP="00253A93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8FC3B58" w14:textId="3BEBA7E4" w:rsidR="009A0500" w:rsidRPr="009858A5" w:rsidRDefault="0032476D" w:rsidP="00253A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Metodología 5w – 2H</w:t>
            </w:r>
            <w:r w:rsidR="006C0603">
              <w:rPr>
                <w:rFonts w:ascii="Arial" w:hAnsi="Arial" w:cs="Arial"/>
              </w:rPr>
              <w:t>.</w:t>
            </w:r>
          </w:p>
        </w:tc>
      </w:tr>
      <w:tr w:rsidR="009A0500" w14:paraId="55BD99E9" w14:textId="77777777" w:rsidTr="00253A93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AB038F5" w14:textId="77777777" w:rsidR="009A0500" w:rsidRDefault="009A0500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585F6ED" w14:textId="77777777" w:rsidR="009A0500" w:rsidRPr="009858A5" w:rsidRDefault="009A0500" w:rsidP="00253A93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F5EDFD3" w14:textId="5A9499C9" w:rsidR="009A0500" w:rsidRPr="009858A5" w:rsidRDefault="0032476D" w:rsidP="00253A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Método de causalidad</w:t>
            </w:r>
            <w:r w:rsidR="006C0603">
              <w:rPr>
                <w:rFonts w:ascii="Arial" w:hAnsi="Arial" w:cs="Arial"/>
              </w:rPr>
              <w:t>.</w:t>
            </w:r>
          </w:p>
        </w:tc>
      </w:tr>
      <w:tr w:rsidR="009A0500" w14:paraId="5E8B6260" w14:textId="77777777" w:rsidTr="00253A93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65C66DF0" w14:textId="77777777" w:rsidR="009A0500" w:rsidRDefault="009A0500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874786B" w14:textId="2996DBE1" w:rsidR="009A0500" w:rsidRPr="009858A5" w:rsidRDefault="009A0500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73C4762" w14:textId="0190C309" w:rsidR="009A0500" w:rsidRPr="009858A5" w:rsidRDefault="009A0500" w:rsidP="00253A9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A0500" w14:paraId="11D680CA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2449ECBF" w14:textId="77777777" w:rsidR="009A0500" w:rsidRDefault="009A0500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30C1621" w14:textId="77777777" w:rsidR="009A0500" w:rsidRDefault="009A0500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1B9D96A" w14:textId="77777777" w:rsidR="009A0500" w:rsidRDefault="009A0500" w:rsidP="00253A9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AB3C812" w14:textId="77777777" w:rsidR="009F2BB6" w:rsidRDefault="009F2BB6"/>
    <w:p w14:paraId="3E0F4BD5" w14:textId="77777777" w:rsidR="009F2BB6" w:rsidRDefault="009F2BB6"/>
    <w:p w14:paraId="3E9B8459" w14:textId="77777777" w:rsidR="00F33099" w:rsidRDefault="00F33099"/>
    <w:p w14:paraId="6F31296A" w14:textId="77777777" w:rsidR="00F33099" w:rsidRDefault="00F33099"/>
    <w:p w14:paraId="4C0EB49A" w14:textId="77777777" w:rsidR="00F33099" w:rsidRDefault="00F33099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9F2BB6" w14:paraId="7ED5A1AF" w14:textId="77777777" w:rsidTr="00253A93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275841E" w14:textId="77777777" w:rsidR="009F2BB6" w:rsidRDefault="009F2BB6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15A520E" w14:textId="5203A21D" w:rsidR="009F2BB6" w:rsidRDefault="00F33099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10AD727" w14:textId="77777777" w:rsidR="009F2BB6" w:rsidRDefault="009F2BB6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7ECB481" w14:textId="724ECCEE" w:rsidR="009F2BB6" w:rsidRDefault="00F33099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HIGIENE Y SEGURIDAD INDUSTRIAL II </w:t>
            </w:r>
          </w:p>
        </w:tc>
      </w:tr>
      <w:tr w:rsidR="009F2BB6" w14:paraId="6E1AAF3C" w14:textId="77777777" w:rsidTr="00253A93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4A8BB32" w14:textId="77777777" w:rsidR="009F2BB6" w:rsidRDefault="009F2BB6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8225A7C" w14:textId="70C63F23" w:rsidR="009F2BB6" w:rsidRDefault="0032476D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8F6216A" w14:textId="77777777" w:rsidR="009F2BB6" w:rsidRDefault="009F2BB6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56C953B" w14:textId="5644E7D7" w:rsidR="009F2BB6" w:rsidRDefault="009F2BB6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1A5DB57" w14:textId="77777777" w:rsidR="009F2BB6" w:rsidRDefault="009F2BB6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72DC6973" w14:textId="77777777" w:rsidR="009F2BB6" w:rsidRDefault="009F2BB6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0CC6609C" w14:textId="77777777" w:rsidR="009F2BB6" w:rsidRDefault="009F2BB6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174EFA7" w14:textId="77777777" w:rsidR="009F2BB6" w:rsidRDefault="009F2BB6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9F2BB6" w14:paraId="18109FB1" w14:textId="77777777" w:rsidTr="00253A93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0C17B46" w14:textId="77777777" w:rsidR="009F2BB6" w:rsidRDefault="009F2BB6" w:rsidP="00253A93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9A2E440" w14:textId="77777777" w:rsidR="009F2BB6" w:rsidRPr="0032476D" w:rsidRDefault="009F2BB6" w:rsidP="00253A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1B5174" w14:textId="17AEAD7D" w:rsidR="009F2BB6" w:rsidRPr="00F33099" w:rsidRDefault="000C6C7E" w:rsidP="00F33099">
            <w:pPr>
              <w:ind w:left="13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¿</w:t>
            </w:r>
            <w:r w:rsidR="0032476D" w:rsidRPr="0032476D">
              <w:rPr>
                <w:rFonts w:ascii="Arial" w:hAnsi="Arial" w:cs="Arial"/>
                <w:sz w:val="22"/>
                <w:szCs w:val="22"/>
              </w:rPr>
              <w:t>Cuál</w:t>
            </w:r>
            <w:r w:rsidR="0032476D">
              <w:rPr>
                <w:rFonts w:ascii="Arial" w:hAnsi="Arial" w:cs="Arial"/>
                <w:sz w:val="22"/>
                <w:szCs w:val="22"/>
              </w:rPr>
              <w:t>es</w:t>
            </w:r>
            <w:r w:rsidR="0032476D" w:rsidRPr="0032476D">
              <w:rPr>
                <w:rFonts w:ascii="Arial" w:hAnsi="Arial" w:cs="Arial"/>
                <w:sz w:val="22"/>
                <w:szCs w:val="22"/>
              </w:rPr>
              <w:t xml:space="preserve"> de estas acciones corresponde a las obligaciones por parte del empleador</w:t>
            </w:r>
            <w:r>
              <w:rPr>
                <w:rFonts w:ascii="Arial" w:hAnsi="Arial" w:cs="Arial"/>
                <w:sz w:val="22"/>
                <w:szCs w:val="22"/>
              </w:rPr>
              <w:t xml:space="preserve"> frente al trabajo en alturas?</w:t>
            </w:r>
          </w:p>
        </w:tc>
      </w:tr>
      <w:tr w:rsidR="009F2BB6" w14:paraId="446EC75C" w14:textId="77777777" w:rsidTr="00253A93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0CB06E4" w14:textId="77777777" w:rsidR="009F2BB6" w:rsidRDefault="009F2BB6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A155648" w14:textId="3DF4F526" w:rsidR="00AB0509" w:rsidRPr="009858A5" w:rsidRDefault="0032476D" w:rsidP="005338A8">
            <w:pPr>
              <w:ind w:left="1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E: Todas las anteriores</w:t>
            </w:r>
          </w:p>
          <w:p w14:paraId="17D43E82" w14:textId="110B5F6A" w:rsidR="009F2BB6" w:rsidRPr="009858A5" w:rsidRDefault="009F2BB6" w:rsidP="005338A8">
            <w:pPr>
              <w:rPr>
                <w:rFonts w:ascii="Arial" w:hAnsi="Arial"/>
                <w:b/>
              </w:rPr>
            </w:pPr>
          </w:p>
        </w:tc>
      </w:tr>
      <w:tr w:rsidR="009F2BB6" w14:paraId="3F19659B" w14:textId="77777777" w:rsidTr="00253A93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8E2EEDC" w14:textId="77777777" w:rsidR="009F2BB6" w:rsidRDefault="009F2BB6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4F250FA" w14:textId="08FA0E5B" w:rsidR="009F2BB6" w:rsidRPr="009858A5" w:rsidRDefault="000C6C7E" w:rsidP="00253A9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Todas las m</w:t>
            </w:r>
            <w:r w:rsidR="0032476D">
              <w:rPr>
                <w:rFonts w:ascii="Arial" w:hAnsi="Arial"/>
              </w:rPr>
              <w:t xml:space="preserve">edidas </w:t>
            </w:r>
            <w:r>
              <w:rPr>
                <w:rFonts w:ascii="Arial" w:hAnsi="Arial"/>
              </w:rPr>
              <w:t xml:space="preserve">expuestas están </w:t>
            </w:r>
            <w:r w:rsidR="0032476D">
              <w:rPr>
                <w:rFonts w:ascii="Arial" w:hAnsi="Arial"/>
              </w:rPr>
              <w:t>encaminadas a garantizar el cumplimiento de los requisitos para trabajo en alturas.</w:t>
            </w:r>
          </w:p>
        </w:tc>
      </w:tr>
      <w:tr w:rsidR="009F2BB6" w:rsidRPr="0032476D" w14:paraId="5107BE2C" w14:textId="77777777" w:rsidTr="00253A93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4C5BBC88" w14:textId="77777777" w:rsidR="009F2BB6" w:rsidRPr="0032476D" w:rsidRDefault="009F2BB6" w:rsidP="00253A93">
            <w:pPr>
              <w:pStyle w:val="Ttulo1"/>
              <w:ind w:left="113" w:right="113"/>
              <w:jc w:val="center"/>
              <w:rPr>
                <w:b w:val="0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65C8359" w14:textId="77777777" w:rsidR="009F2BB6" w:rsidRPr="0032476D" w:rsidRDefault="009F2BB6" w:rsidP="00253A93">
            <w:pPr>
              <w:pStyle w:val="Ttulo1"/>
              <w:jc w:val="right"/>
              <w:rPr>
                <w:b w:val="0"/>
              </w:rPr>
            </w:pPr>
            <w:r w:rsidRPr="0032476D">
              <w:rPr>
                <w:b w:val="0"/>
              </w:rP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627D448" w14:textId="2B0396E6" w:rsidR="009F2BB6" w:rsidRPr="0032476D" w:rsidRDefault="0032476D" w:rsidP="00253A93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 w:rsidRPr="0032476D">
              <w:rPr>
                <w:b w:val="0"/>
              </w:rPr>
              <w:t>Cubrir las condiciones de riesgo de caída en trabajo en alturas</w:t>
            </w:r>
            <w:r w:rsidR="000C6C7E">
              <w:rPr>
                <w:b w:val="0"/>
              </w:rPr>
              <w:t>.</w:t>
            </w:r>
          </w:p>
        </w:tc>
      </w:tr>
      <w:tr w:rsidR="009F2BB6" w:rsidRPr="0032476D" w14:paraId="6D85141A" w14:textId="77777777" w:rsidTr="00253A93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31178D08" w14:textId="77777777" w:rsidR="009F2BB6" w:rsidRPr="0032476D" w:rsidRDefault="009F2BB6" w:rsidP="00253A93">
            <w:pPr>
              <w:pStyle w:val="Ttulo1"/>
              <w:ind w:left="113" w:right="113"/>
              <w:jc w:val="center"/>
              <w:rPr>
                <w:rFonts w:cs="Times New Roman"/>
                <w:b w:val="0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F8A26B9" w14:textId="77777777" w:rsidR="009F2BB6" w:rsidRPr="0032476D" w:rsidRDefault="009F2BB6" w:rsidP="00253A93">
            <w:pPr>
              <w:pStyle w:val="Ttulo1"/>
              <w:jc w:val="right"/>
              <w:rPr>
                <w:b w:val="0"/>
              </w:rPr>
            </w:pPr>
            <w:r w:rsidRPr="0032476D">
              <w:rPr>
                <w:b w:val="0"/>
              </w:rP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1FC779A" w14:textId="43C0C5CE" w:rsidR="009F2BB6" w:rsidRPr="0032476D" w:rsidRDefault="0032476D" w:rsidP="00253A93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 w:rsidRPr="0032476D">
              <w:rPr>
                <w:b w:val="0"/>
              </w:rPr>
              <w:t>Adoptar medidas compensatorias y eficaces de seguridad, cuando la ejecución de un trabajo particular exija el retiro temporal de cualquier dispositivo de prevención colectiva contra caídas</w:t>
            </w:r>
            <w:r w:rsidR="000C6C7E">
              <w:rPr>
                <w:b w:val="0"/>
              </w:rPr>
              <w:t>.</w:t>
            </w:r>
          </w:p>
        </w:tc>
      </w:tr>
      <w:tr w:rsidR="0032476D" w:rsidRPr="0032476D" w14:paraId="2A381BBC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5611C63" w14:textId="77777777" w:rsidR="0032476D" w:rsidRPr="0032476D" w:rsidRDefault="0032476D" w:rsidP="0032476D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98ACE05" w14:textId="77777777" w:rsidR="0032476D" w:rsidRPr="0032476D" w:rsidRDefault="0032476D" w:rsidP="0032476D">
            <w:pPr>
              <w:jc w:val="right"/>
              <w:rPr>
                <w:rFonts w:ascii="Arial" w:hAnsi="Arial" w:cs="Arial"/>
                <w:bCs/>
              </w:rPr>
            </w:pPr>
            <w:r w:rsidRPr="0032476D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D0E574D" w14:textId="557137EA" w:rsidR="0032476D" w:rsidRPr="0032476D" w:rsidRDefault="0032476D" w:rsidP="0032476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2476D">
              <w:rPr>
                <w:rFonts w:ascii="Arial" w:hAnsi="Arial" w:cs="Arial"/>
              </w:rPr>
              <w:t>Realizar las evaluaciones médicas ocupacionales</w:t>
            </w:r>
            <w:r w:rsidR="000C6C7E">
              <w:rPr>
                <w:rFonts w:ascii="Arial" w:hAnsi="Arial" w:cs="Arial"/>
              </w:rPr>
              <w:t>.</w:t>
            </w:r>
          </w:p>
        </w:tc>
      </w:tr>
      <w:tr w:rsidR="0032476D" w:rsidRPr="0032476D" w14:paraId="63621325" w14:textId="77777777" w:rsidTr="00253A93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58CD164" w14:textId="77777777" w:rsidR="0032476D" w:rsidRPr="0032476D" w:rsidRDefault="0032476D" w:rsidP="0032476D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649B7DA" w14:textId="77777777" w:rsidR="0032476D" w:rsidRPr="0032476D" w:rsidRDefault="0032476D" w:rsidP="0032476D">
            <w:pPr>
              <w:jc w:val="right"/>
              <w:rPr>
                <w:rFonts w:ascii="Arial" w:hAnsi="Arial" w:cs="Arial"/>
                <w:bCs/>
              </w:rPr>
            </w:pPr>
            <w:r w:rsidRPr="0032476D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E896D1A" w14:textId="510F169E" w:rsidR="0032476D" w:rsidRPr="0032476D" w:rsidRDefault="0032476D" w:rsidP="0032476D">
            <w:pPr>
              <w:pStyle w:val="Ttulo1"/>
              <w:spacing w:before="60" w:after="60"/>
              <w:rPr>
                <w:b w:val="0"/>
              </w:rPr>
            </w:pPr>
            <w:r w:rsidRPr="0032476D">
              <w:rPr>
                <w:b w:val="0"/>
              </w:rPr>
              <w:t>Garantizar los sistemas y equipos de protección contra caídas</w:t>
            </w:r>
            <w:r w:rsidR="000C6C7E">
              <w:rPr>
                <w:b w:val="0"/>
              </w:rPr>
              <w:t>.</w:t>
            </w:r>
          </w:p>
          <w:p w14:paraId="151F0DD3" w14:textId="5AC47A01" w:rsidR="0032476D" w:rsidRPr="0032476D" w:rsidRDefault="0032476D" w:rsidP="0032476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476D" w:rsidRPr="0032476D" w14:paraId="3AFD48F4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137875B3" w14:textId="77777777" w:rsidR="0032476D" w:rsidRPr="0032476D" w:rsidRDefault="0032476D" w:rsidP="0032476D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F47FEBD" w14:textId="796D79E9" w:rsidR="0032476D" w:rsidRPr="0032476D" w:rsidRDefault="0032476D" w:rsidP="0032476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80460AA" w14:textId="4AE393EC" w:rsidR="0032476D" w:rsidRPr="0032476D" w:rsidRDefault="0032476D" w:rsidP="003247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anteriores</w:t>
            </w:r>
            <w:r w:rsidR="000C6C7E">
              <w:rPr>
                <w:rFonts w:ascii="Arial" w:hAnsi="Arial" w:cs="Arial"/>
              </w:rPr>
              <w:t>.</w:t>
            </w:r>
          </w:p>
        </w:tc>
      </w:tr>
    </w:tbl>
    <w:p w14:paraId="6BDD04D1" w14:textId="77777777" w:rsidR="009F2BB6" w:rsidRPr="0032476D" w:rsidRDefault="009F2BB6"/>
    <w:p w14:paraId="571444D4" w14:textId="77777777" w:rsidR="009858A5" w:rsidRPr="0032476D" w:rsidRDefault="009858A5"/>
    <w:p w14:paraId="7B47B6C6" w14:textId="77777777" w:rsidR="00F33099" w:rsidRPr="0032476D" w:rsidRDefault="00F33099"/>
    <w:p w14:paraId="3FA15B79" w14:textId="77777777" w:rsidR="009858A5" w:rsidRPr="0032476D" w:rsidRDefault="009858A5"/>
    <w:p w14:paraId="2C3EFE5C" w14:textId="77777777" w:rsidR="009858A5" w:rsidRDefault="009858A5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4E039C" w14:paraId="6B58690A" w14:textId="77777777" w:rsidTr="00F31BAC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71BE1FA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3B8F66F" w14:textId="5533B29E" w:rsidR="004E039C" w:rsidRDefault="00F33099" w:rsidP="00F31BA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9D2C629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1608D176" w14:textId="6AE3BA40" w:rsidR="004E039C" w:rsidRDefault="00F33099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II</w:t>
            </w:r>
          </w:p>
        </w:tc>
      </w:tr>
      <w:tr w:rsidR="004E039C" w14:paraId="67489709" w14:textId="77777777" w:rsidTr="00F31BAC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9C2A848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BBEB189" w14:textId="06441DF1" w:rsidR="004E039C" w:rsidRDefault="0032476D" w:rsidP="00F31BA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DADDDBD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22076FF" w14:textId="4B3F27C4" w:rsidR="004E039C" w:rsidRDefault="004E039C" w:rsidP="00F31BA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281FE95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0109457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07178AE7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D38635C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4E039C" w14:paraId="3D870788" w14:textId="77777777" w:rsidTr="00F31BAC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6D73392" w14:textId="77777777" w:rsidR="004E039C" w:rsidRDefault="004E039C" w:rsidP="00F31BAC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A68117B" w14:textId="77777777" w:rsidR="00C158FD" w:rsidRDefault="00C158FD" w:rsidP="00F31B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841E30" w14:textId="30C88799" w:rsidR="0032476D" w:rsidRPr="001C20C3" w:rsidRDefault="000C6C7E" w:rsidP="00F31B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</w:t>
            </w:r>
            <w:r w:rsidR="001C20C3" w:rsidRPr="001C20C3">
              <w:rPr>
                <w:rFonts w:ascii="Arial" w:hAnsi="Arial" w:cs="Arial"/>
                <w:sz w:val="22"/>
                <w:szCs w:val="22"/>
              </w:rPr>
              <w:t xml:space="preserve">Cuáles son los requisitos que se deben tener en cuenta al momento de </w:t>
            </w:r>
            <w:r>
              <w:rPr>
                <w:rFonts w:ascii="Arial" w:hAnsi="Arial" w:cs="Arial"/>
                <w:sz w:val="22"/>
                <w:szCs w:val="22"/>
              </w:rPr>
              <w:t>realizar un análisis de t</w:t>
            </w:r>
            <w:r w:rsidR="001C20C3" w:rsidRPr="001C20C3">
              <w:rPr>
                <w:rFonts w:ascii="Arial" w:hAnsi="Arial" w:cs="Arial"/>
                <w:sz w:val="22"/>
                <w:szCs w:val="22"/>
              </w:rPr>
              <w:t>areas criticas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4E039C" w14:paraId="7B5D7635" w14:textId="77777777" w:rsidTr="00F31BAC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038BC0F" w14:textId="77777777" w:rsidR="004E039C" w:rsidRDefault="004E039C" w:rsidP="00F31BAC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B934226" w14:textId="46999B45" w:rsidR="004E039C" w:rsidRPr="009858A5" w:rsidRDefault="001C20C3" w:rsidP="00F31BA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E: A y C son correctas</w:t>
            </w:r>
          </w:p>
        </w:tc>
      </w:tr>
      <w:tr w:rsidR="004E039C" w14:paraId="3FCFA110" w14:textId="77777777" w:rsidTr="00F31BAC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B8CC5A4" w14:textId="77777777" w:rsidR="004E039C" w:rsidRDefault="004E039C" w:rsidP="00F31BAC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286FE1D" w14:textId="45379225" w:rsidR="004E039C" w:rsidRPr="009858A5" w:rsidRDefault="001C20C3" w:rsidP="00F31BA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La realización de análisis minuciosos de procesos asegura la disminución eventos adversos.</w:t>
            </w:r>
          </w:p>
        </w:tc>
      </w:tr>
      <w:tr w:rsidR="004E039C" w14:paraId="03E5A6D9" w14:textId="77777777" w:rsidTr="00F31BAC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1B62A67A" w14:textId="77777777" w:rsidR="004E039C" w:rsidRDefault="004E039C" w:rsidP="00F31BAC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2994A9F" w14:textId="77777777" w:rsidR="004E039C" w:rsidRPr="009858A5" w:rsidRDefault="004E039C" w:rsidP="00F31BAC">
            <w:pPr>
              <w:pStyle w:val="Ttulo1"/>
              <w:jc w:val="right"/>
            </w:pPr>
            <w:r w:rsidRPr="009858A5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DD0875C" w14:textId="1806BE92" w:rsidR="004E039C" w:rsidRPr="00485546" w:rsidRDefault="001C20C3" w:rsidP="00F31BAC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Dividir las tareas en pasos</w:t>
            </w:r>
            <w:r w:rsidR="000C6C7E">
              <w:rPr>
                <w:rFonts w:cs="Times New Roman"/>
                <w:b w:val="0"/>
              </w:rPr>
              <w:t>.</w:t>
            </w:r>
          </w:p>
        </w:tc>
      </w:tr>
      <w:tr w:rsidR="004E039C" w14:paraId="59A13EDD" w14:textId="77777777" w:rsidTr="00F33099">
        <w:trPr>
          <w:cantSplit/>
          <w:trHeight w:val="489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1C3E7ED1" w14:textId="77777777" w:rsidR="004E039C" w:rsidRDefault="004E039C" w:rsidP="00F31BAC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493E34E" w14:textId="77777777" w:rsidR="004E039C" w:rsidRPr="009858A5" w:rsidRDefault="004E039C" w:rsidP="00F31BAC">
            <w:pPr>
              <w:pStyle w:val="Ttulo1"/>
              <w:jc w:val="right"/>
            </w:pPr>
            <w:r w:rsidRPr="009858A5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A1EA567" w14:textId="55C998AE" w:rsidR="004E039C" w:rsidRPr="00485546" w:rsidRDefault="001C20C3" w:rsidP="00F31BAC">
            <w:pPr>
              <w:pStyle w:val="Ttulo1"/>
              <w:spacing w:before="60" w:after="60"/>
              <w:rPr>
                <w:b w:val="0"/>
              </w:rPr>
            </w:pPr>
            <w:r>
              <w:rPr>
                <w:b w:val="0"/>
              </w:rPr>
              <w:t>Establecer análisis de maquinaria o equipo</w:t>
            </w:r>
            <w:r w:rsidR="000C6C7E">
              <w:rPr>
                <w:b w:val="0"/>
              </w:rPr>
              <w:t>.</w:t>
            </w:r>
          </w:p>
          <w:p w14:paraId="5883F6D5" w14:textId="43AE8B31" w:rsidR="00F31BAC" w:rsidRPr="00485546" w:rsidRDefault="00F31BAC" w:rsidP="00F31BAC">
            <w:pPr>
              <w:rPr>
                <w:rFonts w:ascii="Arial" w:hAnsi="Arial"/>
              </w:rPr>
            </w:pPr>
          </w:p>
        </w:tc>
      </w:tr>
      <w:tr w:rsidR="004E039C" w14:paraId="72E406A6" w14:textId="77777777" w:rsidTr="00F31BAC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9F59D4C" w14:textId="77777777" w:rsidR="004E039C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EA02D7E" w14:textId="77777777" w:rsidR="004E039C" w:rsidRPr="009858A5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1FE4683" w14:textId="05DB4F6A" w:rsidR="004E039C" w:rsidRPr="00485546" w:rsidRDefault="000C6C7E" w:rsidP="00F31BAC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Establecer pé</w:t>
            </w:r>
            <w:r w:rsidR="001C20C3">
              <w:rPr>
                <w:rFonts w:ascii="Arial" w:hAnsi="Arial" w:cs="Arial"/>
              </w:rPr>
              <w:t>rdidas por paso</w:t>
            </w:r>
            <w:r>
              <w:rPr>
                <w:rFonts w:ascii="Arial" w:hAnsi="Arial" w:cs="Arial"/>
              </w:rPr>
              <w:t>.</w:t>
            </w:r>
          </w:p>
        </w:tc>
      </w:tr>
      <w:tr w:rsidR="004E039C" w14:paraId="6D193D69" w14:textId="77777777" w:rsidTr="00F31BAC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30E00032" w14:textId="77777777" w:rsidR="004E039C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C745B9A" w14:textId="77777777" w:rsidR="004E039C" w:rsidRPr="009858A5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6EAE9D4" w14:textId="49823BF2" w:rsidR="004E039C" w:rsidRPr="00485546" w:rsidRDefault="001C20C3" w:rsidP="00F3309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Priorizar necesidad de intervención</w:t>
            </w:r>
            <w:r w:rsidR="000C6C7E">
              <w:rPr>
                <w:rFonts w:ascii="Arial" w:hAnsi="Arial"/>
              </w:rPr>
              <w:t>.</w:t>
            </w:r>
          </w:p>
        </w:tc>
      </w:tr>
      <w:tr w:rsidR="004E039C" w14:paraId="131C57A2" w14:textId="77777777" w:rsidTr="00F31BAC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7C55C559" w14:textId="77777777" w:rsidR="004E039C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180F03B" w14:textId="7A635251" w:rsidR="004E039C" w:rsidRDefault="001C20C3" w:rsidP="00F31BA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A8CB584" w14:textId="244293B9" w:rsidR="004E039C" w:rsidRPr="00485546" w:rsidRDefault="001C20C3" w:rsidP="00F31BA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 y C son correcta</w:t>
            </w:r>
            <w:r w:rsidR="000C6C7E">
              <w:rPr>
                <w:rFonts w:ascii="Arial" w:hAnsi="Arial" w:cs="Arial"/>
              </w:rPr>
              <w:t>.</w:t>
            </w:r>
          </w:p>
        </w:tc>
      </w:tr>
    </w:tbl>
    <w:p w14:paraId="082F659E" w14:textId="77777777" w:rsidR="003960A5" w:rsidRDefault="003960A5"/>
    <w:p w14:paraId="1D5A13FA" w14:textId="77777777" w:rsidR="003960A5" w:rsidRDefault="003960A5"/>
    <w:p w14:paraId="3E22B57D" w14:textId="77777777" w:rsidR="00F33099" w:rsidRDefault="00F33099"/>
    <w:p w14:paraId="748953BA" w14:textId="77777777" w:rsidR="00F33099" w:rsidRDefault="00F33099"/>
    <w:p w14:paraId="535DEB7F" w14:textId="77777777" w:rsidR="00F33099" w:rsidRDefault="00F33099"/>
    <w:p w14:paraId="54994D8E" w14:textId="77777777" w:rsidR="00F33099" w:rsidRDefault="00F33099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4E039C" w14:paraId="123F07B9" w14:textId="77777777" w:rsidTr="00F31BAC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5881F38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222A753" w14:textId="18BE89CF" w:rsidR="004E039C" w:rsidRDefault="00F33099" w:rsidP="00F31BA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679D7EC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0B5D3821" w14:textId="3567E221" w:rsidR="004E039C" w:rsidRDefault="00F33099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HIGIENE Y SEGURIDAD INDUSTRIAL </w:t>
            </w:r>
          </w:p>
        </w:tc>
      </w:tr>
      <w:tr w:rsidR="004E039C" w14:paraId="2F42A90B" w14:textId="77777777" w:rsidTr="00F31BAC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7180234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F19481B" w14:textId="5BAA5281" w:rsidR="004E039C" w:rsidRDefault="001C20C3" w:rsidP="00F31BA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7EFE4A9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92411B8" w14:textId="7FEC8006" w:rsidR="004E039C" w:rsidRDefault="004E039C" w:rsidP="00F31BA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7C89004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1449D0EF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6EE10E61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4AF189DC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4E039C" w14:paraId="53871EEF" w14:textId="77777777" w:rsidTr="00F31BAC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B5BE8F5" w14:textId="77777777" w:rsidR="004E039C" w:rsidRDefault="004E039C" w:rsidP="00F31BAC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5EA7548" w14:textId="77777777" w:rsidR="001C20C3" w:rsidRDefault="001C20C3" w:rsidP="00F31B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B7F6E2" w14:textId="78C7070A" w:rsidR="00F33099" w:rsidRPr="00F33099" w:rsidRDefault="000C6C7E" w:rsidP="00F31B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¿Cuál es la n</w:t>
            </w:r>
            <w:r w:rsidR="001C20C3">
              <w:rPr>
                <w:rFonts w:ascii="Arial" w:hAnsi="Arial" w:cs="Arial"/>
                <w:sz w:val="22"/>
                <w:szCs w:val="22"/>
              </w:rPr>
              <w:t>ormativa relacionada con el trabajo en alturas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4E039C" w14:paraId="1F400F6B" w14:textId="77777777" w:rsidTr="00F31BAC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1BA8E92" w14:textId="77777777" w:rsidR="004E039C" w:rsidRDefault="004E039C" w:rsidP="00F31BAC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CFC1F0C" w14:textId="1847912F" w:rsidR="00F33099" w:rsidRPr="009233E3" w:rsidRDefault="001C20C3" w:rsidP="00E445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B: Resolución 1409 de 2012</w:t>
            </w:r>
          </w:p>
        </w:tc>
      </w:tr>
      <w:tr w:rsidR="004E039C" w14:paraId="4A1E6597" w14:textId="77777777" w:rsidTr="00F31BAC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79C303E" w14:textId="7A171D0A" w:rsidR="004E039C" w:rsidRDefault="004E039C" w:rsidP="00F31BAC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DF3B974" w14:textId="21928F5E" w:rsidR="00E44597" w:rsidRPr="009233E3" w:rsidRDefault="002D2E35" w:rsidP="00F31BA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 l</w:t>
            </w:r>
            <w:r w:rsidR="000C6C7E">
              <w:rPr>
                <w:rFonts w:ascii="Arial" w:hAnsi="Arial"/>
              </w:rPr>
              <w:t xml:space="preserve">a Resolución 1409 de 2012 </w:t>
            </w:r>
            <w:r w:rsidR="001C20C3">
              <w:rPr>
                <w:rFonts w:ascii="Arial" w:hAnsi="Arial"/>
              </w:rPr>
              <w:t>se derivan las disposiciones correspondientes al trabajo en alturas.</w:t>
            </w:r>
          </w:p>
        </w:tc>
      </w:tr>
      <w:tr w:rsidR="004E039C" w14:paraId="1803A888" w14:textId="77777777" w:rsidTr="00F31BAC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0B2C3284" w14:textId="1097C906" w:rsidR="004E039C" w:rsidRDefault="004E039C" w:rsidP="00F31BAC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99AB191" w14:textId="77777777" w:rsidR="004E039C" w:rsidRPr="009233E3" w:rsidRDefault="004E039C" w:rsidP="00F31BAC">
            <w:pPr>
              <w:pStyle w:val="Ttulo1"/>
              <w:jc w:val="right"/>
            </w:pPr>
            <w:r w:rsidRPr="009233E3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E9AE9AE" w14:textId="12F72349" w:rsidR="004E039C" w:rsidRPr="009233E3" w:rsidRDefault="001C20C3" w:rsidP="00E44597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NTC 4114</w:t>
            </w:r>
            <w:r w:rsidR="00D000FC">
              <w:rPr>
                <w:rFonts w:cs="Times New Roman"/>
                <w:b w:val="0"/>
              </w:rPr>
              <w:t>.</w:t>
            </w:r>
          </w:p>
        </w:tc>
      </w:tr>
      <w:tr w:rsidR="004E039C" w14:paraId="72EA7936" w14:textId="77777777" w:rsidTr="00F31BAC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5F6527AC" w14:textId="77777777" w:rsidR="004E039C" w:rsidRDefault="004E039C" w:rsidP="00F31BAC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6AFC927" w14:textId="77777777" w:rsidR="004E039C" w:rsidRPr="009233E3" w:rsidRDefault="004E039C" w:rsidP="00F31BAC">
            <w:pPr>
              <w:pStyle w:val="Ttulo1"/>
              <w:jc w:val="right"/>
            </w:pPr>
            <w:r w:rsidRPr="009233E3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0C4A493" w14:textId="2E116F4D" w:rsidR="004E039C" w:rsidRPr="009233E3" w:rsidRDefault="001C20C3" w:rsidP="00F31BAC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Resolución 1409 de 2012</w:t>
            </w:r>
            <w:r w:rsidR="00D000FC">
              <w:rPr>
                <w:rFonts w:cs="Times New Roman"/>
                <w:b w:val="0"/>
              </w:rPr>
              <w:t>.</w:t>
            </w:r>
          </w:p>
        </w:tc>
      </w:tr>
      <w:tr w:rsidR="004E039C" w14:paraId="2B3CF8C4" w14:textId="77777777" w:rsidTr="00F31BAC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838F658" w14:textId="77777777" w:rsidR="004E039C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C4F4CD6" w14:textId="77777777" w:rsidR="004E039C" w:rsidRPr="009233E3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  <w:r w:rsidRPr="009233E3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943706D" w14:textId="6DE7B742" w:rsidR="004E039C" w:rsidRPr="009233E3" w:rsidRDefault="001C20C3" w:rsidP="00F31BAC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NTC 4116</w:t>
            </w:r>
            <w:r w:rsidR="00D000FC">
              <w:rPr>
                <w:rFonts w:ascii="Arial" w:hAnsi="Arial" w:cs="Arial"/>
              </w:rPr>
              <w:t>.</w:t>
            </w:r>
          </w:p>
        </w:tc>
      </w:tr>
      <w:tr w:rsidR="004E039C" w14:paraId="5495740F" w14:textId="77777777" w:rsidTr="00F31BAC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5D2031B8" w14:textId="77777777" w:rsidR="004E039C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7205ABA" w14:textId="4DDA005C" w:rsidR="00FB7498" w:rsidRPr="009233E3" w:rsidRDefault="00FB7498" w:rsidP="00FB74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F456736" w14:textId="41C8E429" w:rsidR="004E039C" w:rsidRPr="009233E3" w:rsidRDefault="004E039C" w:rsidP="00F31BA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4E039C" w14:paraId="36197EEF" w14:textId="77777777" w:rsidTr="00FB7498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04923D98" w14:textId="77777777" w:rsidR="004E039C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9519109" w14:textId="0085A7DB" w:rsidR="004E039C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935F58A" w14:textId="4DA4AB3A" w:rsidR="004E039C" w:rsidRDefault="004E039C" w:rsidP="00F31BA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B7498" w14:paraId="3642AD77" w14:textId="77777777" w:rsidTr="00F31BAC">
        <w:trPr>
          <w:cantSplit/>
          <w:trHeight w:val="392"/>
        </w:trPr>
        <w:tc>
          <w:tcPr>
            <w:tcW w:w="2909" w:type="dxa"/>
            <w:gridSpan w:val="3"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3642328B" w14:textId="77777777" w:rsidR="00FB7498" w:rsidRDefault="00FB7498" w:rsidP="00FB74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499BEF0" w14:textId="77777777" w:rsidR="00FB7498" w:rsidRDefault="00FB7498" w:rsidP="00F31BA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93EB8C2" w14:textId="77777777" w:rsidR="00FB7498" w:rsidRDefault="00FB7498" w:rsidP="00F31BAC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35EC3BE" w14:textId="77777777" w:rsidR="004E039C" w:rsidRDefault="004E039C"/>
    <w:p w14:paraId="13222710" w14:textId="77777777" w:rsidR="008D6940" w:rsidRDefault="008D6940"/>
    <w:p w14:paraId="3BB1CB57" w14:textId="77777777" w:rsidR="00FB7498" w:rsidRDefault="00FB7498"/>
    <w:p w14:paraId="2ED29449" w14:textId="77777777" w:rsidR="00FB7498" w:rsidRDefault="00FB7498"/>
    <w:p w14:paraId="5F8F7987" w14:textId="77777777" w:rsidR="00FB7498" w:rsidRDefault="00FB7498"/>
    <w:p w14:paraId="1E36150C" w14:textId="77777777" w:rsidR="00FB7498" w:rsidRDefault="00FB7498"/>
    <w:p w14:paraId="1BD24182" w14:textId="77777777" w:rsidR="00FB7498" w:rsidRDefault="00FB7498"/>
    <w:p w14:paraId="6C27CB07" w14:textId="77777777" w:rsidR="00FB7498" w:rsidRDefault="00FB7498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FB7498" w14:paraId="1FD70A84" w14:textId="77777777" w:rsidTr="005870F2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C56C682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80A4F2A" w14:textId="77777777" w:rsidR="00FB7498" w:rsidRDefault="00FB7498" w:rsidP="005870F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E8BF014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7985DF5E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HIGIENE Y SEGURIDAD INDUSTRIAL </w:t>
            </w:r>
          </w:p>
        </w:tc>
      </w:tr>
      <w:tr w:rsidR="00FB7498" w14:paraId="5BBC67CE" w14:textId="77777777" w:rsidTr="005870F2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7BB3D0D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521E010" w14:textId="77777777" w:rsidR="00FB7498" w:rsidRDefault="00FB7498" w:rsidP="005870F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F9D6C19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548F451" w14:textId="41849AAC" w:rsidR="00FB7498" w:rsidRDefault="00FB7498" w:rsidP="005870F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AD19D5E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068F061B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37E9DD1A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1D3F721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FB7498" w14:paraId="4BE16329" w14:textId="77777777" w:rsidTr="005870F2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5E73A3A" w14:textId="77777777" w:rsidR="00FB7498" w:rsidRDefault="00FB7498" w:rsidP="005870F2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D2B7C9F" w14:textId="77777777" w:rsidR="00FB7498" w:rsidRPr="00FB7498" w:rsidRDefault="00FB7498" w:rsidP="00FB7498">
            <w:pPr>
              <w:jc w:val="both"/>
              <w:rPr>
                <w:rFonts w:ascii="Arial" w:hAnsi="Arial" w:cs="Arial"/>
              </w:rPr>
            </w:pPr>
          </w:p>
          <w:p w14:paraId="1DFDB28C" w14:textId="00AC18D3" w:rsidR="00160A84" w:rsidRDefault="00FB7498" w:rsidP="00FB74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160A84">
              <w:rPr>
                <w:rFonts w:ascii="Arial" w:hAnsi="Arial" w:cs="Arial"/>
              </w:rPr>
              <w:t>l siguiente apartado a qué concepto hace referencia:</w:t>
            </w:r>
          </w:p>
          <w:p w14:paraId="0E4EF7C6" w14:textId="77777777" w:rsidR="00160A84" w:rsidRDefault="00160A84" w:rsidP="00FB7498">
            <w:pPr>
              <w:jc w:val="both"/>
              <w:rPr>
                <w:rFonts w:ascii="Arial" w:hAnsi="Arial" w:cs="Arial"/>
              </w:rPr>
            </w:pPr>
          </w:p>
          <w:p w14:paraId="14C7DB86" w14:textId="1A4D96D9" w:rsidR="00FB7498" w:rsidRDefault="00160A84" w:rsidP="00160A84">
            <w:pPr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“T</w:t>
            </w:r>
            <w:r w:rsidR="00FB7498" w:rsidRPr="00FB7498">
              <w:rPr>
                <w:rFonts w:ascii="Arial" w:hAnsi="Arial" w:cs="Arial"/>
              </w:rPr>
              <w:t>odo suceso repentino que sobrevenga por causa o con ocasión del trabajo y que produzca en el trabajador una lesión orgánica, una perturbación funcional o psiquiátrica, una invalidez o la muerte</w:t>
            </w:r>
            <w:r>
              <w:rPr>
                <w:rFonts w:ascii="Arial" w:hAnsi="Arial" w:cs="Arial"/>
              </w:rPr>
              <w:t>”.</w:t>
            </w:r>
          </w:p>
          <w:p w14:paraId="2583C9CC" w14:textId="523D7247" w:rsidR="00160A84" w:rsidRPr="00F33099" w:rsidRDefault="00160A84" w:rsidP="00160A84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498" w14:paraId="0F41A30A" w14:textId="77777777" w:rsidTr="005870F2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0A603BF" w14:textId="77777777" w:rsidR="00FB7498" w:rsidRDefault="00FB7498" w:rsidP="005870F2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BEA86CA" w14:textId="3BEC21B6" w:rsidR="00FB7498" w:rsidRPr="009233E3" w:rsidRDefault="00FB7498" w:rsidP="005870F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B: Accidente de Trabajo</w:t>
            </w:r>
          </w:p>
        </w:tc>
      </w:tr>
      <w:tr w:rsidR="00FB7498" w14:paraId="1BF1638F" w14:textId="77777777" w:rsidTr="005870F2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4187E30" w14:textId="77777777" w:rsidR="00FB7498" w:rsidRDefault="00FB7498" w:rsidP="005870F2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AADE330" w14:textId="2249BBFD" w:rsidR="00FB7498" w:rsidRPr="009233E3" w:rsidRDefault="00160A84" w:rsidP="005870F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Dado el ámbito laboral, </w:t>
            </w:r>
            <w:r w:rsidR="00FB7498">
              <w:rPr>
                <w:rFonts w:ascii="Arial" w:hAnsi="Arial"/>
              </w:rPr>
              <w:t>se considera accidente trabajo siempre y cuando suceda en el espacio, tiempo o representación de tipo laboral y genere en el empleado algún tipo de perturbación.</w:t>
            </w:r>
          </w:p>
        </w:tc>
      </w:tr>
      <w:tr w:rsidR="00FB7498" w14:paraId="12B14E61" w14:textId="77777777" w:rsidTr="005870F2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1685247E" w14:textId="77777777" w:rsidR="00FB7498" w:rsidRDefault="00FB7498" w:rsidP="005870F2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CD5AA74" w14:textId="77777777" w:rsidR="00FB7498" w:rsidRPr="009233E3" w:rsidRDefault="00FB7498" w:rsidP="005870F2">
            <w:pPr>
              <w:pStyle w:val="Ttulo1"/>
              <w:jc w:val="right"/>
            </w:pPr>
            <w:r w:rsidRPr="009233E3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BF8CBD9" w14:textId="01BDAE42" w:rsidR="00FB7498" w:rsidRPr="009233E3" w:rsidRDefault="00FB7498" w:rsidP="005870F2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Evento Adverso</w:t>
            </w:r>
            <w:r w:rsidR="00160A84">
              <w:rPr>
                <w:rFonts w:cs="Times New Roman"/>
                <w:b w:val="0"/>
              </w:rPr>
              <w:t>.</w:t>
            </w:r>
          </w:p>
        </w:tc>
      </w:tr>
      <w:tr w:rsidR="00FB7498" w14:paraId="290CE22C" w14:textId="77777777" w:rsidTr="004D1BF9">
        <w:trPr>
          <w:cantSplit/>
          <w:trHeight w:val="466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37188D2C" w14:textId="77777777" w:rsidR="00FB7498" w:rsidRDefault="00FB7498" w:rsidP="005870F2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3EC91B9" w14:textId="77777777" w:rsidR="00FB7498" w:rsidRPr="009233E3" w:rsidRDefault="00FB7498" w:rsidP="005870F2">
            <w:pPr>
              <w:pStyle w:val="Ttulo1"/>
              <w:jc w:val="right"/>
            </w:pPr>
            <w:r w:rsidRPr="009233E3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59F3DA5" w14:textId="64D2C92E" w:rsidR="00FB7498" w:rsidRPr="009233E3" w:rsidRDefault="00FB7498" w:rsidP="005870F2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Accidente de trabajo</w:t>
            </w:r>
            <w:r w:rsidR="00160A84">
              <w:rPr>
                <w:rFonts w:cs="Times New Roman"/>
                <w:b w:val="0"/>
              </w:rPr>
              <w:t>.</w:t>
            </w:r>
          </w:p>
        </w:tc>
      </w:tr>
      <w:tr w:rsidR="00FB7498" w14:paraId="6C32B31B" w14:textId="77777777" w:rsidTr="005870F2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6E4D75CB" w14:textId="77777777" w:rsidR="00FB7498" w:rsidRDefault="00FB7498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CACD559" w14:textId="77777777" w:rsidR="00FB7498" w:rsidRPr="009233E3" w:rsidRDefault="00FB7498" w:rsidP="005870F2">
            <w:pPr>
              <w:jc w:val="right"/>
              <w:rPr>
                <w:rFonts w:ascii="Arial" w:hAnsi="Arial" w:cs="Arial"/>
                <w:b/>
                <w:bCs/>
              </w:rPr>
            </w:pPr>
            <w:r w:rsidRPr="009233E3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D8180AF" w14:textId="057CD431" w:rsidR="00FB7498" w:rsidRPr="009233E3" w:rsidRDefault="00FB7498" w:rsidP="005870F2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Incidente de trabajo</w:t>
            </w:r>
            <w:r w:rsidR="00160A84">
              <w:rPr>
                <w:rFonts w:ascii="Arial" w:hAnsi="Arial" w:cs="Arial"/>
              </w:rPr>
              <w:t>.</w:t>
            </w:r>
          </w:p>
        </w:tc>
      </w:tr>
      <w:tr w:rsidR="00FB7498" w14:paraId="49D4157D" w14:textId="77777777" w:rsidTr="005870F2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700E049F" w14:textId="77777777" w:rsidR="00FB7498" w:rsidRDefault="00FB7498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4D444AA" w14:textId="77777777" w:rsidR="00FB7498" w:rsidRPr="009233E3" w:rsidRDefault="00FB7498" w:rsidP="005870F2">
            <w:pPr>
              <w:jc w:val="right"/>
              <w:rPr>
                <w:rFonts w:ascii="Arial" w:hAnsi="Arial" w:cs="Arial"/>
                <w:b/>
                <w:bCs/>
              </w:rPr>
            </w:pPr>
            <w:r w:rsidRPr="009233E3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E5B262B" w14:textId="20E50430" w:rsidR="00FB7498" w:rsidRPr="009233E3" w:rsidRDefault="00FB7498" w:rsidP="005870F2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Acto inseguro</w:t>
            </w:r>
            <w:r w:rsidR="00160A84">
              <w:rPr>
                <w:rFonts w:ascii="Arial" w:hAnsi="Arial" w:cs="Arial"/>
              </w:rPr>
              <w:t>.</w:t>
            </w:r>
          </w:p>
        </w:tc>
      </w:tr>
      <w:tr w:rsidR="00FB7498" w14:paraId="572EFB7A" w14:textId="77777777" w:rsidTr="005870F2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68493C64" w14:textId="77777777" w:rsidR="00FB7498" w:rsidRDefault="00FB7498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C9EBC51" w14:textId="77777777" w:rsidR="00FB7498" w:rsidRDefault="00FB7498" w:rsidP="005870F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0AB5028" w14:textId="2FB7A876" w:rsidR="00FB7498" w:rsidRDefault="00FB7498" w:rsidP="005870F2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85E6AB8" w14:textId="77777777" w:rsidR="006678A0" w:rsidRDefault="006678A0"/>
    <w:p w14:paraId="6835FACD" w14:textId="77777777" w:rsidR="00AD65EF" w:rsidRDefault="00AD65EF"/>
    <w:p w14:paraId="79E36C53" w14:textId="77777777" w:rsidR="00AD65EF" w:rsidRDefault="00AD65EF"/>
    <w:p w14:paraId="24BFB4E6" w14:textId="77777777" w:rsidR="00AD65EF" w:rsidRDefault="00AD65EF"/>
    <w:p w14:paraId="0B9CDD39" w14:textId="2A53EFB9" w:rsidR="00FB7498" w:rsidRDefault="00FB7498"/>
    <w:p w14:paraId="74644AEF" w14:textId="77777777" w:rsidR="00FB7498" w:rsidRDefault="00FB7498"/>
    <w:p w14:paraId="469BABD5" w14:textId="77777777" w:rsidR="00FB7498" w:rsidRDefault="00FB7498"/>
    <w:p w14:paraId="5D1BF1B4" w14:textId="77777777" w:rsidR="00FB7498" w:rsidRDefault="00FB7498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FB7498" w14:paraId="28ABCD64" w14:textId="77777777" w:rsidTr="005870F2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F828929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DD4D530" w14:textId="77777777" w:rsidR="00FB7498" w:rsidRDefault="00FB7498" w:rsidP="005870F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90396D5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49BE6815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HIGIENE Y SEGURIDAD INDUSTRIAL </w:t>
            </w:r>
          </w:p>
        </w:tc>
      </w:tr>
      <w:tr w:rsidR="00FB7498" w14:paraId="7D6CF3B2" w14:textId="77777777" w:rsidTr="005870F2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1F32E0C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93A6F74" w14:textId="77777777" w:rsidR="00FB7498" w:rsidRDefault="00FB7498" w:rsidP="005870F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1D2A0F6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875E5D1" w14:textId="75D0D6FA" w:rsidR="00FB7498" w:rsidRDefault="00FB7498" w:rsidP="005870F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DFE64B6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736A4F2A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506BEF2D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57C360FF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FB7498" w14:paraId="22904F0F" w14:textId="77777777" w:rsidTr="005870F2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7CDE46E" w14:textId="77777777" w:rsidR="00FB7498" w:rsidRDefault="00FB7498" w:rsidP="005870F2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FD698A2" w14:textId="77777777" w:rsidR="00FB7498" w:rsidRDefault="00FB7498" w:rsidP="005870F2">
            <w:pPr>
              <w:jc w:val="both"/>
              <w:rPr>
                <w:rFonts w:ascii="Arial" w:hAnsi="Arial" w:cs="Arial"/>
              </w:rPr>
            </w:pPr>
          </w:p>
          <w:p w14:paraId="5F8F9692" w14:textId="3943BE34" w:rsidR="00FB7498" w:rsidRPr="00F33099" w:rsidRDefault="00160A84" w:rsidP="005870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¿Cuál es la f</w:t>
            </w:r>
            <w:r w:rsidR="00FB7498">
              <w:rPr>
                <w:rFonts w:ascii="Arial" w:hAnsi="Arial" w:cs="Arial"/>
              </w:rPr>
              <w:t>unción del equipo investigador</w:t>
            </w:r>
            <w:r>
              <w:rPr>
                <w:rFonts w:ascii="Arial" w:hAnsi="Arial" w:cs="Arial"/>
              </w:rPr>
              <w:t>?</w:t>
            </w:r>
          </w:p>
        </w:tc>
      </w:tr>
      <w:tr w:rsidR="00FB7498" w14:paraId="6D1DDC03" w14:textId="77777777" w:rsidTr="005870F2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535BB22" w14:textId="77777777" w:rsidR="00FB7498" w:rsidRDefault="00FB7498" w:rsidP="005870F2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CA27554" w14:textId="2C806DB9" w:rsidR="00FB7498" w:rsidRPr="007A430B" w:rsidRDefault="00FB7498" w:rsidP="00FB7498">
            <w:pPr>
              <w:rPr>
                <w:sz w:val="20"/>
              </w:rPr>
            </w:pPr>
            <w:r>
              <w:rPr>
                <w:rFonts w:ascii="Arial" w:hAnsi="Arial"/>
                <w:b/>
              </w:rPr>
              <w:t xml:space="preserve">B: </w:t>
            </w:r>
            <w:r w:rsidRPr="00FB7498">
              <w:rPr>
                <w:rFonts w:ascii="Arial" w:hAnsi="Arial" w:cs="Arial"/>
              </w:rPr>
              <w:t>Establecer las causas inmediatas (actos y condiciones sub estándar) y las causas básicas (factores de trabajo y personales)</w:t>
            </w:r>
            <w:r w:rsidR="00160A84">
              <w:rPr>
                <w:rFonts w:ascii="Arial" w:hAnsi="Arial" w:cs="Arial"/>
              </w:rPr>
              <w:t>.</w:t>
            </w:r>
          </w:p>
          <w:p w14:paraId="4958C22C" w14:textId="1BA24E4C" w:rsidR="00FB7498" w:rsidRPr="009233E3" w:rsidRDefault="00FB7498" w:rsidP="005870F2">
            <w:pPr>
              <w:rPr>
                <w:rFonts w:ascii="Arial" w:hAnsi="Arial"/>
                <w:b/>
              </w:rPr>
            </w:pPr>
          </w:p>
        </w:tc>
      </w:tr>
      <w:tr w:rsidR="00FB7498" w14:paraId="630573CE" w14:textId="77777777" w:rsidTr="005870F2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D8E4A9D" w14:textId="77777777" w:rsidR="00FB7498" w:rsidRDefault="00FB7498" w:rsidP="005870F2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6D135B0" w14:textId="55FE230E" w:rsidR="00FB7498" w:rsidRPr="009233E3" w:rsidRDefault="00FB7498" w:rsidP="005870F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Indagar sobre todas las causas que dieron origen a la ocurrencia del evento</w:t>
            </w:r>
            <w:r w:rsidR="00160A84">
              <w:rPr>
                <w:rFonts w:ascii="Arial" w:hAnsi="Arial"/>
              </w:rPr>
              <w:t>.</w:t>
            </w:r>
          </w:p>
        </w:tc>
      </w:tr>
      <w:tr w:rsidR="00FB7498" w14:paraId="28255ED9" w14:textId="77777777" w:rsidTr="005870F2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6338A1FE" w14:textId="77777777" w:rsidR="00FB7498" w:rsidRDefault="00FB7498" w:rsidP="005870F2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EAB664B" w14:textId="77777777" w:rsidR="00FB7498" w:rsidRPr="009233E3" w:rsidRDefault="00FB7498" w:rsidP="005870F2">
            <w:pPr>
              <w:pStyle w:val="Ttulo1"/>
              <w:jc w:val="right"/>
            </w:pPr>
            <w:r w:rsidRPr="009233E3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07FF6A1" w14:textId="5B1DF25E" w:rsidR="00FB7498" w:rsidRPr="00160A84" w:rsidRDefault="004D1BF9" w:rsidP="00160A84">
            <w:pPr>
              <w:rPr>
                <w:rFonts w:ascii="Arial" w:hAnsi="Arial" w:cs="Arial"/>
              </w:rPr>
            </w:pPr>
            <w:r w:rsidRPr="004D1BF9">
              <w:rPr>
                <w:rFonts w:ascii="Arial" w:hAnsi="Arial" w:cs="Arial"/>
              </w:rPr>
              <w:t>Accidente de trabajo</w:t>
            </w:r>
          </w:p>
        </w:tc>
      </w:tr>
      <w:tr w:rsidR="00FB7498" w14:paraId="42846874" w14:textId="77777777" w:rsidTr="005870F2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3CB474F0" w14:textId="77777777" w:rsidR="00FB7498" w:rsidRDefault="00FB7498" w:rsidP="005870F2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1F6E750" w14:textId="77777777" w:rsidR="00FB7498" w:rsidRPr="009233E3" w:rsidRDefault="00FB7498" w:rsidP="005870F2">
            <w:pPr>
              <w:pStyle w:val="Ttulo1"/>
              <w:jc w:val="right"/>
            </w:pPr>
            <w:r w:rsidRPr="009233E3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814D6E2" w14:textId="6AF9D74B" w:rsidR="00FB7498" w:rsidRPr="004D1BF9" w:rsidRDefault="004D1BF9" w:rsidP="005870F2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 w:rsidRPr="004D1BF9">
              <w:rPr>
                <w:b w:val="0"/>
              </w:rPr>
              <w:t xml:space="preserve">Establecer las causas inmediatas (actos y condiciones sub estándar) y las causas básicas (factores de trabajo y personales).  </w:t>
            </w:r>
          </w:p>
        </w:tc>
      </w:tr>
      <w:tr w:rsidR="00FB7498" w14:paraId="5F7800E7" w14:textId="77777777" w:rsidTr="005870F2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6CA80780" w14:textId="77777777" w:rsidR="00FB7498" w:rsidRDefault="00FB7498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5349FC8" w14:textId="77777777" w:rsidR="00FB7498" w:rsidRPr="009233E3" w:rsidRDefault="00FB7498" w:rsidP="005870F2">
            <w:pPr>
              <w:jc w:val="right"/>
              <w:rPr>
                <w:rFonts w:ascii="Arial" w:hAnsi="Arial" w:cs="Arial"/>
                <w:b/>
                <w:bCs/>
              </w:rPr>
            </w:pPr>
            <w:r w:rsidRPr="009233E3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EE26CE2" w14:textId="452BA9BB" w:rsidR="00FB7498" w:rsidRPr="009233E3" w:rsidRDefault="00FB7498" w:rsidP="005870F2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Implementación inmediata de acciones</w:t>
            </w:r>
            <w:r w:rsidR="00160A84">
              <w:rPr>
                <w:rFonts w:ascii="Arial" w:hAnsi="Arial" w:cs="Arial"/>
              </w:rPr>
              <w:t>.</w:t>
            </w:r>
          </w:p>
        </w:tc>
      </w:tr>
      <w:tr w:rsidR="00FB7498" w14:paraId="5DB9F849" w14:textId="77777777" w:rsidTr="005870F2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9C77FDA" w14:textId="77777777" w:rsidR="00FB7498" w:rsidRDefault="00FB7498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580912F" w14:textId="77777777" w:rsidR="00FB7498" w:rsidRPr="009233E3" w:rsidRDefault="00FB7498" w:rsidP="005870F2">
            <w:pPr>
              <w:jc w:val="right"/>
              <w:rPr>
                <w:rFonts w:ascii="Arial" w:hAnsi="Arial" w:cs="Arial"/>
                <w:b/>
                <w:bCs/>
              </w:rPr>
            </w:pPr>
            <w:r w:rsidRPr="009233E3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04E7A64" w14:textId="371B4705" w:rsidR="00FB7498" w:rsidRPr="009233E3" w:rsidRDefault="00FB7498" w:rsidP="005870F2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Levantamiento de indicadores</w:t>
            </w:r>
            <w:r w:rsidR="00160A84">
              <w:rPr>
                <w:rFonts w:ascii="Arial" w:hAnsi="Arial" w:cs="Arial"/>
              </w:rPr>
              <w:t>.</w:t>
            </w:r>
          </w:p>
        </w:tc>
      </w:tr>
      <w:tr w:rsidR="00FB7498" w14:paraId="57AE3D05" w14:textId="77777777" w:rsidTr="005870F2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4276FDEF" w14:textId="77777777" w:rsidR="00FB7498" w:rsidRDefault="00FB7498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9F893E3" w14:textId="77777777" w:rsidR="00FB7498" w:rsidRDefault="00FB7498" w:rsidP="005870F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04E520C" w14:textId="77777777" w:rsidR="00FB7498" w:rsidRDefault="00FB7498" w:rsidP="005870F2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41472BD" w14:textId="77777777" w:rsidR="00FB7498" w:rsidRDefault="00FB7498"/>
    <w:p w14:paraId="0E8AB824" w14:textId="77777777" w:rsidR="00FB7498" w:rsidRDefault="00FB7498"/>
    <w:p w14:paraId="7AC6F0C6" w14:textId="77777777" w:rsidR="00FB7498" w:rsidRDefault="00FB7498">
      <w:bookmarkStart w:id="0" w:name="_GoBack"/>
      <w:bookmarkEnd w:id="0"/>
    </w:p>
    <w:p w14:paraId="3D0FE8DF" w14:textId="77777777" w:rsidR="00FB7498" w:rsidRDefault="00FB7498"/>
    <w:p w14:paraId="2665801D" w14:textId="77777777" w:rsidR="00FB7498" w:rsidRDefault="00FB7498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FB7498" w14:paraId="17A94F48" w14:textId="77777777" w:rsidTr="005870F2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270C4A1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B340964" w14:textId="77777777" w:rsidR="00FB7498" w:rsidRDefault="00FB7498" w:rsidP="005870F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658FDF1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7F1304BA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HIGIENE Y SEGURIDAD INDUSTRIAL </w:t>
            </w:r>
          </w:p>
        </w:tc>
      </w:tr>
      <w:tr w:rsidR="00FB7498" w14:paraId="42CB0889" w14:textId="77777777" w:rsidTr="005870F2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5532C6F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2DC8FC3" w14:textId="77777777" w:rsidR="00FB7498" w:rsidRDefault="00FB7498" w:rsidP="005870F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2842C32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3A0337B" w14:textId="79CC5119" w:rsidR="00FB7498" w:rsidRDefault="00FB7498" w:rsidP="005870F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3E3F429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B1ABA1D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0B62AF9F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3F82C5E" w14:textId="77777777" w:rsidR="00FB7498" w:rsidRDefault="00FB7498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FB7498" w14:paraId="607261D6" w14:textId="77777777" w:rsidTr="005870F2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2134950" w14:textId="77777777" w:rsidR="00FB7498" w:rsidRDefault="00FB7498" w:rsidP="005870F2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8F037DD" w14:textId="5CC68559" w:rsidR="00FB7498" w:rsidRDefault="00160A84" w:rsidP="005870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 qué tipo de metodología hace referencia las siguientes características:</w:t>
            </w:r>
          </w:p>
          <w:p w14:paraId="7178EF6B" w14:textId="77777777" w:rsidR="00FB7498" w:rsidRPr="0053675A" w:rsidRDefault="00FB7498" w:rsidP="00FB7498">
            <w:pPr>
              <w:rPr>
                <w:sz w:val="22"/>
                <w:szCs w:val="22"/>
              </w:rPr>
            </w:pPr>
          </w:p>
          <w:p w14:paraId="4785DCE6" w14:textId="77777777" w:rsidR="00FB7498" w:rsidRPr="00FB7498" w:rsidRDefault="00FB7498" w:rsidP="00FB749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498">
              <w:rPr>
                <w:rFonts w:ascii="Arial" w:hAnsi="Arial" w:cs="Arial"/>
                <w:sz w:val="24"/>
                <w:szCs w:val="24"/>
              </w:rPr>
              <w:t>Presenta gráficamente los hechos y causas relacionadas con el accidente.</w:t>
            </w:r>
          </w:p>
          <w:p w14:paraId="7578354C" w14:textId="46F67E8C" w:rsidR="00FB7498" w:rsidRPr="00FB7498" w:rsidRDefault="00FB7498" w:rsidP="00FB749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498">
              <w:rPr>
                <w:rFonts w:ascii="Arial" w:hAnsi="Arial" w:cs="Arial"/>
                <w:sz w:val="24"/>
                <w:szCs w:val="24"/>
              </w:rPr>
              <w:t>Facilita detección de fallas o anomalías ocultas</w:t>
            </w:r>
            <w:r w:rsidR="00160A8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29BDCCC" w14:textId="2E50144F" w:rsidR="00FB7498" w:rsidRPr="00F33099" w:rsidRDefault="00FB7498" w:rsidP="005870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498" w14:paraId="0D2C3E00" w14:textId="77777777" w:rsidTr="005870F2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F2045F5" w14:textId="77777777" w:rsidR="00FB7498" w:rsidRDefault="00FB7498" w:rsidP="005870F2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0079001" w14:textId="3114C573" w:rsidR="00FB7498" w:rsidRPr="009233E3" w:rsidRDefault="00FB7498" w:rsidP="00FB749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B: </w:t>
            </w:r>
            <w:r w:rsidR="00160A84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>rbol de fallos</w:t>
            </w:r>
          </w:p>
        </w:tc>
      </w:tr>
      <w:tr w:rsidR="00FB7498" w14:paraId="201F4B7F" w14:textId="77777777" w:rsidTr="005870F2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5532BFC" w14:textId="77777777" w:rsidR="00FB7498" w:rsidRDefault="00FB7498" w:rsidP="005870F2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E45603D" w14:textId="77777777" w:rsidR="00FB7498" w:rsidRPr="00056171" w:rsidRDefault="00FB7498" w:rsidP="00FB7498">
            <w:pPr>
              <w:rPr>
                <w:rFonts w:ascii="Arial" w:hAnsi="Arial" w:cs="Arial"/>
              </w:rPr>
            </w:pPr>
          </w:p>
          <w:p w14:paraId="5689E93D" w14:textId="77777777" w:rsidR="00FB7498" w:rsidRPr="00056171" w:rsidRDefault="00FB7498" w:rsidP="00FB7498">
            <w:pPr>
              <w:rPr>
                <w:rFonts w:ascii="Arial" w:hAnsi="Arial" w:cs="Arial"/>
              </w:rPr>
            </w:pPr>
            <w:r w:rsidRPr="00056171">
              <w:rPr>
                <w:rFonts w:ascii="Arial" w:hAnsi="Arial" w:cs="Arial"/>
              </w:rPr>
              <w:t>Esta metodología reconstruye de manera secuencial los antecedentes de un incidente o accidente, estableciendo las causas que lo ocasionaron y la relación entre estos.</w:t>
            </w:r>
          </w:p>
          <w:p w14:paraId="12CB6646" w14:textId="73097E76" w:rsidR="00FB7498" w:rsidRPr="009233E3" w:rsidRDefault="00FB7498" w:rsidP="005870F2">
            <w:pPr>
              <w:jc w:val="both"/>
              <w:rPr>
                <w:rFonts w:ascii="Arial" w:hAnsi="Arial"/>
              </w:rPr>
            </w:pPr>
          </w:p>
        </w:tc>
      </w:tr>
      <w:tr w:rsidR="00FB7498" w14:paraId="2790C3D5" w14:textId="77777777" w:rsidTr="005870F2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6BA00639" w14:textId="77777777" w:rsidR="00FB7498" w:rsidRDefault="00FB7498" w:rsidP="005870F2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51BB6A9" w14:textId="77777777" w:rsidR="00FB7498" w:rsidRPr="009233E3" w:rsidRDefault="00FB7498" w:rsidP="005870F2">
            <w:pPr>
              <w:pStyle w:val="Ttulo1"/>
              <w:jc w:val="right"/>
            </w:pPr>
            <w:r w:rsidRPr="009233E3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33B5845" w14:textId="04E788CD" w:rsidR="00FB7498" w:rsidRPr="00FB7498" w:rsidRDefault="00FB7498" w:rsidP="005870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Espina de Pescado</w:t>
            </w:r>
            <w:r w:rsidR="00160A84">
              <w:rPr>
                <w:rFonts w:ascii="Arial" w:hAnsi="Arial" w:cs="Arial"/>
              </w:rPr>
              <w:t>.</w:t>
            </w:r>
          </w:p>
          <w:p w14:paraId="56B6380A" w14:textId="77777777" w:rsidR="00FB7498" w:rsidRPr="009233E3" w:rsidRDefault="00FB7498" w:rsidP="005870F2">
            <w:pPr>
              <w:pStyle w:val="Ttulo1"/>
              <w:spacing w:before="60" w:after="60"/>
              <w:rPr>
                <w:rFonts w:cs="Times New Roman"/>
                <w:b w:val="0"/>
              </w:rPr>
            </w:pPr>
          </w:p>
        </w:tc>
      </w:tr>
      <w:tr w:rsidR="00FB7498" w14:paraId="4070BEA1" w14:textId="77777777" w:rsidTr="005870F2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77B580F1" w14:textId="77777777" w:rsidR="00FB7498" w:rsidRDefault="00FB7498" w:rsidP="005870F2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9209118" w14:textId="77777777" w:rsidR="00FB7498" w:rsidRPr="009233E3" w:rsidRDefault="00FB7498" w:rsidP="005870F2">
            <w:pPr>
              <w:pStyle w:val="Ttulo1"/>
              <w:jc w:val="right"/>
            </w:pPr>
            <w:r w:rsidRPr="009233E3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16AFCCB" w14:textId="4177C08B" w:rsidR="00FB7498" w:rsidRPr="009233E3" w:rsidRDefault="00FB7498" w:rsidP="005870F2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Árbol de fallos</w:t>
            </w:r>
            <w:r w:rsidR="00160A84">
              <w:rPr>
                <w:rFonts w:cs="Times New Roman"/>
                <w:b w:val="0"/>
              </w:rPr>
              <w:t>.</w:t>
            </w:r>
          </w:p>
        </w:tc>
      </w:tr>
      <w:tr w:rsidR="00FB7498" w14:paraId="218DEBCE" w14:textId="77777777" w:rsidTr="005870F2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04DF9E2" w14:textId="77777777" w:rsidR="00FB7498" w:rsidRDefault="00FB7498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A783350" w14:textId="77777777" w:rsidR="00FB7498" w:rsidRPr="009233E3" w:rsidRDefault="00FB7498" w:rsidP="005870F2">
            <w:pPr>
              <w:jc w:val="right"/>
              <w:rPr>
                <w:rFonts w:ascii="Arial" w:hAnsi="Arial" w:cs="Arial"/>
                <w:b/>
                <w:bCs/>
              </w:rPr>
            </w:pPr>
            <w:r w:rsidRPr="009233E3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055403B" w14:textId="2A226472" w:rsidR="00FB7498" w:rsidRPr="009233E3" w:rsidRDefault="00FB7498" w:rsidP="005870F2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Modelo ILCI</w:t>
            </w:r>
            <w:r w:rsidR="00160A84">
              <w:rPr>
                <w:rFonts w:ascii="Arial" w:hAnsi="Arial" w:cs="Arial"/>
              </w:rPr>
              <w:t>.</w:t>
            </w:r>
          </w:p>
        </w:tc>
      </w:tr>
      <w:tr w:rsidR="00FB7498" w14:paraId="192C08EA" w14:textId="77777777" w:rsidTr="005870F2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5C9C058A" w14:textId="77777777" w:rsidR="00FB7498" w:rsidRDefault="00FB7498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88D78D0" w14:textId="77777777" w:rsidR="00FB7498" w:rsidRPr="009233E3" w:rsidRDefault="00FB7498" w:rsidP="005870F2">
            <w:pPr>
              <w:jc w:val="right"/>
              <w:rPr>
                <w:rFonts w:ascii="Arial" w:hAnsi="Arial" w:cs="Arial"/>
                <w:b/>
                <w:bCs/>
              </w:rPr>
            </w:pPr>
            <w:r w:rsidRPr="009233E3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660C32B" w14:textId="04743BFD" w:rsidR="00FB7498" w:rsidRPr="009233E3" w:rsidRDefault="00FB7498" w:rsidP="005870F2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5W 2H</w:t>
            </w:r>
            <w:r w:rsidR="00160A84">
              <w:rPr>
                <w:rFonts w:ascii="Arial" w:hAnsi="Arial" w:cs="Arial"/>
              </w:rPr>
              <w:t>.</w:t>
            </w:r>
          </w:p>
        </w:tc>
      </w:tr>
      <w:tr w:rsidR="00FB7498" w14:paraId="34BB0A35" w14:textId="77777777" w:rsidTr="005870F2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495EA6A4" w14:textId="77777777" w:rsidR="00FB7498" w:rsidRDefault="00FB7498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F2BACCE" w14:textId="77777777" w:rsidR="00FB7498" w:rsidRDefault="00FB7498" w:rsidP="005870F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99142C3" w14:textId="77777777" w:rsidR="00FB7498" w:rsidRDefault="00FB7498" w:rsidP="005870F2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EF0AEDB" w14:textId="77777777" w:rsidR="00FB7498" w:rsidRDefault="00FB7498"/>
    <w:sectPr w:rsidR="00FB7498" w:rsidSect="00B6126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51C2C"/>
    <w:multiLevelType w:val="hybridMultilevel"/>
    <w:tmpl w:val="19E8511E"/>
    <w:lvl w:ilvl="0" w:tplc="866E9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E7ED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C2EC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8B88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2B22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2C44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1622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044F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D2AC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 w15:restartNumberingAfterBreak="0">
    <w:nsid w:val="45AD35ED"/>
    <w:multiLevelType w:val="hybridMultilevel"/>
    <w:tmpl w:val="C8C48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66133"/>
    <w:multiLevelType w:val="hybridMultilevel"/>
    <w:tmpl w:val="75D0397E"/>
    <w:lvl w:ilvl="0" w:tplc="E424C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C72C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1FE1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00E5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9C09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64A9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034A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004D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DD8F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69D32040"/>
    <w:multiLevelType w:val="hybridMultilevel"/>
    <w:tmpl w:val="CA6888DC"/>
    <w:lvl w:ilvl="0" w:tplc="F3FC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9FE1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3421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5B44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22EC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5EA0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0C06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8209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CD04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7F6111C7"/>
    <w:multiLevelType w:val="hybridMultilevel"/>
    <w:tmpl w:val="7DEE7686"/>
    <w:lvl w:ilvl="0" w:tplc="6D76D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E3E1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77CD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764D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C84E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FD24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E724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1209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8F82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C"/>
    <w:rsid w:val="000213CB"/>
    <w:rsid w:val="0002204E"/>
    <w:rsid w:val="0002314B"/>
    <w:rsid w:val="00056171"/>
    <w:rsid w:val="00067813"/>
    <w:rsid w:val="0009481D"/>
    <w:rsid w:val="000C6C7E"/>
    <w:rsid w:val="000E49EF"/>
    <w:rsid w:val="000F04FB"/>
    <w:rsid w:val="00160A84"/>
    <w:rsid w:val="0019062D"/>
    <w:rsid w:val="00194562"/>
    <w:rsid w:val="001C20C3"/>
    <w:rsid w:val="001D6F59"/>
    <w:rsid w:val="001F5BA0"/>
    <w:rsid w:val="0022216A"/>
    <w:rsid w:val="00240E0D"/>
    <w:rsid w:val="00243472"/>
    <w:rsid w:val="00253A93"/>
    <w:rsid w:val="00265C4E"/>
    <w:rsid w:val="002D2E35"/>
    <w:rsid w:val="0032476D"/>
    <w:rsid w:val="003271F2"/>
    <w:rsid w:val="003729CF"/>
    <w:rsid w:val="003840AB"/>
    <w:rsid w:val="003960A5"/>
    <w:rsid w:val="00406794"/>
    <w:rsid w:val="00485546"/>
    <w:rsid w:val="00486F61"/>
    <w:rsid w:val="0049278C"/>
    <w:rsid w:val="004D1BF9"/>
    <w:rsid w:val="004E039C"/>
    <w:rsid w:val="005338A8"/>
    <w:rsid w:val="005B1D0A"/>
    <w:rsid w:val="005B3524"/>
    <w:rsid w:val="005B6302"/>
    <w:rsid w:val="005D6510"/>
    <w:rsid w:val="005E7353"/>
    <w:rsid w:val="006678A0"/>
    <w:rsid w:val="00696980"/>
    <w:rsid w:val="006C0603"/>
    <w:rsid w:val="00764C22"/>
    <w:rsid w:val="007D659A"/>
    <w:rsid w:val="008076F1"/>
    <w:rsid w:val="008120D1"/>
    <w:rsid w:val="00877B50"/>
    <w:rsid w:val="008846F5"/>
    <w:rsid w:val="00897F13"/>
    <w:rsid w:val="008D6940"/>
    <w:rsid w:val="009233E3"/>
    <w:rsid w:val="00944173"/>
    <w:rsid w:val="009858A5"/>
    <w:rsid w:val="009A0500"/>
    <w:rsid w:val="009C34AD"/>
    <w:rsid w:val="009F2BB6"/>
    <w:rsid w:val="00A05ADC"/>
    <w:rsid w:val="00A46919"/>
    <w:rsid w:val="00A7785B"/>
    <w:rsid w:val="00A81D12"/>
    <w:rsid w:val="00A96038"/>
    <w:rsid w:val="00AA5F3E"/>
    <w:rsid w:val="00AB0509"/>
    <w:rsid w:val="00AD65EF"/>
    <w:rsid w:val="00B06DE3"/>
    <w:rsid w:val="00B06EB3"/>
    <w:rsid w:val="00B26A88"/>
    <w:rsid w:val="00B6126C"/>
    <w:rsid w:val="00B8123A"/>
    <w:rsid w:val="00B829D6"/>
    <w:rsid w:val="00BF4535"/>
    <w:rsid w:val="00C05B73"/>
    <w:rsid w:val="00C07ED5"/>
    <w:rsid w:val="00C158FD"/>
    <w:rsid w:val="00C33323"/>
    <w:rsid w:val="00C8375A"/>
    <w:rsid w:val="00CF0580"/>
    <w:rsid w:val="00CF11AA"/>
    <w:rsid w:val="00D000FC"/>
    <w:rsid w:val="00D35D4E"/>
    <w:rsid w:val="00D92988"/>
    <w:rsid w:val="00DB00E3"/>
    <w:rsid w:val="00DB00FD"/>
    <w:rsid w:val="00DB5161"/>
    <w:rsid w:val="00E44597"/>
    <w:rsid w:val="00E83836"/>
    <w:rsid w:val="00EA0016"/>
    <w:rsid w:val="00ED2AD6"/>
    <w:rsid w:val="00F31BAC"/>
    <w:rsid w:val="00F33099"/>
    <w:rsid w:val="00F4654E"/>
    <w:rsid w:val="00FA2386"/>
    <w:rsid w:val="00FB7498"/>
    <w:rsid w:val="00FC274F"/>
    <w:rsid w:val="00F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C527A"/>
  <w15:docId w15:val="{835F8CB4-70EE-4985-B75E-FC3447C7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6126C"/>
    <w:pPr>
      <w:keepNext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B6126C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B612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8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9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4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926</Words>
  <Characters>5097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UMNG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PRODUCCION</dc:creator>
  <cp:keywords/>
  <dc:description/>
  <cp:lastModifiedBy>Maria Angelica Chitiva Cardona</cp:lastModifiedBy>
  <cp:revision>9</cp:revision>
  <dcterms:created xsi:type="dcterms:W3CDTF">2017-10-30T19:40:00Z</dcterms:created>
  <dcterms:modified xsi:type="dcterms:W3CDTF">2018-10-15T19:33:00Z</dcterms:modified>
</cp:coreProperties>
</file>