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C8338" w14:textId="77777777" w:rsidR="001F5BA0" w:rsidRDefault="001F5BA0"/>
    <w:p w14:paraId="2D62CCF1" w14:textId="77777777" w:rsidR="00B6126C" w:rsidRDefault="00B6126C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B6126C" w14:paraId="2F6B15E2" w14:textId="77777777" w:rsidTr="00B947B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25D0BF9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6A121CF" w14:textId="5E1E45BC" w:rsidR="00B6126C" w:rsidRDefault="00621E23" w:rsidP="00621E2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E9AA736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E0DB87B" w14:textId="4B0AFA72" w:rsidR="00B6126C" w:rsidRDefault="00621E23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B6126C" w14:paraId="2D135A99" w14:textId="77777777" w:rsidTr="00B947B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A3358B7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EDF479C" w14:textId="7F36BE07" w:rsidR="00B6126C" w:rsidRDefault="00621E23" w:rsidP="00621E2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6CB116D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7684FB3" w14:textId="722511D8" w:rsidR="00B6126C" w:rsidRDefault="00621E23" w:rsidP="00621E2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7C65C58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FD17F66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3114751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8E9D168" w14:textId="35AE58A9" w:rsidR="00B6126C" w:rsidRDefault="00621E23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B6126C" w14:paraId="49EACD3B" w14:textId="77777777" w:rsidTr="00B947B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A8774ED" w14:textId="77777777" w:rsidR="00B6126C" w:rsidRDefault="00B6126C" w:rsidP="00B947B5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89CDE2C" w14:textId="77777777" w:rsidR="00A81D12" w:rsidRDefault="00A81D12" w:rsidP="002221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9D7DAB" w14:textId="39E5A013" w:rsidR="00621E23" w:rsidRPr="0022216A" w:rsidRDefault="00621E23" w:rsidP="002221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retención ilegal de personas en contra de su voluntad se denomina:</w:t>
            </w:r>
          </w:p>
        </w:tc>
      </w:tr>
      <w:tr w:rsidR="00B6126C" w14:paraId="2562FF9B" w14:textId="77777777" w:rsidTr="00B947B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FD02E8B" w14:textId="77777777" w:rsidR="00B6126C" w:rsidRDefault="00B6126C" w:rsidP="00B947B5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09669BC" w14:textId="4C347B51" w:rsidR="00B6126C" w:rsidRPr="00621E23" w:rsidRDefault="00B4257D" w:rsidP="0036104F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B6126C" w14:paraId="4230A196" w14:textId="77777777" w:rsidTr="00B947B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1F49A86" w14:textId="77777777" w:rsidR="00B6126C" w:rsidRDefault="00B6126C" w:rsidP="00B947B5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FD8FB60" w14:textId="41CB06AC" w:rsidR="00B6126C" w:rsidRDefault="00B4257D" w:rsidP="00B947B5">
            <w:pPr>
              <w:jc w:val="both"/>
            </w:pPr>
            <w:r>
              <w:t>El secuestro es un delito que se da contra la voluntad del retenido.</w:t>
            </w:r>
          </w:p>
        </w:tc>
      </w:tr>
      <w:tr w:rsidR="00B6126C" w14:paraId="43E862D0" w14:textId="77777777" w:rsidTr="00B947B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EB3E051" w14:textId="77777777" w:rsidR="00B6126C" w:rsidRDefault="00B6126C" w:rsidP="00A81D12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5B161B0" w14:textId="3F60C79D" w:rsidR="00B6126C" w:rsidRDefault="00621E23" w:rsidP="00B947B5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FD63BE" w14:textId="393AD703" w:rsidR="00B6126C" w:rsidRPr="00621E23" w:rsidRDefault="00621E23" w:rsidP="00B947B5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Chantaje</w:t>
            </w:r>
          </w:p>
        </w:tc>
      </w:tr>
      <w:tr w:rsidR="00B6126C" w14:paraId="0808AD01" w14:textId="77777777" w:rsidTr="00B947B5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523A9E4" w14:textId="77777777" w:rsidR="00B6126C" w:rsidRDefault="00B6126C" w:rsidP="00B947B5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43971FD" w14:textId="7ED6A2E1" w:rsidR="00B6126C" w:rsidRDefault="00621E23" w:rsidP="00B947B5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AD6A870" w14:textId="21576D53" w:rsidR="00B6126C" w:rsidRPr="00621E23" w:rsidRDefault="00621E23" w:rsidP="00B947B5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Secuestro</w:t>
            </w:r>
          </w:p>
        </w:tc>
      </w:tr>
      <w:tr w:rsidR="00B6126C" w14:paraId="431F9B17" w14:textId="77777777" w:rsidTr="00B947B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FE1AA72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F54C244" w14:textId="0B339192" w:rsidR="00B6126C" w:rsidRDefault="00621E23" w:rsidP="00B947B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1AD5EEE" w14:textId="3649999C" w:rsidR="00B6126C" w:rsidRPr="00621E23" w:rsidRDefault="00B4257D" w:rsidP="00B947B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Extorsión</w:t>
            </w:r>
          </w:p>
        </w:tc>
      </w:tr>
      <w:tr w:rsidR="00B6126C" w14:paraId="11488AA8" w14:textId="77777777" w:rsidTr="00B947B5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E8D97E6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9092488" w14:textId="54643D05" w:rsidR="00B6126C" w:rsidRDefault="00621E23" w:rsidP="00B947B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ECB1DF1" w14:textId="4096C865" w:rsidR="00B6126C" w:rsidRPr="00621E23" w:rsidRDefault="00B4257D" w:rsidP="00B947B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Sabotaje</w:t>
            </w:r>
          </w:p>
        </w:tc>
      </w:tr>
      <w:tr w:rsidR="00B6126C" w14:paraId="12C09DE5" w14:textId="77777777" w:rsidTr="00B947B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6FC1C49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0D5DA69" w14:textId="2485BE63" w:rsidR="00B6126C" w:rsidRDefault="00621E23" w:rsidP="00B947B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28C956" w14:textId="7392928B" w:rsidR="00B6126C" w:rsidRPr="00621E23" w:rsidRDefault="00B4257D" w:rsidP="00B947B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Hurto</w:t>
            </w:r>
          </w:p>
        </w:tc>
      </w:tr>
      <w:tr w:rsidR="00B6126C" w14:paraId="4172F49C" w14:textId="77777777" w:rsidTr="00B947B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02760FC5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647A72D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5E51C15" w14:textId="77777777" w:rsidR="00B6126C" w:rsidRDefault="00B6126C" w:rsidP="00B947B5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21EEEF2" w14:textId="77777777" w:rsidR="00B6126C" w:rsidRDefault="00B6126C"/>
    <w:p w14:paraId="5F13F6A9" w14:textId="77777777" w:rsidR="00B4257D" w:rsidRDefault="00B4257D"/>
    <w:p w14:paraId="1BEAA3E3" w14:textId="77777777" w:rsidR="00B4257D" w:rsidRDefault="00B4257D"/>
    <w:p w14:paraId="139E03EC" w14:textId="77777777" w:rsidR="00B4257D" w:rsidRDefault="00B4257D"/>
    <w:p w14:paraId="30094103" w14:textId="77777777" w:rsidR="00B4257D" w:rsidRDefault="00B4257D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B4257D" w14:paraId="6FAA0995" w14:textId="77777777" w:rsidTr="000C5EE4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DF2E7C5" w14:textId="77777777" w:rsidR="00B4257D" w:rsidRDefault="00B4257D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AB253FF" w14:textId="77777777" w:rsidR="00B4257D" w:rsidRDefault="00B4257D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64D38E6" w14:textId="77777777" w:rsidR="00B4257D" w:rsidRDefault="00B4257D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B8CB289" w14:textId="77777777" w:rsidR="00B4257D" w:rsidRDefault="00B4257D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B4257D" w14:paraId="0CE625D4" w14:textId="77777777" w:rsidTr="000C5EE4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93E94D5" w14:textId="77777777" w:rsidR="00B4257D" w:rsidRDefault="00B4257D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0E0AB63" w14:textId="77777777" w:rsidR="00B4257D" w:rsidRDefault="00B4257D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61BC00A" w14:textId="77777777" w:rsidR="00B4257D" w:rsidRDefault="00B4257D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1A33FFC" w14:textId="1987CDD8" w:rsidR="00B4257D" w:rsidRDefault="00B4257D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EDA8627" w14:textId="77777777" w:rsidR="00B4257D" w:rsidRDefault="00B4257D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20597DAE" w14:textId="77777777" w:rsidR="00B4257D" w:rsidRDefault="00B4257D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24374B43" w14:textId="77777777" w:rsidR="00B4257D" w:rsidRDefault="00B4257D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784F1504" w14:textId="77777777" w:rsidR="00B4257D" w:rsidRDefault="00B4257D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B4257D" w14:paraId="0386397B" w14:textId="77777777" w:rsidTr="000C5EE4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445F4BA" w14:textId="77777777" w:rsidR="00B4257D" w:rsidRDefault="00B4257D" w:rsidP="000C5EE4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ACA850C" w14:textId="77777777" w:rsidR="00B4257D" w:rsidRDefault="00B4257D" w:rsidP="000C5E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5EF268" w14:textId="17DB4930" w:rsidR="00B4257D" w:rsidRPr="0022216A" w:rsidRDefault="00E72B24" w:rsidP="00361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Uno de los protocolos a tener en cuenta para </w:t>
            </w:r>
            <w:r w:rsidR="0036104F">
              <w:rPr>
                <w:rFonts w:ascii="Arial" w:hAnsi="Arial" w:cs="Arial"/>
                <w:sz w:val="20"/>
                <w:szCs w:val="20"/>
              </w:rPr>
              <w:t>enfrentar</w:t>
            </w:r>
            <w:r>
              <w:rPr>
                <w:rFonts w:ascii="Arial" w:hAnsi="Arial" w:cs="Arial"/>
                <w:sz w:val="20"/>
                <w:szCs w:val="20"/>
              </w:rPr>
              <w:t xml:space="preserve"> un secuestro </w:t>
            </w:r>
            <w:r w:rsidR="0036104F">
              <w:rPr>
                <w:rFonts w:ascii="Arial" w:hAnsi="Arial" w:cs="Arial"/>
                <w:sz w:val="20"/>
                <w:szCs w:val="20"/>
              </w:rPr>
              <w:t>consiste en</w:t>
            </w:r>
            <w:r w:rsidR="00B425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4257D" w14:paraId="28FBCCB8" w14:textId="77777777" w:rsidTr="000C5EE4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F57D1EA" w14:textId="77777777" w:rsidR="00B4257D" w:rsidRDefault="00B4257D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1CDA9E" w14:textId="0F810EB0" w:rsidR="00B4257D" w:rsidRPr="00621E23" w:rsidRDefault="00E72B24" w:rsidP="0036104F">
            <w:pPr>
              <w:rPr>
                <w:b/>
              </w:rPr>
            </w:pPr>
            <w:r>
              <w:rPr>
                <w:b/>
              </w:rPr>
              <w:t xml:space="preserve">E: </w:t>
            </w:r>
            <w:r w:rsidR="0036104F">
              <w:rPr>
                <w:b/>
              </w:rPr>
              <w:t>Definir si s</w:t>
            </w:r>
            <w:r>
              <w:rPr>
                <w:b/>
              </w:rPr>
              <w:t>e hará o no público el hecho</w:t>
            </w:r>
          </w:p>
        </w:tc>
      </w:tr>
      <w:tr w:rsidR="00B4257D" w14:paraId="1CDE6067" w14:textId="77777777" w:rsidTr="000C5EE4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EE98948" w14:textId="77777777" w:rsidR="00B4257D" w:rsidRDefault="00B4257D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0447236" w14:textId="630EF015" w:rsidR="00B4257D" w:rsidRDefault="00E72B24" w:rsidP="000C5EE4">
            <w:pPr>
              <w:jc w:val="both"/>
            </w:pPr>
            <w:r>
              <w:t>Se debe establecer si el secuestro se hará público o no.</w:t>
            </w:r>
          </w:p>
        </w:tc>
      </w:tr>
      <w:tr w:rsidR="00B4257D" w14:paraId="7F409291" w14:textId="77777777" w:rsidTr="000C5EE4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A2520A5" w14:textId="77777777" w:rsidR="00B4257D" w:rsidRDefault="00B4257D" w:rsidP="000C5EE4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D620986" w14:textId="77777777" w:rsidR="00B4257D" w:rsidRDefault="00B4257D" w:rsidP="000C5EE4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5141A44" w14:textId="474E1D92" w:rsidR="00B4257D" w:rsidRPr="00621E23" w:rsidRDefault="00E72B24" w:rsidP="000C5EE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No iniciar ningún tipo de negociaciones</w:t>
            </w:r>
          </w:p>
        </w:tc>
      </w:tr>
      <w:tr w:rsidR="00B4257D" w14:paraId="71B01F88" w14:textId="77777777" w:rsidTr="000C5EE4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B43CC25" w14:textId="77777777" w:rsidR="00B4257D" w:rsidRDefault="00B4257D" w:rsidP="000C5EE4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2FB90DE" w14:textId="77777777" w:rsidR="00B4257D" w:rsidRDefault="00B4257D" w:rsidP="000C5EE4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7F15E01" w14:textId="3A0AEBD8" w:rsidR="00B4257D" w:rsidRPr="00621E23" w:rsidRDefault="00E72B24" w:rsidP="000C5EE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Vender la empresa</w:t>
            </w:r>
          </w:p>
        </w:tc>
      </w:tr>
      <w:tr w:rsidR="00B4257D" w14:paraId="315DF534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0CB69613" w14:textId="77777777" w:rsidR="00B4257D" w:rsidRDefault="00B4257D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3A81F82" w14:textId="77777777" w:rsidR="00B4257D" w:rsidRDefault="00B4257D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3CD9870" w14:textId="1727A1D8" w:rsidR="00B4257D" w:rsidRPr="00621E23" w:rsidRDefault="00E72B24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avisar a las autoridades</w:t>
            </w:r>
          </w:p>
        </w:tc>
      </w:tr>
      <w:tr w:rsidR="00B4257D" w14:paraId="283D9739" w14:textId="77777777" w:rsidTr="000C5EE4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7C9490BF" w14:textId="77777777" w:rsidR="00B4257D" w:rsidRDefault="00B4257D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A81ECD0" w14:textId="77777777" w:rsidR="00B4257D" w:rsidRDefault="00B4257D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566EA77" w14:textId="2D2E2869" w:rsidR="00B4257D" w:rsidRPr="00621E23" w:rsidRDefault="00E72B24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Pagar cuanto antes las exigencias económicas</w:t>
            </w:r>
          </w:p>
        </w:tc>
      </w:tr>
      <w:tr w:rsidR="00B4257D" w14:paraId="396DDE17" w14:textId="77777777" w:rsidTr="000C5EE4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5DDF1DD4" w14:textId="77777777" w:rsidR="00B4257D" w:rsidRDefault="00B4257D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38829BA" w14:textId="77777777" w:rsidR="00B4257D" w:rsidRDefault="00B4257D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9B5AB00" w14:textId="00D693B2" w:rsidR="00B4257D" w:rsidRPr="00621E23" w:rsidRDefault="0036104F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Definir si s</w:t>
            </w:r>
            <w:r w:rsidR="00E72B24">
              <w:rPr>
                <w:rFonts w:ascii="Arial" w:hAnsi="Arial" w:cs="Arial"/>
                <w:b/>
              </w:rPr>
              <w:t>e hará o no público el hecho</w:t>
            </w:r>
          </w:p>
        </w:tc>
      </w:tr>
      <w:tr w:rsidR="00B4257D" w14:paraId="324EA07F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46EDEFF2" w14:textId="77777777" w:rsidR="00B4257D" w:rsidRDefault="00B4257D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11AFDB8" w14:textId="77777777" w:rsidR="00B4257D" w:rsidRDefault="00B4257D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3843769" w14:textId="77777777" w:rsidR="00B4257D" w:rsidRDefault="00B4257D" w:rsidP="000C5EE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E0FE67B" w14:textId="77777777" w:rsidR="00B4257D" w:rsidRDefault="00B4257D"/>
    <w:p w14:paraId="7309E714" w14:textId="77777777" w:rsidR="00B4257D" w:rsidRDefault="00B4257D"/>
    <w:p w14:paraId="45F6790E" w14:textId="77777777" w:rsidR="002578A0" w:rsidRDefault="002578A0"/>
    <w:p w14:paraId="1B8EE89A" w14:textId="77777777" w:rsidR="002578A0" w:rsidRDefault="002578A0"/>
    <w:p w14:paraId="547E1F9B" w14:textId="77777777" w:rsidR="002578A0" w:rsidRDefault="002578A0"/>
    <w:p w14:paraId="058F57FA" w14:textId="77777777" w:rsidR="002578A0" w:rsidRDefault="002578A0"/>
    <w:p w14:paraId="672EBD0D" w14:textId="77777777" w:rsidR="002578A0" w:rsidRDefault="002578A0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2578A0" w14:paraId="50EC8319" w14:textId="77777777" w:rsidTr="000C5EE4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713FFC8" w14:textId="77777777" w:rsidR="002578A0" w:rsidRDefault="002578A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5486B28" w14:textId="77777777" w:rsidR="002578A0" w:rsidRDefault="002578A0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643ACA9" w14:textId="77777777" w:rsidR="002578A0" w:rsidRDefault="002578A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D437BAD" w14:textId="77777777" w:rsidR="002578A0" w:rsidRDefault="002578A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2578A0" w14:paraId="5D6E104E" w14:textId="77777777" w:rsidTr="000C5EE4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C6E3B9D" w14:textId="77777777" w:rsidR="002578A0" w:rsidRDefault="002578A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BF1AE3B" w14:textId="77777777" w:rsidR="002578A0" w:rsidRDefault="002578A0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1B5F01E" w14:textId="77777777" w:rsidR="002578A0" w:rsidRDefault="002578A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BC96AD8" w14:textId="260D996F" w:rsidR="002578A0" w:rsidRDefault="002578A0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9149FEF" w14:textId="77777777" w:rsidR="002578A0" w:rsidRDefault="002578A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74867E5" w14:textId="77777777" w:rsidR="002578A0" w:rsidRDefault="002578A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FC68E63" w14:textId="77777777" w:rsidR="002578A0" w:rsidRDefault="002578A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F514FC5" w14:textId="77777777" w:rsidR="002578A0" w:rsidRDefault="002578A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2578A0" w14:paraId="38019F46" w14:textId="77777777" w:rsidTr="000C5EE4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2747513" w14:textId="77777777" w:rsidR="002578A0" w:rsidRDefault="002578A0" w:rsidP="000C5EE4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8BC3398" w14:textId="77777777" w:rsidR="002578A0" w:rsidRDefault="002578A0" w:rsidP="000C5E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1411F4" w14:textId="651D2A89" w:rsidR="002578A0" w:rsidRPr="0022216A" w:rsidRDefault="007D3C5A" w:rsidP="000C5E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extorsión se define como</w:t>
            </w:r>
            <w:r w:rsidR="0036104F">
              <w:rPr>
                <w:rFonts w:ascii="Arial" w:hAnsi="Arial" w:cs="Arial"/>
                <w:sz w:val="20"/>
                <w:szCs w:val="20"/>
              </w:rPr>
              <w:t xml:space="preserve"> un delito</w:t>
            </w:r>
            <w:r w:rsidR="002578A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578A0" w14:paraId="21EEDE18" w14:textId="77777777" w:rsidTr="000C5EE4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1480DE8" w14:textId="77777777" w:rsidR="002578A0" w:rsidRDefault="002578A0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44A5014" w14:textId="4CE4844F" w:rsidR="002578A0" w:rsidRPr="00621E23" w:rsidRDefault="007D3C5A" w:rsidP="007D3C5A">
            <w:pPr>
              <w:rPr>
                <w:b/>
              </w:rPr>
            </w:pPr>
            <w:r>
              <w:rPr>
                <w:b/>
              </w:rPr>
              <w:t>B</w:t>
            </w:r>
            <w:r w:rsidR="002578A0">
              <w:rPr>
                <w:b/>
              </w:rPr>
              <w:t xml:space="preserve">: </w:t>
            </w:r>
            <w:r>
              <w:rPr>
                <w:b/>
              </w:rPr>
              <w:t>Delito que busca bajo amenazas la obtención de dinero</w:t>
            </w:r>
          </w:p>
        </w:tc>
      </w:tr>
      <w:tr w:rsidR="002578A0" w14:paraId="2663D353" w14:textId="77777777" w:rsidTr="000C5EE4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3CAF57D" w14:textId="77777777" w:rsidR="002578A0" w:rsidRDefault="002578A0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C38B424" w14:textId="0C5D5CCE" w:rsidR="002578A0" w:rsidRDefault="007D3C5A" w:rsidP="000C5EE4">
            <w:pPr>
              <w:jc w:val="both"/>
            </w:pPr>
            <w:r>
              <w:t>La extorsión es un delito que busca beneficio económico para los delincuentes</w:t>
            </w:r>
          </w:p>
        </w:tc>
      </w:tr>
      <w:tr w:rsidR="002578A0" w14:paraId="2644A634" w14:textId="77777777" w:rsidTr="000C5EE4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EAECF92" w14:textId="77777777" w:rsidR="002578A0" w:rsidRDefault="002578A0" w:rsidP="000C5EE4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35E0B9F" w14:textId="77777777" w:rsidR="002578A0" w:rsidRDefault="002578A0" w:rsidP="000C5EE4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9F0CF11" w14:textId="3A076AF3" w:rsidR="002578A0" w:rsidRPr="00621E23" w:rsidRDefault="0036104F" w:rsidP="000C5EE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Q</w:t>
            </w:r>
            <w:r w:rsidR="007D3C5A">
              <w:rPr>
                <w:rFonts w:cs="Times New Roman"/>
              </w:rPr>
              <w:t>ue busca pretensiones políticas</w:t>
            </w:r>
          </w:p>
        </w:tc>
      </w:tr>
      <w:tr w:rsidR="002578A0" w14:paraId="0C46381D" w14:textId="77777777" w:rsidTr="000C5EE4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2A8E971" w14:textId="77777777" w:rsidR="002578A0" w:rsidRDefault="002578A0" w:rsidP="000C5EE4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51051A5" w14:textId="77777777" w:rsidR="002578A0" w:rsidRDefault="002578A0" w:rsidP="000C5EE4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E18E642" w14:textId="68E4586F" w:rsidR="002578A0" w:rsidRPr="00621E23" w:rsidRDefault="0036104F" w:rsidP="000C5EE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Q</w:t>
            </w:r>
            <w:r w:rsidR="007D3C5A">
              <w:rPr>
                <w:rFonts w:cs="Times New Roman"/>
              </w:rPr>
              <w:t>ue busca bajo amenazas la obtención de dinero</w:t>
            </w:r>
          </w:p>
        </w:tc>
      </w:tr>
      <w:tr w:rsidR="002578A0" w14:paraId="19A1C906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7CE3649B" w14:textId="77777777" w:rsidR="002578A0" w:rsidRDefault="002578A0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A9797BA" w14:textId="77777777" w:rsidR="002578A0" w:rsidRDefault="002578A0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4A49981" w14:textId="7029E1A1" w:rsidR="002578A0" w:rsidRPr="00621E23" w:rsidRDefault="0036104F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</w:t>
            </w:r>
            <w:r w:rsidR="007D3C5A">
              <w:rPr>
                <w:rFonts w:ascii="Arial" w:hAnsi="Arial" w:cs="Arial"/>
                <w:b/>
              </w:rPr>
              <w:t>ue busca promocionar ideales religiosos</w:t>
            </w:r>
          </w:p>
        </w:tc>
      </w:tr>
      <w:tr w:rsidR="002578A0" w14:paraId="2A3E3BDA" w14:textId="77777777" w:rsidTr="000C5EE4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EA9B8E1" w14:textId="77777777" w:rsidR="002578A0" w:rsidRDefault="002578A0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0267771" w14:textId="77777777" w:rsidR="002578A0" w:rsidRDefault="002578A0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EC0EC83" w14:textId="55572190" w:rsidR="002578A0" w:rsidRPr="00621E23" w:rsidRDefault="0036104F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7D3C5A">
              <w:rPr>
                <w:rFonts w:ascii="Arial" w:hAnsi="Arial" w:cs="Arial"/>
                <w:b/>
              </w:rPr>
              <w:t>onsistente en el hurto de información confidencial</w:t>
            </w:r>
          </w:p>
        </w:tc>
      </w:tr>
      <w:tr w:rsidR="002578A0" w14:paraId="1A7A9B35" w14:textId="77777777" w:rsidTr="000C5EE4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08AEF64" w14:textId="77777777" w:rsidR="002578A0" w:rsidRDefault="002578A0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D0E96F5" w14:textId="77777777" w:rsidR="002578A0" w:rsidRDefault="002578A0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3C227B9" w14:textId="0A210124" w:rsidR="002578A0" w:rsidRPr="00621E23" w:rsidRDefault="0036104F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7D3C5A">
              <w:rPr>
                <w:rFonts w:ascii="Arial" w:hAnsi="Arial" w:cs="Arial"/>
                <w:b/>
              </w:rPr>
              <w:t>onsistente en privar de la libertad a un grupo de personas</w:t>
            </w:r>
          </w:p>
        </w:tc>
      </w:tr>
      <w:tr w:rsidR="002578A0" w14:paraId="7E5917FC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6CA1002A" w14:textId="77777777" w:rsidR="002578A0" w:rsidRDefault="002578A0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7904922" w14:textId="77777777" w:rsidR="002578A0" w:rsidRDefault="002578A0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552A38C" w14:textId="77777777" w:rsidR="002578A0" w:rsidRDefault="002578A0" w:rsidP="000C5EE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7179483" w14:textId="77777777" w:rsidR="002578A0" w:rsidRDefault="002578A0"/>
    <w:p w14:paraId="2EA91193" w14:textId="77777777" w:rsidR="002578A0" w:rsidRDefault="002578A0"/>
    <w:p w14:paraId="5B9A6FE3" w14:textId="77777777" w:rsidR="005D66D0" w:rsidRDefault="005D66D0"/>
    <w:p w14:paraId="4EC35066" w14:textId="77777777" w:rsidR="005D66D0" w:rsidRDefault="005D66D0"/>
    <w:p w14:paraId="35F03957" w14:textId="77777777" w:rsidR="005D66D0" w:rsidRDefault="005D66D0"/>
    <w:p w14:paraId="5BD481BD" w14:textId="77777777" w:rsidR="005D66D0" w:rsidRDefault="005D66D0"/>
    <w:p w14:paraId="02822647" w14:textId="77777777" w:rsidR="005D66D0" w:rsidRDefault="005D66D0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5D66D0" w14:paraId="15625F4F" w14:textId="77777777" w:rsidTr="000C5EE4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F105864" w14:textId="77777777" w:rsidR="005D66D0" w:rsidRDefault="005D66D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11BCFF7" w14:textId="77777777" w:rsidR="005D66D0" w:rsidRDefault="005D66D0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3061630" w14:textId="77777777" w:rsidR="005D66D0" w:rsidRDefault="005D66D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7B8E1902" w14:textId="77777777" w:rsidR="005D66D0" w:rsidRDefault="005D66D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5D66D0" w14:paraId="3E26E16D" w14:textId="77777777" w:rsidTr="000C5EE4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9EF1DA8" w14:textId="77777777" w:rsidR="005D66D0" w:rsidRDefault="005D66D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551AC91" w14:textId="77777777" w:rsidR="005D66D0" w:rsidRDefault="005D66D0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9561E4E" w14:textId="77777777" w:rsidR="005D66D0" w:rsidRDefault="005D66D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7D551D4" w14:textId="07C4553B" w:rsidR="005D66D0" w:rsidRDefault="005D66D0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DB11465" w14:textId="77777777" w:rsidR="005D66D0" w:rsidRDefault="005D66D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6D68537C" w14:textId="77777777" w:rsidR="005D66D0" w:rsidRDefault="005D66D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5657B25C" w14:textId="77777777" w:rsidR="005D66D0" w:rsidRDefault="005D66D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7D624610" w14:textId="77777777" w:rsidR="005D66D0" w:rsidRDefault="005D66D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5D66D0" w14:paraId="08E9F92A" w14:textId="77777777" w:rsidTr="000C5EE4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4A2F81F" w14:textId="77777777" w:rsidR="005D66D0" w:rsidRDefault="005D66D0" w:rsidP="000C5EE4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B15C230" w14:textId="77777777" w:rsidR="005D66D0" w:rsidRDefault="005D66D0" w:rsidP="000C5E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C767E7" w14:textId="7B5C9C76" w:rsidR="005D66D0" w:rsidRPr="0022216A" w:rsidRDefault="0036104F" w:rsidP="00361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Corresponde a la característica de la víctima que buscan l</w:t>
            </w:r>
            <w:r w:rsidR="005D66D0">
              <w:rPr>
                <w:rFonts w:ascii="Arial" w:hAnsi="Arial" w:cs="Arial"/>
                <w:sz w:val="20"/>
                <w:szCs w:val="20"/>
              </w:rPr>
              <w:t>os grupos delincuenciales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D66D0" w14:paraId="707AB9CC" w14:textId="77777777" w:rsidTr="000C5EE4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30877A2" w14:textId="77777777" w:rsidR="005D66D0" w:rsidRDefault="005D66D0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6E23E3E" w14:textId="0E374F5E" w:rsidR="005D66D0" w:rsidRPr="00621E23" w:rsidRDefault="002341E3" w:rsidP="002341E3">
            <w:pPr>
              <w:rPr>
                <w:b/>
              </w:rPr>
            </w:pPr>
            <w:r>
              <w:rPr>
                <w:b/>
              </w:rPr>
              <w:t>C</w:t>
            </w:r>
            <w:r w:rsidR="005D66D0">
              <w:rPr>
                <w:b/>
              </w:rPr>
              <w:t xml:space="preserve">: </w:t>
            </w:r>
            <w:r>
              <w:rPr>
                <w:b/>
              </w:rPr>
              <w:t>Alto perfil económico</w:t>
            </w:r>
          </w:p>
        </w:tc>
      </w:tr>
      <w:tr w:rsidR="005D66D0" w14:paraId="4BBAC130" w14:textId="77777777" w:rsidTr="000C5EE4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F36A8D1" w14:textId="77777777" w:rsidR="005D66D0" w:rsidRDefault="005D66D0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EF72E5E" w14:textId="4175B74B" w:rsidR="005D66D0" w:rsidRDefault="002341E3" w:rsidP="000C5EE4">
            <w:pPr>
              <w:jc w:val="both"/>
            </w:pPr>
            <w:r>
              <w:t>La principal motivación de un delincuente es el dinero</w:t>
            </w:r>
          </w:p>
        </w:tc>
      </w:tr>
      <w:tr w:rsidR="005D66D0" w14:paraId="68B00031" w14:textId="77777777" w:rsidTr="000C5EE4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6921DA3" w14:textId="77777777" w:rsidR="005D66D0" w:rsidRDefault="005D66D0" w:rsidP="000C5EE4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E87CFD4" w14:textId="77777777" w:rsidR="005D66D0" w:rsidRDefault="005D66D0" w:rsidP="000C5EE4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B3CDB24" w14:textId="438347C5" w:rsidR="005D66D0" w:rsidRPr="00621E23" w:rsidRDefault="002341E3" w:rsidP="000C5EE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Alto cargo directivo</w:t>
            </w:r>
          </w:p>
        </w:tc>
      </w:tr>
      <w:tr w:rsidR="005D66D0" w14:paraId="74C2198D" w14:textId="77777777" w:rsidTr="000C5EE4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3044B6A" w14:textId="77777777" w:rsidR="005D66D0" w:rsidRDefault="005D66D0" w:rsidP="000C5EE4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6CE05C4" w14:textId="77777777" w:rsidR="005D66D0" w:rsidRDefault="005D66D0" w:rsidP="000C5EE4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8BFE506" w14:textId="2AED5FE2" w:rsidR="005D66D0" w:rsidRPr="00621E23" w:rsidRDefault="002341E3" w:rsidP="000C5EE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Alto nivel de seguridad</w:t>
            </w:r>
          </w:p>
        </w:tc>
      </w:tr>
      <w:tr w:rsidR="005D66D0" w14:paraId="05F0A34D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555B3886" w14:textId="77777777" w:rsidR="005D66D0" w:rsidRDefault="005D66D0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79441BA" w14:textId="77777777" w:rsidR="005D66D0" w:rsidRDefault="005D66D0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DAA3643" w14:textId="3B30FD01" w:rsidR="005D66D0" w:rsidRPr="00621E23" w:rsidRDefault="002341E3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Alto perfil económico</w:t>
            </w:r>
          </w:p>
        </w:tc>
      </w:tr>
      <w:tr w:rsidR="005D66D0" w14:paraId="5FCF41A0" w14:textId="77777777" w:rsidTr="000C5EE4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7BB5774B" w14:textId="77777777" w:rsidR="005D66D0" w:rsidRDefault="005D66D0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BAE6C88" w14:textId="77777777" w:rsidR="005D66D0" w:rsidRDefault="005D66D0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869A02" w14:textId="3F0F7EA3" w:rsidR="005D66D0" w:rsidRPr="00621E23" w:rsidRDefault="002341E3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Alta autoestima</w:t>
            </w:r>
          </w:p>
        </w:tc>
      </w:tr>
      <w:tr w:rsidR="005D66D0" w14:paraId="51830A7D" w14:textId="77777777" w:rsidTr="000C5EE4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D157D8E" w14:textId="77777777" w:rsidR="005D66D0" w:rsidRDefault="005D66D0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C7E6FAD" w14:textId="77777777" w:rsidR="005D66D0" w:rsidRDefault="005D66D0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98F1771" w14:textId="746DAE1A" w:rsidR="005D66D0" w:rsidRPr="00621E23" w:rsidRDefault="002341E3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Altos niveles de vida social</w:t>
            </w:r>
          </w:p>
        </w:tc>
      </w:tr>
      <w:tr w:rsidR="005D66D0" w14:paraId="775825BF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2B363F58" w14:textId="77777777" w:rsidR="005D66D0" w:rsidRDefault="005D66D0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B28D5F4" w14:textId="77777777" w:rsidR="005D66D0" w:rsidRDefault="005D66D0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8A4DA51" w14:textId="77777777" w:rsidR="005D66D0" w:rsidRDefault="005D66D0" w:rsidP="000C5EE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6031382" w14:textId="77777777" w:rsidR="005D66D0" w:rsidRDefault="005D66D0"/>
    <w:p w14:paraId="390E5D7A" w14:textId="77777777" w:rsidR="00B83BC5" w:rsidRDefault="00B83BC5"/>
    <w:p w14:paraId="7724E576" w14:textId="77777777" w:rsidR="00B83BC5" w:rsidRDefault="00B83BC5"/>
    <w:p w14:paraId="5D83DF65" w14:textId="77777777" w:rsidR="00B83BC5" w:rsidRDefault="00B83BC5"/>
    <w:p w14:paraId="271E0587" w14:textId="77777777" w:rsidR="00B83BC5" w:rsidRDefault="00B83BC5"/>
    <w:p w14:paraId="45C6CBBB" w14:textId="77777777" w:rsidR="00B83BC5" w:rsidRDefault="00B83BC5"/>
    <w:p w14:paraId="7682ADE8" w14:textId="77777777" w:rsidR="00B83BC5" w:rsidRDefault="00B83BC5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B83BC5" w14:paraId="234E09E1" w14:textId="77777777" w:rsidTr="000C5EE4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22E4E6C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58388E1" w14:textId="77777777" w:rsidR="00B83BC5" w:rsidRDefault="00B83BC5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227257C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2D5E8BA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B83BC5" w14:paraId="4F8A6019" w14:textId="77777777" w:rsidTr="000C5EE4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3DDBC35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C89EAF5" w14:textId="77777777" w:rsidR="00B83BC5" w:rsidRDefault="00B83BC5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207B191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C33C530" w14:textId="22412A2A" w:rsidR="00B83BC5" w:rsidRDefault="00B83BC5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920C783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2992CDEC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7FF2AEB2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C24EC4F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B83BC5" w14:paraId="3BF6CA1C" w14:textId="77777777" w:rsidTr="000C5EE4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A959147" w14:textId="77777777" w:rsidR="00B83BC5" w:rsidRDefault="00B83BC5" w:rsidP="000C5EE4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6F2FD61" w14:textId="77777777" w:rsidR="00B83BC5" w:rsidRDefault="00B83BC5" w:rsidP="000C5E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EF28A3" w14:textId="51FFCC2E" w:rsidR="00B83BC5" w:rsidRPr="0022216A" w:rsidRDefault="00B83BC5" w:rsidP="000C5E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Evitar zonas potencialmente peligrosas y mantener confidencialidad en la información personal, son recomendaciones que se dan para evitar:</w:t>
            </w:r>
          </w:p>
        </w:tc>
      </w:tr>
      <w:tr w:rsidR="00B83BC5" w14:paraId="4A9F897E" w14:textId="77777777" w:rsidTr="000C5EE4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5B4664C" w14:textId="77777777" w:rsidR="00B83BC5" w:rsidRDefault="00B83BC5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4C52814" w14:textId="52A11A9B" w:rsidR="00B83BC5" w:rsidRPr="00621E23" w:rsidRDefault="00B83BC5" w:rsidP="00B83BC5">
            <w:pPr>
              <w:rPr>
                <w:b/>
              </w:rPr>
            </w:pPr>
            <w:r>
              <w:rPr>
                <w:b/>
              </w:rPr>
              <w:t>C: Cualquier delito</w:t>
            </w:r>
          </w:p>
        </w:tc>
      </w:tr>
      <w:tr w:rsidR="00B83BC5" w14:paraId="6AA1EA33" w14:textId="77777777" w:rsidTr="000C5EE4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56A74EC" w14:textId="77777777" w:rsidR="00B83BC5" w:rsidRDefault="00B83BC5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0146CE2" w14:textId="60509079" w:rsidR="00B83BC5" w:rsidRDefault="00B83BC5" w:rsidP="000C5EE4">
            <w:pPr>
              <w:jc w:val="both"/>
            </w:pPr>
            <w:r>
              <w:t>En la mayoría de delitos estas dos recomendaciones son vitales</w:t>
            </w:r>
          </w:p>
        </w:tc>
      </w:tr>
      <w:tr w:rsidR="00B83BC5" w14:paraId="08A50F7C" w14:textId="77777777" w:rsidTr="000C5EE4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0A28709" w14:textId="77777777" w:rsidR="00B83BC5" w:rsidRDefault="00B83BC5" w:rsidP="000C5EE4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6233C4F" w14:textId="77777777" w:rsidR="00B83BC5" w:rsidRDefault="00B83BC5" w:rsidP="000C5EE4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0CD8CF3" w14:textId="3DF1B6FE" w:rsidR="00B83BC5" w:rsidRPr="00621E23" w:rsidRDefault="00B83BC5" w:rsidP="000C5EE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Secuestro</w:t>
            </w:r>
          </w:p>
        </w:tc>
      </w:tr>
      <w:tr w:rsidR="00B83BC5" w14:paraId="4254D56C" w14:textId="77777777" w:rsidTr="000C5EE4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F4FCD48" w14:textId="77777777" w:rsidR="00B83BC5" w:rsidRDefault="00B83BC5" w:rsidP="000C5EE4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38316B3" w14:textId="77777777" w:rsidR="00B83BC5" w:rsidRDefault="00B83BC5" w:rsidP="000C5EE4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70ABF2D" w14:textId="18A0AF7B" w:rsidR="00B83BC5" w:rsidRPr="00621E23" w:rsidRDefault="00B83BC5" w:rsidP="000C5EE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Extorsión</w:t>
            </w:r>
          </w:p>
        </w:tc>
      </w:tr>
      <w:tr w:rsidR="00B83BC5" w14:paraId="6A1DAEE9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B8C734A" w14:textId="77777777" w:rsidR="00B83BC5" w:rsidRDefault="00B83BC5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62FBCAA" w14:textId="77777777" w:rsidR="00B83BC5" w:rsidRDefault="00B83BC5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065BD58" w14:textId="18456286" w:rsidR="00B83BC5" w:rsidRPr="00621E23" w:rsidRDefault="00B83BC5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Cualquier delito</w:t>
            </w:r>
          </w:p>
        </w:tc>
      </w:tr>
      <w:tr w:rsidR="00B83BC5" w14:paraId="0638D383" w14:textId="77777777" w:rsidTr="000C5EE4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0FCC0799" w14:textId="77777777" w:rsidR="00B83BC5" w:rsidRDefault="00B83BC5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14C4217" w14:textId="77777777" w:rsidR="00B83BC5" w:rsidRDefault="00B83BC5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590271A" w14:textId="1C775B52" w:rsidR="00B83BC5" w:rsidRPr="00621E23" w:rsidRDefault="00B83BC5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Robo</w:t>
            </w:r>
          </w:p>
        </w:tc>
      </w:tr>
      <w:tr w:rsidR="00B83BC5" w14:paraId="01AF3320" w14:textId="77777777" w:rsidTr="000C5EE4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D16EB82" w14:textId="77777777" w:rsidR="00B83BC5" w:rsidRDefault="00B83BC5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355A66F" w14:textId="77777777" w:rsidR="00B83BC5" w:rsidRDefault="00B83BC5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7DE9964" w14:textId="7C2B4E77" w:rsidR="00B83BC5" w:rsidRPr="00621E23" w:rsidRDefault="00B83BC5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Tráfico de drogas</w:t>
            </w:r>
          </w:p>
        </w:tc>
      </w:tr>
      <w:tr w:rsidR="00B83BC5" w14:paraId="3D064A18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39490308" w14:textId="77777777" w:rsidR="00B83BC5" w:rsidRDefault="00B83BC5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1060A6C" w14:textId="77777777" w:rsidR="00B83BC5" w:rsidRDefault="00B83BC5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FCAAAC7" w14:textId="77777777" w:rsidR="00B83BC5" w:rsidRDefault="00B83BC5" w:rsidP="000C5EE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E56897B" w14:textId="77777777" w:rsidR="00B83BC5" w:rsidRDefault="00B83BC5"/>
    <w:p w14:paraId="28E4F240" w14:textId="77777777" w:rsidR="00B83BC5" w:rsidRDefault="00B83BC5"/>
    <w:p w14:paraId="0AF693FE" w14:textId="77777777" w:rsidR="00B83BC5" w:rsidRDefault="00B83BC5"/>
    <w:p w14:paraId="30982BE0" w14:textId="77777777" w:rsidR="00B83BC5" w:rsidRDefault="00B83BC5"/>
    <w:p w14:paraId="58D7F77B" w14:textId="77777777" w:rsidR="00B83BC5" w:rsidRDefault="00B83BC5"/>
    <w:p w14:paraId="703E11FB" w14:textId="77777777" w:rsidR="00B83BC5" w:rsidRDefault="00B83BC5"/>
    <w:p w14:paraId="1844C465" w14:textId="77777777" w:rsidR="00B83BC5" w:rsidRDefault="00B83BC5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B83BC5" w14:paraId="24B80AFC" w14:textId="77777777" w:rsidTr="000C5EE4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7A8E133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4D46134" w14:textId="77777777" w:rsidR="00B83BC5" w:rsidRDefault="00B83BC5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2A1F582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A547277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B83BC5" w14:paraId="5BEEC43D" w14:textId="77777777" w:rsidTr="000C5EE4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38A3186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79AC290" w14:textId="77777777" w:rsidR="00B83BC5" w:rsidRDefault="00B83BC5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726E2D4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9D8DB06" w14:textId="6E339AF0" w:rsidR="00B83BC5" w:rsidRDefault="00B83BC5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F574054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514BDDD6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68A3661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F5506B2" w14:textId="77777777" w:rsidR="00B83BC5" w:rsidRDefault="00B83BC5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B83BC5" w14:paraId="11691E61" w14:textId="77777777" w:rsidTr="000C5EE4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1EB2F60" w14:textId="77777777" w:rsidR="00B83BC5" w:rsidRDefault="00B83BC5" w:rsidP="000C5EE4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6856032" w14:textId="77777777" w:rsidR="00B83BC5" w:rsidRDefault="00B83BC5" w:rsidP="000C5E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C854C7" w14:textId="26F52D84" w:rsidR="00B83BC5" w:rsidRPr="0022216A" w:rsidRDefault="00B83BC5" w:rsidP="000C5E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generación del fuego requiere la conjunción de los siguientes tres elementos:</w:t>
            </w:r>
          </w:p>
        </w:tc>
      </w:tr>
      <w:tr w:rsidR="00B83BC5" w14:paraId="11357C36" w14:textId="77777777" w:rsidTr="000C5EE4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8BF18AD" w14:textId="77777777" w:rsidR="00B83BC5" w:rsidRDefault="00B83BC5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622697C" w14:textId="0C61FFCD" w:rsidR="00B83BC5" w:rsidRPr="00621E23" w:rsidRDefault="00B83BC5" w:rsidP="00B83BC5">
            <w:pPr>
              <w:rPr>
                <w:b/>
              </w:rPr>
            </w:pPr>
            <w:r>
              <w:rPr>
                <w:b/>
              </w:rPr>
              <w:t>A: Combustible, calor y oxígeno</w:t>
            </w:r>
          </w:p>
        </w:tc>
      </w:tr>
      <w:tr w:rsidR="00B83BC5" w14:paraId="7DA876F5" w14:textId="77777777" w:rsidTr="000C5EE4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BEAE601" w14:textId="77777777" w:rsidR="00B83BC5" w:rsidRDefault="00B83BC5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D868BA8" w14:textId="3E275C4C" w:rsidR="00B83BC5" w:rsidRDefault="00B83BC5" w:rsidP="000C5EE4">
            <w:pPr>
              <w:jc w:val="both"/>
            </w:pPr>
            <w:r>
              <w:t>Esto se denomina la triada del fuego ya que con ellos se produce un incendio</w:t>
            </w:r>
          </w:p>
        </w:tc>
      </w:tr>
      <w:tr w:rsidR="00B83BC5" w14:paraId="5F65525D" w14:textId="77777777" w:rsidTr="000C5EE4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2E8876B" w14:textId="77777777" w:rsidR="00B83BC5" w:rsidRDefault="00B83BC5" w:rsidP="000C5EE4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D9FFBCB" w14:textId="77777777" w:rsidR="00B83BC5" w:rsidRDefault="00B83BC5" w:rsidP="000C5EE4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8B987A" w14:textId="34CFFA91" w:rsidR="00B83BC5" w:rsidRPr="00621E23" w:rsidRDefault="00B83BC5" w:rsidP="000C5EE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Combustible, calor y oxígeno</w:t>
            </w:r>
          </w:p>
        </w:tc>
      </w:tr>
      <w:tr w:rsidR="00B83BC5" w14:paraId="49A1EACB" w14:textId="77777777" w:rsidTr="000C5EE4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D15B604" w14:textId="77777777" w:rsidR="00B83BC5" w:rsidRDefault="00B83BC5" w:rsidP="000C5EE4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4F4976F" w14:textId="77777777" w:rsidR="00B83BC5" w:rsidRDefault="00B83BC5" w:rsidP="000C5EE4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6627150" w14:textId="3BAA034C" w:rsidR="00B83BC5" w:rsidRPr="00621E23" w:rsidRDefault="00B83BC5" w:rsidP="000C5EE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Nitrógeno, combustible y aire</w:t>
            </w:r>
          </w:p>
        </w:tc>
      </w:tr>
      <w:tr w:rsidR="00B83BC5" w14:paraId="5A5EB53C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3B95AB1" w14:textId="77777777" w:rsidR="00B83BC5" w:rsidRDefault="00B83BC5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8D9162F" w14:textId="77777777" w:rsidR="00B83BC5" w:rsidRDefault="00B83BC5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B34F9C5" w14:textId="40E1C9FE" w:rsidR="00B83BC5" w:rsidRPr="00621E23" w:rsidRDefault="00240AA4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Tela, gasolina y fósforo</w:t>
            </w:r>
          </w:p>
        </w:tc>
      </w:tr>
      <w:tr w:rsidR="00B83BC5" w14:paraId="4ADA75F9" w14:textId="77777777" w:rsidTr="000C5EE4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7E5BA140" w14:textId="77777777" w:rsidR="00B83BC5" w:rsidRDefault="00B83BC5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C460804" w14:textId="77777777" w:rsidR="00B83BC5" w:rsidRDefault="00B83BC5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5AE4D5B" w14:textId="100B9441" w:rsidR="00B83BC5" w:rsidRPr="00621E23" w:rsidRDefault="00240AA4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Aceite, combustible y nitrógeno</w:t>
            </w:r>
          </w:p>
        </w:tc>
      </w:tr>
      <w:tr w:rsidR="00B83BC5" w14:paraId="687EF0D7" w14:textId="77777777" w:rsidTr="000C5EE4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9ECAA19" w14:textId="77777777" w:rsidR="00B83BC5" w:rsidRDefault="00B83BC5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746565A" w14:textId="77777777" w:rsidR="00B83BC5" w:rsidRDefault="00B83BC5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6B894B" w14:textId="56E89594" w:rsidR="00B83BC5" w:rsidRPr="00621E23" w:rsidRDefault="00240AA4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Calor, tela y aceite</w:t>
            </w:r>
          </w:p>
        </w:tc>
      </w:tr>
      <w:tr w:rsidR="00B83BC5" w14:paraId="443BDFF2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68EA45D7" w14:textId="77777777" w:rsidR="00B83BC5" w:rsidRDefault="00B83BC5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E862BDC" w14:textId="77777777" w:rsidR="00B83BC5" w:rsidRDefault="00B83BC5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C4D8031" w14:textId="77777777" w:rsidR="00B83BC5" w:rsidRDefault="00B83BC5" w:rsidP="000C5EE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12F140F" w14:textId="77777777" w:rsidR="00B83BC5" w:rsidRDefault="00B83BC5"/>
    <w:p w14:paraId="26215439" w14:textId="77777777" w:rsidR="00B83BC5" w:rsidRDefault="00B83BC5"/>
    <w:p w14:paraId="0DCB4D5B" w14:textId="77777777" w:rsidR="00824B10" w:rsidRDefault="00824B10"/>
    <w:p w14:paraId="4B634545" w14:textId="77777777" w:rsidR="00824B10" w:rsidRDefault="00824B10"/>
    <w:p w14:paraId="3A653E29" w14:textId="77777777" w:rsidR="00824B10" w:rsidRDefault="00824B10"/>
    <w:p w14:paraId="590E796B" w14:textId="77777777" w:rsidR="00824B10" w:rsidRDefault="00824B10"/>
    <w:p w14:paraId="1B54E580" w14:textId="77777777" w:rsidR="00824B10" w:rsidRDefault="00824B10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824B10" w14:paraId="3ABB5330" w14:textId="77777777" w:rsidTr="000C5EE4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9374776" w14:textId="77777777" w:rsidR="00824B10" w:rsidRDefault="00824B1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8BD702E" w14:textId="77777777" w:rsidR="00824B10" w:rsidRDefault="00824B10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6856748" w14:textId="77777777" w:rsidR="00824B10" w:rsidRDefault="00824B1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6D81570" w14:textId="77777777" w:rsidR="00824B10" w:rsidRDefault="00824B1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824B10" w14:paraId="6D2564F4" w14:textId="77777777" w:rsidTr="000C5EE4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F7328B0" w14:textId="77777777" w:rsidR="00824B10" w:rsidRDefault="00824B1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FECB005" w14:textId="77777777" w:rsidR="00824B10" w:rsidRDefault="00824B10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6297F9D" w14:textId="77777777" w:rsidR="00824B10" w:rsidRDefault="00824B1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1119509" w14:textId="5ED85F9F" w:rsidR="00824B10" w:rsidRDefault="00824B10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A8F3C6F" w14:textId="77777777" w:rsidR="00824B10" w:rsidRDefault="00824B1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40E30B6" w14:textId="77777777" w:rsidR="00824B10" w:rsidRDefault="00824B1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1F6F8D69" w14:textId="77777777" w:rsidR="00824B10" w:rsidRDefault="00824B1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590C013" w14:textId="77777777" w:rsidR="00824B10" w:rsidRDefault="00824B10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824B10" w14:paraId="6CC375B3" w14:textId="77777777" w:rsidTr="000C5EE4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E9ECC7E" w14:textId="77777777" w:rsidR="00824B10" w:rsidRDefault="00824B10" w:rsidP="000C5EE4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D17CE52" w14:textId="77777777" w:rsidR="00824B10" w:rsidRDefault="00824B10" w:rsidP="000C5E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5303BE" w14:textId="179DF09A" w:rsidR="00824B10" w:rsidRPr="0022216A" w:rsidRDefault="00824B10" w:rsidP="000C5E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 de los siguientes aspectos no hace parte de las recomendaciones contra ataques criminales:</w:t>
            </w:r>
          </w:p>
        </w:tc>
      </w:tr>
      <w:tr w:rsidR="00824B10" w14:paraId="46F374F4" w14:textId="77777777" w:rsidTr="000C5EE4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1874087" w14:textId="77777777" w:rsidR="00824B10" w:rsidRDefault="00824B10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CC32F1E" w14:textId="09F49D65" w:rsidR="00824B10" w:rsidRPr="00621E23" w:rsidRDefault="00037375" w:rsidP="00037375">
            <w:pPr>
              <w:rPr>
                <w:b/>
              </w:rPr>
            </w:pPr>
            <w:r>
              <w:rPr>
                <w:b/>
              </w:rPr>
              <w:t>D</w:t>
            </w:r>
            <w:r w:rsidR="00824B10">
              <w:rPr>
                <w:b/>
              </w:rPr>
              <w:t xml:space="preserve">: </w:t>
            </w:r>
            <w:r>
              <w:rPr>
                <w:b/>
              </w:rPr>
              <w:t>Evitar tener contacto con organismos de la fuerza pública</w:t>
            </w:r>
          </w:p>
        </w:tc>
      </w:tr>
      <w:tr w:rsidR="00824B10" w14:paraId="238B873C" w14:textId="77777777" w:rsidTr="000C5EE4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4DA936E" w14:textId="77777777" w:rsidR="00824B10" w:rsidRDefault="00824B10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0568DD2" w14:textId="2AEB5C45" w:rsidR="00824B10" w:rsidRDefault="00037375" w:rsidP="000C5EE4">
            <w:pPr>
              <w:jc w:val="both"/>
            </w:pPr>
            <w:r>
              <w:t>Tener contacto con organismos de la fuerza pública es necesario, no hacerlo es contraproducente</w:t>
            </w:r>
            <w:r w:rsidR="0036104F">
              <w:t>.</w:t>
            </w:r>
          </w:p>
        </w:tc>
      </w:tr>
      <w:tr w:rsidR="00824B10" w14:paraId="7E2F6C73" w14:textId="77777777" w:rsidTr="0036104F">
        <w:trPr>
          <w:cantSplit/>
          <w:trHeight w:val="446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ACFC963" w14:textId="77777777" w:rsidR="00824B10" w:rsidRDefault="00824B10" w:rsidP="000C5EE4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06DA478" w14:textId="77777777" w:rsidR="00824B10" w:rsidRDefault="00824B10" w:rsidP="000C5EE4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94B70B4" w14:textId="71494C7F" w:rsidR="00824B10" w:rsidRPr="00621E23" w:rsidRDefault="00037375" w:rsidP="000C5EE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Evitar que la empresa esté cerca de instalaciones militares</w:t>
            </w:r>
          </w:p>
        </w:tc>
      </w:tr>
      <w:tr w:rsidR="00824B10" w14:paraId="4D5B2258" w14:textId="77777777" w:rsidTr="000C5EE4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7C60676B" w14:textId="77777777" w:rsidR="00824B10" w:rsidRDefault="00824B10" w:rsidP="000C5EE4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96C6697" w14:textId="77777777" w:rsidR="00824B10" w:rsidRDefault="00824B10" w:rsidP="000C5EE4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EA865ED" w14:textId="77B434C3" w:rsidR="00824B10" w:rsidRPr="00621E23" w:rsidRDefault="00037375" w:rsidP="000C5EE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Evitar zonas de proliferación de pandillas</w:t>
            </w:r>
          </w:p>
        </w:tc>
      </w:tr>
      <w:tr w:rsidR="00824B10" w14:paraId="7C00959B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C415D84" w14:textId="77777777" w:rsidR="00824B10" w:rsidRDefault="00824B10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2AD58BC" w14:textId="77777777" w:rsidR="00824B10" w:rsidRDefault="00824B10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F31FE96" w14:textId="4E66E95A" w:rsidR="00824B10" w:rsidRPr="00621E23" w:rsidRDefault="00037375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Mantener bien resguardados los documentos importantes</w:t>
            </w:r>
          </w:p>
        </w:tc>
      </w:tr>
      <w:tr w:rsidR="00824B10" w14:paraId="54BBEABC" w14:textId="77777777" w:rsidTr="000C5EE4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D7868B3" w14:textId="77777777" w:rsidR="00824B10" w:rsidRDefault="00824B10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F556B93" w14:textId="77777777" w:rsidR="00824B10" w:rsidRDefault="00824B10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B0CCA5C" w14:textId="3DBB7CB9" w:rsidR="00824B10" w:rsidRPr="00621E23" w:rsidRDefault="00037375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Evitar tener contacto con organismos de la fuerza pública</w:t>
            </w:r>
          </w:p>
        </w:tc>
      </w:tr>
      <w:tr w:rsidR="00824B10" w14:paraId="5B68BEEC" w14:textId="77777777" w:rsidTr="000C5EE4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8291ACB" w14:textId="77777777" w:rsidR="00824B10" w:rsidRDefault="00824B10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BF5B82F" w14:textId="77777777" w:rsidR="00824B10" w:rsidRDefault="00824B10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CA7C621" w14:textId="0A318CC5" w:rsidR="00824B10" w:rsidRPr="00621E23" w:rsidRDefault="00037375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Mantener asesoramiento contra ataques informáticos</w:t>
            </w:r>
          </w:p>
        </w:tc>
      </w:tr>
      <w:tr w:rsidR="00824B10" w14:paraId="2AD185DF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5C7142E4" w14:textId="77777777" w:rsidR="00824B10" w:rsidRDefault="00824B10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02018E5" w14:textId="77777777" w:rsidR="00824B10" w:rsidRDefault="00824B10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A67CA87" w14:textId="77777777" w:rsidR="00824B10" w:rsidRDefault="00824B10" w:rsidP="000C5EE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2F51AFF" w14:textId="77777777" w:rsidR="00824B10" w:rsidRDefault="00824B10"/>
    <w:p w14:paraId="301964A8" w14:textId="77777777" w:rsidR="00824B10" w:rsidRDefault="00824B10"/>
    <w:p w14:paraId="0653141C" w14:textId="77777777" w:rsidR="009128C1" w:rsidRDefault="009128C1"/>
    <w:p w14:paraId="3C37308B" w14:textId="77777777" w:rsidR="009128C1" w:rsidRDefault="009128C1"/>
    <w:p w14:paraId="2C4E0B14" w14:textId="77777777" w:rsidR="009128C1" w:rsidRDefault="009128C1"/>
    <w:p w14:paraId="490BDC27" w14:textId="77777777" w:rsidR="009128C1" w:rsidRDefault="009128C1"/>
    <w:p w14:paraId="67098E7F" w14:textId="77777777" w:rsidR="009128C1" w:rsidRDefault="009128C1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9128C1" w14:paraId="3C0056E0" w14:textId="77777777" w:rsidTr="000C5EE4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8977714" w14:textId="77777777" w:rsidR="009128C1" w:rsidRDefault="009128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5C007D2" w14:textId="77777777" w:rsidR="009128C1" w:rsidRDefault="009128C1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2F8B6B1" w14:textId="77777777" w:rsidR="009128C1" w:rsidRDefault="009128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0A856F02" w14:textId="77777777" w:rsidR="009128C1" w:rsidRDefault="009128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9128C1" w14:paraId="0D2578AD" w14:textId="77777777" w:rsidTr="000C5EE4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4119D39" w14:textId="77777777" w:rsidR="009128C1" w:rsidRDefault="009128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2C98958" w14:textId="77777777" w:rsidR="009128C1" w:rsidRDefault="009128C1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8A6D5B3" w14:textId="77777777" w:rsidR="009128C1" w:rsidRDefault="009128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36120F9" w14:textId="0B3F594F" w:rsidR="009128C1" w:rsidRDefault="009128C1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03ACE58" w14:textId="77777777" w:rsidR="009128C1" w:rsidRDefault="009128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0B0AD04D" w14:textId="77777777" w:rsidR="009128C1" w:rsidRDefault="009128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38E5D4A4" w14:textId="77777777" w:rsidR="009128C1" w:rsidRDefault="009128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41B7A08" w14:textId="77777777" w:rsidR="009128C1" w:rsidRDefault="009128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9128C1" w14:paraId="79BB772C" w14:textId="77777777" w:rsidTr="000C5EE4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1932A4F" w14:textId="77777777" w:rsidR="009128C1" w:rsidRDefault="009128C1" w:rsidP="000C5EE4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5CB1202" w14:textId="77777777" w:rsidR="009128C1" w:rsidRDefault="009128C1" w:rsidP="000C5E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7EB390" w14:textId="44794ACA" w:rsidR="009128C1" w:rsidRPr="0022216A" w:rsidRDefault="009128C1" w:rsidP="000C5E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aspectos de la empresa que más se afectan con los chismes y las habladurías son:</w:t>
            </w:r>
          </w:p>
        </w:tc>
      </w:tr>
      <w:tr w:rsidR="009128C1" w14:paraId="669152B5" w14:textId="77777777" w:rsidTr="000C5EE4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7D7C75A" w14:textId="77777777" w:rsidR="009128C1" w:rsidRDefault="009128C1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C077E9F" w14:textId="021ABB91" w:rsidR="009128C1" w:rsidRPr="00621E23" w:rsidRDefault="009128C1" w:rsidP="009128C1">
            <w:pPr>
              <w:rPr>
                <w:b/>
              </w:rPr>
            </w:pPr>
            <w:r>
              <w:rPr>
                <w:b/>
              </w:rPr>
              <w:t>B: La imagen y la reputación</w:t>
            </w:r>
          </w:p>
        </w:tc>
      </w:tr>
      <w:tr w:rsidR="009128C1" w14:paraId="516544BE" w14:textId="77777777" w:rsidTr="000C5EE4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01EC563" w14:textId="77777777" w:rsidR="009128C1" w:rsidRDefault="009128C1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7876CC9" w14:textId="43506296" w:rsidR="009128C1" w:rsidRDefault="009128C1" w:rsidP="000C5EE4">
            <w:pPr>
              <w:jc w:val="both"/>
            </w:pPr>
            <w:r>
              <w:t>La imagen y la reputación son los aspectos más afectados cuando los chismes y las habladurías se presentan dentro de una empresa.</w:t>
            </w:r>
          </w:p>
        </w:tc>
      </w:tr>
      <w:tr w:rsidR="009128C1" w14:paraId="72EB5488" w14:textId="77777777" w:rsidTr="000C5EE4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50B122D" w14:textId="77777777" w:rsidR="009128C1" w:rsidRDefault="009128C1" w:rsidP="000C5EE4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4C52A6F" w14:textId="77777777" w:rsidR="009128C1" w:rsidRDefault="009128C1" w:rsidP="000C5EE4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AF98EE3" w14:textId="780C4153" w:rsidR="009128C1" w:rsidRPr="00621E23" w:rsidRDefault="009128C1" w:rsidP="000C5EE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Las ganancias y las utilidades</w:t>
            </w:r>
          </w:p>
        </w:tc>
      </w:tr>
      <w:tr w:rsidR="009128C1" w14:paraId="1141C3B5" w14:textId="77777777" w:rsidTr="000C5EE4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916DCD7" w14:textId="77777777" w:rsidR="009128C1" w:rsidRDefault="009128C1" w:rsidP="000C5EE4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D2312A1" w14:textId="77777777" w:rsidR="009128C1" w:rsidRDefault="009128C1" w:rsidP="000C5EE4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58E5AE5" w14:textId="20A0289C" w:rsidR="009128C1" w:rsidRPr="00621E23" w:rsidRDefault="009128C1" w:rsidP="000C5EE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La imagen y la reputación</w:t>
            </w:r>
          </w:p>
        </w:tc>
      </w:tr>
      <w:tr w:rsidR="009128C1" w14:paraId="5BAB9FA8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2FDB94B" w14:textId="77777777" w:rsidR="009128C1" w:rsidRDefault="009128C1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ABA311C" w14:textId="77777777" w:rsidR="009128C1" w:rsidRDefault="009128C1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3FAE838" w14:textId="3470FC95" w:rsidR="009128C1" w:rsidRPr="00621E23" w:rsidRDefault="009128C1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información y los procesos de comunicación</w:t>
            </w:r>
          </w:p>
        </w:tc>
      </w:tr>
      <w:tr w:rsidR="009128C1" w14:paraId="0D57CD88" w14:textId="77777777" w:rsidTr="000C5EE4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218DEC6" w14:textId="77777777" w:rsidR="009128C1" w:rsidRDefault="009128C1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F273D99" w14:textId="77777777" w:rsidR="009128C1" w:rsidRDefault="009128C1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F731775" w14:textId="490A808B" w:rsidR="009128C1" w:rsidRPr="00621E23" w:rsidRDefault="009128C1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estructura de poderes y los procesos</w:t>
            </w:r>
          </w:p>
        </w:tc>
      </w:tr>
      <w:tr w:rsidR="009128C1" w14:paraId="00DCE31F" w14:textId="77777777" w:rsidTr="000C5EE4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7C748EB4" w14:textId="77777777" w:rsidR="009128C1" w:rsidRDefault="009128C1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E93875A" w14:textId="77777777" w:rsidR="009128C1" w:rsidRDefault="009128C1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CBC5A32" w14:textId="107264B6" w:rsidR="009128C1" w:rsidRPr="00621E23" w:rsidRDefault="009128C1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rentabilidad y la responsabilidad social</w:t>
            </w:r>
          </w:p>
        </w:tc>
      </w:tr>
      <w:tr w:rsidR="009128C1" w14:paraId="2E147C28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3501BD28" w14:textId="77777777" w:rsidR="009128C1" w:rsidRDefault="009128C1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EC27769" w14:textId="77777777" w:rsidR="009128C1" w:rsidRDefault="009128C1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256BA7E3" w14:textId="77777777" w:rsidR="009128C1" w:rsidRDefault="009128C1" w:rsidP="000C5EE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4AC7F2A" w14:textId="77777777" w:rsidR="009128C1" w:rsidRDefault="009128C1"/>
    <w:p w14:paraId="751E085C" w14:textId="77777777" w:rsidR="002956D4" w:rsidRDefault="002956D4"/>
    <w:p w14:paraId="1C33AE2E" w14:textId="77777777" w:rsidR="002956D4" w:rsidRDefault="002956D4"/>
    <w:p w14:paraId="05ADDED3" w14:textId="77777777" w:rsidR="002956D4" w:rsidRDefault="002956D4"/>
    <w:p w14:paraId="7A49FC65" w14:textId="77777777" w:rsidR="002956D4" w:rsidRDefault="002956D4"/>
    <w:p w14:paraId="0364B44B" w14:textId="77777777" w:rsidR="002956D4" w:rsidRDefault="002956D4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2956D4" w14:paraId="6A2893CE" w14:textId="77777777" w:rsidTr="000C5EE4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E438690" w14:textId="77777777" w:rsidR="002956D4" w:rsidRDefault="002956D4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F8E1D6E" w14:textId="77777777" w:rsidR="002956D4" w:rsidRDefault="002956D4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A0BB3A4" w14:textId="77777777" w:rsidR="002956D4" w:rsidRDefault="002956D4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0DF77AA4" w14:textId="77777777" w:rsidR="002956D4" w:rsidRDefault="002956D4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2956D4" w14:paraId="5D9DFD0B" w14:textId="77777777" w:rsidTr="000C5EE4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1BB48D0" w14:textId="77777777" w:rsidR="002956D4" w:rsidRDefault="002956D4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8E51A84" w14:textId="77777777" w:rsidR="002956D4" w:rsidRDefault="002956D4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8373AAF" w14:textId="77777777" w:rsidR="002956D4" w:rsidRDefault="002956D4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9D30173" w14:textId="7FD0F602" w:rsidR="002956D4" w:rsidRDefault="002956D4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EEB6342" w14:textId="77777777" w:rsidR="002956D4" w:rsidRDefault="002956D4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674BA394" w14:textId="77777777" w:rsidR="002956D4" w:rsidRDefault="002956D4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5BCF6557" w14:textId="77777777" w:rsidR="002956D4" w:rsidRDefault="002956D4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E6FAF1F" w14:textId="77777777" w:rsidR="002956D4" w:rsidRDefault="002956D4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2956D4" w14:paraId="215D253E" w14:textId="77777777" w:rsidTr="000C5EE4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1018576" w14:textId="77777777" w:rsidR="002956D4" w:rsidRDefault="002956D4" w:rsidP="000C5EE4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269BA04" w14:textId="77777777" w:rsidR="002956D4" w:rsidRDefault="002956D4" w:rsidP="000C5E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11DD22" w14:textId="64C02826" w:rsidR="002956D4" w:rsidRPr="0022216A" w:rsidRDefault="0036104F" w:rsidP="000C5E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Corresponde al escenario de crisis más catastrófico</w:t>
            </w:r>
            <w:r w:rsidR="002956D4">
              <w:rPr>
                <w:rFonts w:ascii="Arial" w:hAnsi="Arial" w:cs="Arial"/>
                <w:sz w:val="20"/>
                <w:szCs w:val="20"/>
              </w:rPr>
              <w:t xml:space="preserve"> que p</w:t>
            </w:r>
            <w:r>
              <w:rPr>
                <w:rFonts w:ascii="Arial" w:hAnsi="Arial" w:cs="Arial"/>
                <w:sz w:val="20"/>
                <w:szCs w:val="20"/>
              </w:rPr>
              <w:t>ueden afectar a una compañía</w:t>
            </w:r>
            <w:r w:rsidR="002956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956D4" w14:paraId="60B9DC94" w14:textId="77777777" w:rsidTr="000C5EE4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D6A755F" w14:textId="77777777" w:rsidR="002956D4" w:rsidRDefault="002956D4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82579AE" w14:textId="7D0EF7CC" w:rsidR="002956D4" w:rsidRPr="00621E23" w:rsidRDefault="002956D4" w:rsidP="002956D4">
            <w:pPr>
              <w:rPr>
                <w:b/>
              </w:rPr>
            </w:pPr>
            <w:r>
              <w:rPr>
                <w:b/>
              </w:rPr>
              <w:t>E: Fuego y ataques terroristas</w:t>
            </w:r>
          </w:p>
        </w:tc>
      </w:tr>
      <w:tr w:rsidR="002956D4" w14:paraId="6E5CEF0D" w14:textId="77777777" w:rsidTr="000C5EE4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55007D6" w14:textId="77777777" w:rsidR="002956D4" w:rsidRDefault="002956D4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A49700F" w14:textId="1D01760A" w:rsidR="002956D4" w:rsidRDefault="002956D4" w:rsidP="000C5EE4">
            <w:pPr>
              <w:jc w:val="both"/>
            </w:pPr>
            <w:r>
              <w:t xml:space="preserve">La materialización de cualquiera de estos escenarios podrían llevar a que la empresa colapsara </w:t>
            </w:r>
            <w:r w:rsidR="001818EB">
              <w:t>y tuviera que cerrar definitivamente</w:t>
            </w:r>
            <w:r>
              <w:t>.</w:t>
            </w:r>
          </w:p>
        </w:tc>
      </w:tr>
      <w:tr w:rsidR="002956D4" w14:paraId="4B8F060D" w14:textId="77777777" w:rsidTr="000C5EE4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7E4BAC72" w14:textId="77777777" w:rsidR="002956D4" w:rsidRDefault="002956D4" w:rsidP="000C5EE4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82392D1" w14:textId="77777777" w:rsidR="002956D4" w:rsidRDefault="002956D4" w:rsidP="000C5EE4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7C42A13" w14:textId="0BE3F19B" w:rsidR="002956D4" w:rsidRPr="00621E23" w:rsidRDefault="001818EB" w:rsidP="000C5EE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Detención por autoridades locales</w:t>
            </w:r>
          </w:p>
        </w:tc>
      </w:tr>
      <w:tr w:rsidR="002956D4" w14:paraId="1664E60E" w14:textId="77777777" w:rsidTr="000C5EE4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8E7F0D2" w14:textId="77777777" w:rsidR="002956D4" w:rsidRDefault="002956D4" w:rsidP="000C5EE4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50E88CD" w14:textId="77777777" w:rsidR="002956D4" w:rsidRDefault="002956D4" w:rsidP="000C5EE4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9A2D227" w14:textId="64B7AC93" w:rsidR="002956D4" w:rsidRPr="00621E23" w:rsidRDefault="0036104F" w:rsidP="0036104F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Pérdida de contacto</w:t>
            </w:r>
          </w:p>
        </w:tc>
      </w:tr>
      <w:tr w:rsidR="002956D4" w14:paraId="25545B38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7DA704B" w14:textId="77777777" w:rsidR="002956D4" w:rsidRDefault="002956D4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212B27B" w14:textId="77777777" w:rsidR="002956D4" w:rsidRDefault="002956D4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255EC3B" w14:textId="58C05F2C" w:rsidR="002956D4" w:rsidRPr="00621E23" w:rsidRDefault="001818EB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Secuestro y toma de rehenes</w:t>
            </w:r>
          </w:p>
        </w:tc>
      </w:tr>
      <w:tr w:rsidR="002956D4" w14:paraId="308DEEEB" w14:textId="77777777" w:rsidTr="000C5EE4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03C2745" w14:textId="77777777" w:rsidR="002956D4" w:rsidRDefault="002956D4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EBB5730" w14:textId="77777777" w:rsidR="002956D4" w:rsidRDefault="002956D4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40C8D1A" w14:textId="4D0B1212" w:rsidR="002956D4" w:rsidRPr="00621E23" w:rsidRDefault="001818EB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rumor y los chismes</w:t>
            </w:r>
          </w:p>
        </w:tc>
      </w:tr>
      <w:tr w:rsidR="002956D4" w14:paraId="2C38382C" w14:textId="77777777" w:rsidTr="000C5EE4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50138A5B" w14:textId="77777777" w:rsidR="002956D4" w:rsidRDefault="002956D4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8AFAEDC" w14:textId="77777777" w:rsidR="002956D4" w:rsidRDefault="002956D4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6D3F3AF" w14:textId="73F8C843" w:rsidR="002956D4" w:rsidRPr="00621E23" w:rsidRDefault="001818EB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Fuego y ataques terroristas</w:t>
            </w:r>
          </w:p>
        </w:tc>
      </w:tr>
      <w:tr w:rsidR="002956D4" w14:paraId="03D64D9C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03CFC149" w14:textId="77777777" w:rsidR="002956D4" w:rsidRDefault="002956D4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436C411" w14:textId="77777777" w:rsidR="002956D4" w:rsidRDefault="002956D4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40CA301" w14:textId="77777777" w:rsidR="002956D4" w:rsidRDefault="002956D4" w:rsidP="000C5EE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9654FA0" w14:textId="77777777" w:rsidR="002956D4" w:rsidRDefault="002956D4"/>
    <w:p w14:paraId="4EAC97AC" w14:textId="77777777" w:rsidR="002956D4" w:rsidRDefault="002956D4"/>
    <w:p w14:paraId="6FA8C7C4" w14:textId="77777777" w:rsidR="007C7DC1" w:rsidRDefault="007C7DC1"/>
    <w:p w14:paraId="39049F18" w14:textId="77777777" w:rsidR="007C7DC1" w:rsidRDefault="007C7DC1"/>
    <w:p w14:paraId="01581CFC" w14:textId="77777777" w:rsidR="007C7DC1" w:rsidRDefault="007C7DC1"/>
    <w:p w14:paraId="2C5CAB0B" w14:textId="77777777" w:rsidR="007C7DC1" w:rsidRDefault="007C7DC1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7C7DC1" w14:paraId="590A1770" w14:textId="77777777" w:rsidTr="000C5EE4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BE9DC9A" w14:textId="77777777" w:rsidR="007C7DC1" w:rsidRDefault="007C7D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5C0C33A" w14:textId="77777777" w:rsidR="007C7DC1" w:rsidRDefault="007C7DC1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F0E8C9D" w14:textId="77777777" w:rsidR="007C7DC1" w:rsidRDefault="007C7D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C356FAC" w14:textId="77777777" w:rsidR="007C7DC1" w:rsidRDefault="007C7D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7C7DC1" w14:paraId="27B9FDE3" w14:textId="77777777" w:rsidTr="000C5EE4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3320A90" w14:textId="77777777" w:rsidR="007C7DC1" w:rsidRDefault="007C7D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1CC1F36" w14:textId="77777777" w:rsidR="007C7DC1" w:rsidRDefault="007C7DC1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ED63FD8" w14:textId="77777777" w:rsidR="007C7DC1" w:rsidRDefault="007C7D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C5C2A85" w14:textId="1F272029" w:rsidR="007C7DC1" w:rsidRDefault="007C7DC1" w:rsidP="000C5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6D7FD44" w14:textId="77777777" w:rsidR="007C7DC1" w:rsidRDefault="007C7D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071C0873" w14:textId="77777777" w:rsidR="007C7DC1" w:rsidRDefault="007C7D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597CE916" w14:textId="77777777" w:rsidR="007C7DC1" w:rsidRDefault="007C7D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806CB82" w14:textId="77777777" w:rsidR="007C7DC1" w:rsidRDefault="007C7DC1" w:rsidP="000C5E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7C7DC1" w14:paraId="65F8825A" w14:textId="77777777" w:rsidTr="000C5EE4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54DC821" w14:textId="77777777" w:rsidR="007C7DC1" w:rsidRDefault="007C7DC1" w:rsidP="000C5EE4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4036B96" w14:textId="77777777" w:rsidR="007C7DC1" w:rsidRDefault="007C7DC1" w:rsidP="000C5E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432BEB" w14:textId="78892195" w:rsidR="007C7DC1" w:rsidRPr="0022216A" w:rsidRDefault="007C7DC1" w:rsidP="000C5E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Generalmente las crisis humanitaria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s se producen por:</w:t>
            </w:r>
          </w:p>
        </w:tc>
      </w:tr>
      <w:tr w:rsidR="007C7DC1" w14:paraId="033798DD" w14:textId="77777777" w:rsidTr="000C5EE4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9ADA871" w14:textId="77777777" w:rsidR="007C7DC1" w:rsidRDefault="007C7DC1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623B730" w14:textId="72241F79" w:rsidR="007C7DC1" w:rsidRPr="00621E23" w:rsidRDefault="007C7DC1" w:rsidP="007C7DC1">
            <w:pPr>
              <w:rPr>
                <w:b/>
              </w:rPr>
            </w:pPr>
            <w:r>
              <w:rPr>
                <w:b/>
              </w:rPr>
              <w:t>B: Desastres naturales</w:t>
            </w:r>
          </w:p>
        </w:tc>
      </w:tr>
      <w:tr w:rsidR="007C7DC1" w14:paraId="799D1C43" w14:textId="77777777" w:rsidTr="000C5EE4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6F00365" w14:textId="77777777" w:rsidR="007C7DC1" w:rsidRDefault="007C7DC1" w:rsidP="000C5EE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0BEFA82" w14:textId="3795E412" w:rsidR="007C7DC1" w:rsidRDefault="007C7DC1" w:rsidP="000C5EE4">
            <w:pPr>
              <w:jc w:val="both"/>
            </w:pPr>
            <w:r>
              <w:t>Los desastres naturales, por su magnitud e impacto generan crisis humanitarias por la afectación del número de personas y las necesidades básicas de la población.</w:t>
            </w:r>
          </w:p>
        </w:tc>
      </w:tr>
      <w:tr w:rsidR="007C7DC1" w14:paraId="76FC0039" w14:textId="77777777" w:rsidTr="000C5EE4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B523F76" w14:textId="77777777" w:rsidR="007C7DC1" w:rsidRDefault="007C7DC1" w:rsidP="000C5EE4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D5954EE" w14:textId="77777777" w:rsidR="007C7DC1" w:rsidRDefault="007C7DC1" w:rsidP="000C5EE4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71BF7BE" w14:textId="25685F20" w:rsidR="007C7DC1" w:rsidRPr="00621E23" w:rsidRDefault="007C7DC1" w:rsidP="000C5EE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Fuego</w:t>
            </w:r>
          </w:p>
        </w:tc>
      </w:tr>
      <w:tr w:rsidR="007C7DC1" w14:paraId="59766DF7" w14:textId="77777777" w:rsidTr="000C5EE4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CA1807F" w14:textId="77777777" w:rsidR="007C7DC1" w:rsidRDefault="007C7DC1" w:rsidP="000C5EE4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ACB504C" w14:textId="77777777" w:rsidR="007C7DC1" w:rsidRDefault="007C7DC1" w:rsidP="000C5EE4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4D42404" w14:textId="5EC11678" w:rsidR="007C7DC1" w:rsidRPr="00621E23" w:rsidRDefault="007C7DC1" w:rsidP="000C5EE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Desastres naturales</w:t>
            </w:r>
          </w:p>
        </w:tc>
      </w:tr>
      <w:tr w:rsidR="007C7DC1" w14:paraId="310B9536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F6585A2" w14:textId="77777777" w:rsidR="007C7DC1" w:rsidRDefault="007C7DC1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4C456B7" w14:textId="77777777" w:rsidR="007C7DC1" w:rsidRDefault="007C7DC1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B3F9387" w14:textId="0F697593" w:rsidR="007C7DC1" w:rsidRPr="00621E23" w:rsidRDefault="007C7DC1" w:rsidP="007C7DC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Secuestro </w:t>
            </w:r>
          </w:p>
        </w:tc>
      </w:tr>
      <w:tr w:rsidR="007C7DC1" w14:paraId="2728BAEE" w14:textId="77777777" w:rsidTr="000C5EE4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467F310" w14:textId="77777777" w:rsidR="007C7DC1" w:rsidRDefault="007C7DC1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2E47A5D" w14:textId="77777777" w:rsidR="007C7DC1" w:rsidRDefault="007C7DC1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2371B8C" w14:textId="3087E1E5" w:rsidR="007C7DC1" w:rsidRPr="00621E23" w:rsidRDefault="007C7DC1" w:rsidP="007C7DC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 rumor </w:t>
            </w:r>
          </w:p>
        </w:tc>
      </w:tr>
      <w:tr w:rsidR="007C7DC1" w14:paraId="1103C53A" w14:textId="77777777" w:rsidTr="000C5EE4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097F39B" w14:textId="77777777" w:rsidR="007C7DC1" w:rsidRDefault="007C7DC1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0697586" w14:textId="77777777" w:rsidR="007C7DC1" w:rsidRDefault="007C7DC1" w:rsidP="000C5E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8CE64F5" w14:textId="457956ED" w:rsidR="007C7DC1" w:rsidRPr="00621E23" w:rsidRDefault="007C7DC1" w:rsidP="000C5E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Ataques terroristas</w:t>
            </w:r>
          </w:p>
        </w:tc>
      </w:tr>
      <w:tr w:rsidR="007C7DC1" w14:paraId="6F720553" w14:textId="77777777" w:rsidTr="000C5EE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58B1FAB7" w14:textId="77777777" w:rsidR="007C7DC1" w:rsidRDefault="007C7DC1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EEC249C" w14:textId="77777777" w:rsidR="007C7DC1" w:rsidRDefault="007C7DC1" w:rsidP="000C5EE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4453E41" w14:textId="77777777" w:rsidR="007C7DC1" w:rsidRDefault="007C7DC1" w:rsidP="000C5EE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A1A8103" w14:textId="77777777" w:rsidR="007C7DC1" w:rsidRDefault="007C7DC1"/>
    <w:p w14:paraId="65D44863" w14:textId="77777777" w:rsidR="007C7DC1" w:rsidRDefault="007C7DC1"/>
    <w:sectPr w:rsidR="007C7DC1" w:rsidSect="00B6126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6C"/>
    <w:rsid w:val="00037375"/>
    <w:rsid w:val="001818EB"/>
    <w:rsid w:val="001F5BA0"/>
    <w:rsid w:val="0022216A"/>
    <w:rsid w:val="002341E3"/>
    <w:rsid w:val="00240AA4"/>
    <w:rsid w:val="002578A0"/>
    <w:rsid w:val="002956D4"/>
    <w:rsid w:val="0036104F"/>
    <w:rsid w:val="005D66D0"/>
    <w:rsid w:val="00621E23"/>
    <w:rsid w:val="007C7DC1"/>
    <w:rsid w:val="007D3C5A"/>
    <w:rsid w:val="00824B10"/>
    <w:rsid w:val="00877B50"/>
    <w:rsid w:val="008846F5"/>
    <w:rsid w:val="009128C1"/>
    <w:rsid w:val="00A81D12"/>
    <w:rsid w:val="00B4257D"/>
    <w:rsid w:val="00B6126C"/>
    <w:rsid w:val="00B83BC5"/>
    <w:rsid w:val="00CF0580"/>
    <w:rsid w:val="00D92988"/>
    <w:rsid w:val="00E7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CAC527A"/>
  <w15:docId w15:val="{4E9FD822-D850-4256-A847-D268826A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6126C"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6126C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B612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827</Words>
  <Characters>4550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UMNG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PRODUCCION</dc:creator>
  <cp:keywords/>
  <dc:description/>
  <cp:lastModifiedBy>Usuario de Microsoft Office</cp:lastModifiedBy>
  <cp:revision>2</cp:revision>
  <dcterms:created xsi:type="dcterms:W3CDTF">2016-06-07T20:27:00Z</dcterms:created>
  <dcterms:modified xsi:type="dcterms:W3CDTF">2016-06-07T20:27:00Z</dcterms:modified>
</cp:coreProperties>
</file>