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C8338" w14:textId="77777777" w:rsidR="001F5BA0" w:rsidRDefault="001F5BA0"/>
    <w:p w14:paraId="2D62CCF1" w14:textId="77777777" w:rsidR="00B6126C" w:rsidRDefault="00B6126C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6126C" w14:paraId="2F6B15E2" w14:textId="77777777" w:rsidTr="00B947B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25D0BF9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6A121CF" w14:textId="57522C91" w:rsidR="00B6126C" w:rsidRDefault="00133387" w:rsidP="001333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E9AA736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E0DB87B" w14:textId="6E73341A" w:rsidR="00B6126C" w:rsidRDefault="00133387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B6126C" w14:paraId="2D135A99" w14:textId="77777777" w:rsidTr="00B947B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A3358B7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EDF479C" w14:textId="54A2BABC" w:rsidR="00B6126C" w:rsidRDefault="00133387" w:rsidP="001333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6CB116D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7684FB3" w14:textId="01E2B0B7" w:rsidR="00B6126C" w:rsidRDefault="00133387" w:rsidP="001333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7C65C58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FD17F66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3114751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8E9D168" w14:textId="34EF019A" w:rsidR="00B6126C" w:rsidRDefault="00133387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B6126C" w14:paraId="49EACD3B" w14:textId="77777777" w:rsidTr="00B947B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A8774ED" w14:textId="77777777" w:rsidR="00B6126C" w:rsidRDefault="00B6126C" w:rsidP="00B947B5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FEA1FFC" w14:textId="77777777" w:rsidR="00A81D12" w:rsidRDefault="00A81D12" w:rsidP="002221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9D7DAB" w14:textId="41080014" w:rsidR="00133387" w:rsidRPr="0022216A" w:rsidRDefault="00133387" w:rsidP="002221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acciones de respuesta inmediata cuando se materializan los riesgos y se genera la crisis</w:t>
            </w:r>
            <w:r w:rsidR="00B67A9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deben:</w:t>
            </w:r>
          </w:p>
        </w:tc>
      </w:tr>
      <w:tr w:rsidR="00B6126C" w14:paraId="2562FF9B" w14:textId="77777777" w:rsidTr="00B947B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FD02E8B" w14:textId="77777777" w:rsidR="00B6126C" w:rsidRDefault="00B6126C" w:rsidP="00B947B5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09669BC" w14:textId="412B480C" w:rsidR="00B6126C" w:rsidRPr="00056ACB" w:rsidRDefault="00056ACB" w:rsidP="00B947B5">
            <w:pPr>
              <w:rPr>
                <w:b/>
              </w:rPr>
            </w:pPr>
            <w:r>
              <w:rPr>
                <w:b/>
              </w:rPr>
              <w:t xml:space="preserve">C: </w:t>
            </w:r>
            <w:r>
              <w:rPr>
                <w:rFonts w:ascii="Arial" w:hAnsi="Arial" w:cs="Arial"/>
                <w:b/>
              </w:rPr>
              <w:t>Tomarse en el menor tiempo posible</w:t>
            </w:r>
          </w:p>
        </w:tc>
      </w:tr>
      <w:tr w:rsidR="00B6126C" w14:paraId="4230A196" w14:textId="77777777" w:rsidTr="00B947B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1F49A86" w14:textId="77777777" w:rsidR="00B6126C" w:rsidRDefault="00B6126C" w:rsidP="00B947B5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FD8FB60" w14:textId="3CCBE722" w:rsidR="00B6126C" w:rsidRDefault="00056ACB" w:rsidP="00B947B5">
            <w:pPr>
              <w:jc w:val="both"/>
            </w:pPr>
            <w:r>
              <w:t>Las acciones deben tomarse en el menor tiempo posible para evitar que la crisis se desarrolle</w:t>
            </w:r>
            <w:r w:rsidR="00B67A9E">
              <w:t>.</w:t>
            </w:r>
            <w:bookmarkStart w:id="0" w:name="_GoBack"/>
            <w:bookmarkEnd w:id="0"/>
          </w:p>
        </w:tc>
      </w:tr>
      <w:tr w:rsidR="00B6126C" w14:paraId="43E862D0" w14:textId="77777777" w:rsidTr="00B947B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EB3E051" w14:textId="77777777" w:rsidR="00B6126C" w:rsidRDefault="00B6126C" w:rsidP="00A81D12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5B161B0" w14:textId="2310AD07" w:rsidR="00B6126C" w:rsidRDefault="00133387" w:rsidP="00B947B5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FD63BE" w14:textId="0F966AE3" w:rsidR="00B6126C" w:rsidRPr="00133387" w:rsidRDefault="00133387" w:rsidP="00B947B5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 xml:space="preserve">Tomarse con </w:t>
            </w:r>
            <w:r w:rsidR="00962E36">
              <w:rPr>
                <w:rFonts w:cs="Times New Roman"/>
              </w:rPr>
              <w:t>el suficiente tiempo posible</w:t>
            </w:r>
          </w:p>
        </w:tc>
      </w:tr>
      <w:tr w:rsidR="00B6126C" w14:paraId="0808AD01" w14:textId="77777777" w:rsidTr="00B947B5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523A9E4" w14:textId="77777777" w:rsidR="00B6126C" w:rsidRDefault="00B6126C" w:rsidP="00B947B5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43971FD" w14:textId="67CC9964" w:rsidR="00B6126C" w:rsidRDefault="00133387" w:rsidP="00B947B5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AD6A870" w14:textId="65276636" w:rsidR="00B6126C" w:rsidRPr="00133387" w:rsidRDefault="0021369A" w:rsidP="00B947B5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No hacer nada</w:t>
            </w:r>
          </w:p>
        </w:tc>
      </w:tr>
      <w:tr w:rsidR="00B6126C" w14:paraId="431F9B17" w14:textId="77777777" w:rsidTr="00B947B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FE1AA72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F54C244" w14:textId="6B470C7D" w:rsidR="00B6126C" w:rsidRDefault="00133387" w:rsidP="00B947B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1AD5EEE" w14:textId="1EE895D9" w:rsidR="00B6126C" w:rsidRPr="00133387" w:rsidRDefault="00133387" w:rsidP="00B947B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Tomarse en el menor tiempo posible</w:t>
            </w:r>
          </w:p>
        </w:tc>
      </w:tr>
      <w:tr w:rsidR="00B6126C" w14:paraId="11488AA8" w14:textId="77777777" w:rsidTr="00B947B5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E8D97E6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9092488" w14:textId="6564560C" w:rsidR="00B6126C" w:rsidRDefault="00133387" w:rsidP="00B947B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ECB1DF1" w14:textId="33891E67" w:rsidR="00B6126C" w:rsidRPr="00133387" w:rsidRDefault="0021369A" w:rsidP="00B947B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Esperar a que la crisis se desarrolle</w:t>
            </w:r>
          </w:p>
        </w:tc>
      </w:tr>
      <w:tr w:rsidR="00B6126C" w14:paraId="12C09DE5" w14:textId="77777777" w:rsidTr="00B947B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6FC1C49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0D5DA69" w14:textId="25E409C5" w:rsidR="00B6126C" w:rsidRDefault="00133387" w:rsidP="00B947B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28C956" w14:textId="3AFA04A1" w:rsidR="00B6126C" w:rsidRPr="00133387" w:rsidRDefault="0021369A" w:rsidP="00B947B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Mantener la situación como está</w:t>
            </w:r>
          </w:p>
        </w:tc>
      </w:tr>
      <w:tr w:rsidR="00B6126C" w14:paraId="4172F49C" w14:textId="77777777" w:rsidTr="00B947B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2760FC5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647A72D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5E51C15" w14:textId="77777777" w:rsidR="00B6126C" w:rsidRDefault="00B6126C" w:rsidP="00B947B5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21EEEF2" w14:textId="77777777" w:rsidR="00B6126C" w:rsidRDefault="00B6126C"/>
    <w:p w14:paraId="3F06A984" w14:textId="77777777" w:rsidR="00056ACB" w:rsidRDefault="00056ACB"/>
    <w:p w14:paraId="7DA20630" w14:textId="77777777" w:rsidR="00056ACB" w:rsidRDefault="00056ACB"/>
    <w:p w14:paraId="4BD46C74" w14:textId="77777777" w:rsidR="00056ACB" w:rsidRDefault="00056ACB"/>
    <w:p w14:paraId="2F517249" w14:textId="77777777" w:rsidR="00056ACB" w:rsidRDefault="00056ACB"/>
    <w:p w14:paraId="15B9DC18" w14:textId="77777777" w:rsidR="00056ACB" w:rsidRDefault="00056ACB" w:rsidP="00056ACB"/>
    <w:p w14:paraId="163D4F93" w14:textId="77777777" w:rsidR="00056ACB" w:rsidRDefault="00056ACB" w:rsidP="00056ACB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056ACB" w14:paraId="09EB3E1B" w14:textId="77777777" w:rsidTr="00A11664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9227F7C" w14:textId="77777777" w:rsidR="00056ACB" w:rsidRDefault="00056ACB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B81A405" w14:textId="77777777" w:rsidR="00056ACB" w:rsidRDefault="00056ACB" w:rsidP="00A1166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77E23D7" w14:textId="77777777" w:rsidR="00056ACB" w:rsidRDefault="00056ACB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D31C8A5" w14:textId="77777777" w:rsidR="00056ACB" w:rsidRDefault="00056ACB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056ACB" w14:paraId="78AF0811" w14:textId="77777777" w:rsidTr="00A11664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0BA5552" w14:textId="77777777" w:rsidR="00056ACB" w:rsidRDefault="00056ACB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767F784" w14:textId="77777777" w:rsidR="00056ACB" w:rsidRDefault="00056ACB" w:rsidP="00A1166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A8F5CCA" w14:textId="77777777" w:rsidR="00056ACB" w:rsidRDefault="00056ACB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8E7A96B" w14:textId="6F84E6FD" w:rsidR="00056ACB" w:rsidRDefault="00056ACB" w:rsidP="00A1166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A5B4742" w14:textId="77777777" w:rsidR="00056ACB" w:rsidRDefault="00056ACB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1AC9A391" w14:textId="77777777" w:rsidR="00056ACB" w:rsidRDefault="00056ACB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4494BD6E" w14:textId="77777777" w:rsidR="00056ACB" w:rsidRDefault="00056ACB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933F0F1" w14:textId="77777777" w:rsidR="00056ACB" w:rsidRDefault="00056ACB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056ACB" w14:paraId="4C0FEAF8" w14:textId="77777777" w:rsidTr="00A11664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DD56F0E" w14:textId="77777777" w:rsidR="00056ACB" w:rsidRDefault="00056ACB" w:rsidP="00A11664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0126818" w14:textId="77777777" w:rsidR="00056ACB" w:rsidRDefault="00056ACB" w:rsidP="00A1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302BDF" w14:textId="135B06A9" w:rsidR="00056ACB" w:rsidRPr="0022216A" w:rsidRDefault="00056ACB" w:rsidP="00056A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 de las acciones de respuesta inmediata para conjurar la crisis es:</w:t>
            </w:r>
          </w:p>
        </w:tc>
      </w:tr>
      <w:tr w:rsidR="00056ACB" w14:paraId="7A7EC21E" w14:textId="77777777" w:rsidTr="00A11664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9B60795" w14:textId="77777777" w:rsidR="00056ACB" w:rsidRDefault="00056ACB" w:rsidP="00A1166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4DB0A6" w14:textId="261B3F83" w:rsidR="00056ACB" w:rsidRPr="00056ACB" w:rsidRDefault="00056ACB" w:rsidP="00A11664">
            <w:pPr>
              <w:rPr>
                <w:b/>
              </w:rPr>
            </w:pPr>
            <w:r>
              <w:rPr>
                <w:b/>
              </w:rPr>
              <w:t>A: Determinar posibles causas y soluciones</w:t>
            </w:r>
          </w:p>
        </w:tc>
      </w:tr>
      <w:tr w:rsidR="00056ACB" w14:paraId="35C0010C" w14:textId="77777777" w:rsidTr="00A11664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BE9F5CD" w14:textId="77777777" w:rsidR="00056ACB" w:rsidRDefault="00056ACB" w:rsidP="00A1166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987B1E3" w14:textId="73A284C1" w:rsidR="00056ACB" w:rsidRDefault="00056ACB" w:rsidP="00B67A9E">
            <w:pPr>
              <w:jc w:val="both"/>
            </w:pPr>
            <w:r>
              <w:t xml:space="preserve">Determinar posibles causas y soluciones es una de las cinco formas de </w:t>
            </w:r>
            <w:r w:rsidR="00B67A9E">
              <w:t>afrontar</w:t>
            </w:r>
            <w:r>
              <w:t xml:space="preserve"> la crisis</w:t>
            </w:r>
            <w:r w:rsidR="00B67A9E">
              <w:t>.</w:t>
            </w:r>
          </w:p>
        </w:tc>
      </w:tr>
      <w:tr w:rsidR="00056ACB" w14:paraId="1A098F44" w14:textId="77777777" w:rsidTr="00A11664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1F4E9F3" w14:textId="77777777" w:rsidR="00056ACB" w:rsidRDefault="00056ACB" w:rsidP="00A11664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BBFD8C8" w14:textId="77777777" w:rsidR="00056ACB" w:rsidRDefault="00056ACB" w:rsidP="00A11664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9EC51C4" w14:textId="3224F8D3" w:rsidR="00056ACB" w:rsidRPr="00133387" w:rsidRDefault="00056ACB" w:rsidP="00A1166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Determinar posibles causas y soluciones</w:t>
            </w:r>
          </w:p>
        </w:tc>
      </w:tr>
      <w:tr w:rsidR="00056ACB" w14:paraId="33E66A60" w14:textId="77777777" w:rsidTr="00A11664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7BC9ECFB" w14:textId="77777777" w:rsidR="00056ACB" w:rsidRDefault="00056ACB" w:rsidP="00A11664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C954BC1" w14:textId="77777777" w:rsidR="00056ACB" w:rsidRDefault="00056ACB" w:rsidP="00A11664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87D43F" w14:textId="741A4828" w:rsidR="00056ACB" w:rsidRPr="00133387" w:rsidRDefault="00056ACB" w:rsidP="00A1166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Determinar posibles impactos y consecuencias</w:t>
            </w:r>
          </w:p>
        </w:tc>
      </w:tr>
      <w:tr w:rsidR="00056ACB" w14:paraId="5B1DD9C8" w14:textId="77777777" w:rsidTr="00A1166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98BB786" w14:textId="77777777" w:rsidR="00056ACB" w:rsidRDefault="00056ACB" w:rsidP="00A116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00C5091" w14:textId="77777777" w:rsidR="00056ACB" w:rsidRDefault="00056ACB" w:rsidP="00A116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37BB00E" w14:textId="63A39918" w:rsidR="00056ACB" w:rsidRPr="00133387" w:rsidRDefault="00056ACB" w:rsidP="00A1166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Informar a los empleados de la compañía</w:t>
            </w:r>
          </w:p>
        </w:tc>
      </w:tr>
      <w:tr w:rsidR="00056ACB" w14:paraId="6D814A2B" w14:textId="77777777" w:rsidTr="00A11664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338BF8D" w14:textId="77777777" w:rsidR="00056ACB" w:rsidRDefault="00056ACB" w:rsidP="00A116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3193B4B" w14:textId="77777777" w:rsidR="00056ACB" w:rsidRDefault="00056ACB" w:rsidP="00A116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A04997F" w14:textId="3271B7A2" w:rsidR="00056ACB" w:rsidRPr="00133387" w:rsidRDefault="00056ACB" w:rsidP="00056AC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Esperar a que la acción se dé por sí sola</w:t>
            </w:r>
          </w:p>
        </w:tc>
      </w:tr>
      <w:tr w:rsidR="00056ACB" w14:paraId="6E6DF04A" w14:textId="77777777" w:rsidTr="00A11664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40733D5" w14:textId="77777777" w:rsidR="00056ACB" w:rsidRDefault="00056ACB" w:rsidP="00A116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35C2E8B" w14:textId="77777777" w:rsidR="00056ACB" w:rsidRDefault="00056ACB" w:rsidP="00A116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272853B" w14:textId="4D44E789" w:rsidR="00056ACB" w:rsidRPr="00133387" w:rsidRDefault="00056ACB" w:rsidP="00A1166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Ocultar las acciones a los jefes inmediatos</w:t>
            </w:r>
          </w:p>
        </w:tc>
      </w:tr>
      <w:tr w:rsidR="00056ACB" w14:paraId="2C913F38" w14:textId="77777777" w:rsidTr="00A1166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AA82825" w14:textId="77777777" w:rsidR="00056ACB" w:rsidRDefault="00056ACB" w:rsidP="00A116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018BE39" w14:textId="77777777" w:rsidR="00056ACB" w:rsidRDefault="00056ACB" w:rsidP="00A116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046860D" w14:textId="77777777" w:rsidR="00056ACB" w:rsidRDefault="00056ACB" w:rsidP="00A1166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B331E69" w14:textId="77777777" w:rsidR="00056ACB" w:rsidRDefault="00056ACB" w:rsidP="00056ACB"/>
    <w:p w14:paraId="629A33AF" w14:textId="77777777" w:rsidR="00056ACB" w:rsidRDefault="00056ACB"/>
    <w:p w14:paraId="50BDA042" w14:textId="77777777" w:rsidR="00056ACB" w:rsidRDefault="00056ACB"/>
    <w:p w14:paraId="42206358" w14:textId="77777777" w:rsidR="003149ED" w:rsidRDefault="003149ED"/>
    <w:p w14:paraId="6F8FEDB3" w14:textId="77777777" w:rsidR="003149ED" w:rsidRDefault="003149ED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3149ED" w14:paraId="61580CA5" w14:textId="77777777" w:rsidTr="00A11664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BCB885C" w14:textId="77777777" w:rsidR="003149ED" w:rsidRDefault="003149ED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A3AF3E3" w14:textId="77777777" w:rsidR="003149ED" w:rsidRDefault="003149ED" w:rsidP="00A1166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2AB035C" w14:textId="77777777" w:rsidR="003149ED" w:rsidRDefault="003149ED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5ACCD97" w14:textId="77777777" w:rsidR="003149ED" w:rsidRDefault="003149ED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3149ED" w14:paraId="42D8172D" w14:textId="77777777" w:rsidTr="00A11664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9E9FA46" w14:textId="77777777" w:rsidR="003149ED" w:rsidRDefault="003149ED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0330B38" w14:textId="77777777" w:rsidR="003149ED" w:rsidRDefault="003149ED" w:rsidP="00A1166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1426198" w14:textId="77777777" w:rsidR="003149ED" w:rsidRDefault="003149ED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AA706F9" w14:textId="2B4D517B" w:rsidR="003149ED" w:rsidRDefault="003149ED" w:rsidP="00A1166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4C33096" w14:textId="77777777" w:rsidR="003149ED" w:rsidRDefault="003149ED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1F2BB1D4" w14:textId="77777777" w:rsidR="003149ED" w:rsidRDefault="003149ED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A51C27E" w14:textId="77777777" w:rsidR="003149ED" w:rsidRDefault="003149ED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D9F499E" w14:textId="77777777" w:rsidR="003149ED" w:rsidRDefault="003149ED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3149ED" w14:paraId="45808B3E" w14:textId="77777777" w:rsidTr="00A11664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6FDFEF3" w14:textId="77777777" w:rsidR="003149ED" w:rsidRDefault="003149ED" w:rsidP="00A11664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92A95CF" w14:textId="77777777" w:rsidR="003149ED" w:rsidRDefault="003149ED" w:rsidP="00A1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C1DE78" w14:textId="19FE486E" w:rsidR="003149ED" w:rsidRPr="00463531" w:rsidRDefault="00463531" w:rsidP="00A1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531">
              <w:rPr>
                <w:rFonts w:ascii="Arial" w:hAnsi="Arial" w:cs="Arial"/>
                <w:sz w:val="20"/>
              </w:rPr>
              <w:t>La relación entre el análisis de las decisiones y la toma de las mismas está determinado por</w:t>
            </w:r>
            <w:r w:rsidR="003149ED" w:rsidRPr="004635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149ED" w14:paraId="3A81778D" w14:textId="77777777" w:rsidTr="00A11664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F6AA7B5" w14:textId="77777777" w:rsidR="003149ED" w:rsidRDefault="003149ED" w:rsidP="00A1166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9B0B0F4" w14:textId="6820F50B" w:rsidR="003149ED" w:rsidRPr="00056ACB" w:rsidRDefault="00463531" w:rsidP="00463531">
            <w:pPr>
              <w:rPr>
                <w:b/>
              </w:rPr>
            </w:pPr>
            <w:r>
              <w:rPr>
                <w:b/>
              </w:rPr>
              <w:t>E</w:t>
            </w:r>
            <w:r w:rsidR="003149ED">
              <w:rPr>
                <w:b/>
              </w:rPr>
              <w:t xml:space="preserve">: </w:t>
            </w:r>
            <w:r>
              <w:rPr>
                <w:b/>
              </w:rPr>
              <w:t>El factor tiempo</w:t>
            </w:r>
          </w:p>
        </w:tc>
      </w:tr>
      <w:tr w:rsidR="003149ED" w14:paraId="606EA6AD" w14:textId="77777777" w:rsidTr="00A11664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3D4402E" w14:textId="77777777" w:rsidR="003149ED" w:rsidRDefault="003149ED" w:rsidP="00A1166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0AEE406" w14:textId="58366DF6" w:rsidR="003149ED" w:rsidRDefault="00463531" w:rsidP="00A11664">
            <w:pPr>
              <w:jc w:val="both"/>
            </w:pPr>
            <w:r>
              <w:t>El tiempo es el factor que debe tenerse en cuenta entre el análisis y la toma de decisiones.</w:t>
            </w:r>
          </w:p>
        </w:tc>
      </w:tr>
      <w:tr w:rsidR="003149ED" w14:paraId="45BAA4BC" w14:textId="77777777" w:rsidTr="00A11664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FFD154A" w14:textId="77777777" w:rsidR="003149ED" w:rsidRDefault="003149ED" w:rsidP="00A11664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B267492" w14:textId="77777777" w:rsidR="003149ED" w:rsidRDefault="003149ED" w:rsidP="00A11664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D530A31" w14:textId="2F96D3B9" w:rsidR="003149ED" w:rsidRPr="00133387" w:rsidRDefault="0058511E" w:rsidP="0058511E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 xml:space="preserve">Las </w:t>
            </w:r>
            <w:r w:rsidR="003149ED">
              <w:rPr>
                <w:rFonts w:cs="Times New Roman"/>
              </w:rPr>
              <w:t xml:space="preserve">posibles causas </w:t>
            </w:r>
          </w:p>
        </w:tc>
      </w:tr>
      <w:tr w:rsidR="003149ED" w14:paraId="2A336EC0" w14:textId="77777777" w:rsidTr="00A11664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44E9D36" w14:textId="77777777" w:rsidR="003149ED" w:rsidRDefault="003149ED" w:rsidP="00A11664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6F1DD15" w14:textId="77777777" w:rsidR="003149ED" w:rsidRDefault="003149ED" w:rsidP="00A11664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7BB5EDF" w14:textId="524FBDEF" w:rsidR="003149ED" w:rsidRPr="00133387" w:rsidRDefault="00463531" w:rsidP="00A1166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El lugar donde se tomen las decisiones</w:t>
            </w:r>
          </w:p>
        </w:tc>
      </w:tr>
      <w:tr w:rsidR="003149ED" w14:paraId="5537FFDC" w14:textId="77777777" w:rsidTr="00A1166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22C7825" w14:textId="77777777" w:rsidR="003149ED" w:rsidRDefault="003149ED" w:rsidP="00A116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F09E65A" w14:textId="77777777" w:rsidR="003149ED" w:rsidRDefault="003149ED" w:rsidP="00A116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9D6EC67" w14:textId="40BF9FCA" w:rsidR="003149ED" w:rsidRPr="00133387" w:rsidRDefault="00463531" w:rsidP="00A1166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persona que tome la decisión</w:t>
            </w:r>
          </w:p>
        </w:tc>
      </w:tr>
      <w:tr w:rsidR="003149ED" w14:paraId="59319503" w14:textId="77777777" w:rsidTr="00A11664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05F8FF5" w14:textId="77777777" w:rsidR="003149ED" w:rsidRDefault="003149ED" w:rsidP="00A116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D229F91" w14:textId="77777777" w:rsidR="003149ED" w:rsidRDefault="003149ED" w:rsidP="00A116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450574A" w14:textId="0FCD67DA" w:rsidR="003149ED" w:rsidRPr="00133387" w:rsidRDefault="00463531" w:rsidP="00A1166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factor espacio</w:t>
            </w:r>
          </w:p>
        </w:tc>
      </w:tr>
      <w:tr w:rsidR="003149ED" w14:paraId="4287217D" w14:textId="77777777" w:rsidTr="00A11664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5E2E79D7" w14:textId="77777777" w:rsidR="003149ED" w:rsidRDefault="003149ED" w:rsidP="00A116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8052092" w14:textId="77777777" w:rsidR="003149ED" w:rsidRDefault="003149ED" w:rsidP="00A116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7BF575B" w14:textId="197E7C38" w:rsidR="003149ED" w:rsidRPr="00133387" w:rsidRDefault="00463531" w:rsidP="00A1166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factor tiempo</w:t>
            </w:r>
          </w:p>
        </w:tc>
      </w:tr>
      <w:tr w:rsidR="003149ED" w14:paraId="1B680AB5" w14:textId="77777777" w:rsidTr="00A1166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551C93AC" w14:textId="77777777" w:rsidR="003149ED" w:rsidRDefault="003149ED" w:rsidP="00A116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45A1077" w14:textId="77777777" w:rsidR="003149ED" w:rsidRDefault="003149ED" w:rsidP="00A116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E367D0C" w14:textId="77777777" w:rsidR="003149ED" w:rsidRDefault="003149ED" w:rsidP="00A1166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F9ED7D8" w14:textId="77777777" w:rsidR="003149ED" w:rsidRDefault="003149ED"/>
    <w:p w14:paraId="7F1B1B9E" w14:textId="77777777" w:rsidR="00217EE5" w:rsidRDefault="00217EE5"/>
    <w:p w14:paraId="4DFF79D4" w14:textId="77777777" w:rsidR="00217EE5" w:rsidRDefault="00217EE5"/>
    <w:p w14:paraId="5CF1968D" w14:textId="77777777" w:rsidR="00217EE5" w:rsidRDefault="00217EE5"/>
    <w:p w14:paraId="3B298593" w14:textId="77777777" w:rsidR="00217EE5" w:rsidRDefault="00217EE5"/>
    <w:p w14:paraId="42F636E3" w14:textId="77777777" w:rsidR="00217EE5" w:rsidRDefault="00217EE5"/>
    <w:p w14:paraId="7AA47E2C" w14:textId="77777777" w:rsidR="00217EE5" w:rsidRDefault="00217EE5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217EE5" w14:paraId="13102719" w14:textId="77777777" w:rsidTr="00A11664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9D21376" w14:textId="77777777" w:rsidR="00217EE5" w:rsidRDefault="00217EE5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B414E11" w14:textId="77777777" w:rsidR="00217EE5" w:rsidRDefault="00217EE5" w:rsidP="00A1166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35C9E7F" w14:textId="77777777" w:rsidR="00217EE5" w:rsidRDefault="00217EE5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3392A15" w14:textId="77777777" w:rsidR="00217EE5" w:rsidRDefault="00217EE5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217EE5" w14:paraId="72F12514" w14:textId="77777777" w:rsidTr="00A11664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DB897C9" w14:textId="77777777" w:rsidR="00217EE5" w:rsidRDefault="00217EE5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DA3F294" w14:textId="77777777" w:rsidR="00217EE5" w:rsidRDefault="00217EE5" w:rsidP="00A1166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59DFBA4" w14:textId="77777777" w:rsidR="00217EE5" w:rsidRDefault="00217EE5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8CBC7A7" w14:textId="480EAE64" w:rsidR="00217EE5" w:rsidRDefault="00217EE5" w:rsidP="00A1166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CB71BEC" w14:textId="77777777" w:rsidR="00217EE5" w:rsidRDefault="00217EE5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27B706CD" w14:textId="77777777" w:rsidR="00217EE5" w:rsidRDefault="00217EE5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338CA6B0" w14:textId="77777777" w:rsidR="00217EE5" w:rsidRDefault="00217EE5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5E37AF7" w14:textId="77777777" w:rsidR="00217EE5" w:rsidRDefault="00217EE5" w:rsidP="00A116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217EE5" w14:paraId="2936EF04" w14:textId="77777777" w:rsidTr="00A11664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82857D1" w14:textId="77777777" w:rsidR="00217EE5" w:rsidRDefault="00217EE5" w:rsidP="00A11664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EBDC7F7" w14:textId="77777777" w:rsidR="00217EE5" w:rsidRDefault="00217EE5" w:rsidP="00A1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AD1CCE" w14:textId="2B8E9532" w:rsidR="00217EE5" w:rsidRPr="00463531" w:rsidRDefault="00217EE5" w:rsidP="00FF6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531">
              <w:rPr>
                <w:rFonts w:ascii="Arial" w:hAnsi="Arial" w:cs="Arial"/>
                <w:sz w:val="20"/>
              </w:rPr>
              <w:t xml:space="preserve">La </w:t>
            </w:r>
            <w:r w:rsidR="00FF63D3">
              <w:rPr>
                <w:rFonts w:ascii="Arial" w:hAnsi="Arial" w:cs="Arial"/>
                <w:sz w:val="20"/>
              </w:rPr>
              <w:t>desinformación se define como</w:t>
            </w:r>
            <w:r w:rsidRPr="004635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17EE5" w14:paraId="64A116F5" w14:textId="77777777" w:rsidTr="00A11664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B7C40AC" w14:textId="77777777" w:rsidR="00217EE5" w:rsidRDefault="00217EE5" w:rsidP="00A1166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8C9E69E" w14:textId="515CF21F" w:rsidR="00217EE5" w:rsidRPr="00056ACB" w:rsidRDefault="00FF63D3" w:rsidP="00FF63D3">
            <w:pPr>
              <w:rPr>
                <w:b/>
              </w:rPr>
            </w:pPr>
            <w:r>
              <w:rPr>
                <w:b/>
              </w:rPr>
              <w:t>B</w:t>
            </w:r>
            <w:r w:rsidR="00217EE5">
              <w:rPr>
                <w:b/>
              </w:rPr>
              <w:t xml:space="preserve">: </w:t>
            </w:r>
            <w:r>
              <w:rPr>
                <w:b/>
              </w:rPr>
              <w:t>Aquella información sin confirmar que afecta la imagen de la compañía</w:t>
            </w:r>
          </w:p>
        </w:tc>
      </w:tr>
      <w:tr w:rsidR="00217EE5" w14:paraId="4F0C8274" w14:textId="77777777" w:rsidTr="00A11664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2FAB3DC" w14:textId="77777777" w:rsidR="00217EE5" w:rsidRDefault="00217EE5" w:rsidP="00A11664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6D2C641" w14:textId="64561A86" w:rsidR="00217EE5" w:rsidRDefault="00FF63D3" w:rsidP="00A11664">
            <w:pPr>
              <w:jc w:val="both"/>
            </w:pPr>
            <w:r>
              <w:t>Cuando la información no tiene fuentes de verificación sobre su validez, se produce desinformación.</w:t>
            </w:r>
          </w:p>
        </w:tc>
      </w:tr>
      <w:tr w:rsidR="00217EE5" w14:paraId="729D47A3" w14:textId="77777777" w:rsidTr="00A11664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DF589FD" w14:textId="77777777" w:rsidR="00217EE5" w:rsidRDefault="00217EE5" w:rsidP="00A11664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FBB6D53" w14:textId="77777777" w:rsidR="00217EE5" w:rsidRDefault="00217EE5" w:rsidP="00A11664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45DEEC2" w14:textId="38B51B3D" w:rsidR="00217EE5" w:rsidRPr="00133387" w:rsidRDefault="00FF63D3" w:rsidP="00A1166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La información corroborada que se da en una crisis</w:t>
            </w:r>
          </w:p>
        </w:tc>
      </w:tr>
      <w:tr w:rsidR="00217EE5" w14:paraId="34E17E3F" w14:textId="77777777" w:rsidTr="00A11664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6D23D24" w14:textId="77777777" w:rsidR="00217EE5" w:rsidRDefault="00217EE5" w:rsidP="00A11664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A804A8C" w14:textId="77777777" w:rsidR="00217EE5" w:rsidRDefault="00217EE5" w:rsidP="00A11664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6B8A6BD" w14:textId="434D9ADB" w:rsidR="00217EE5" w:rsidRPr="00133387" w:rsidRDefault="00FF63D3" w:rsidP="00A11664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Aquella información sin confirmar que afecta la imagen de la compañía</w:t>
            </w:r>
          </w:p>
        </w:tc>
      </w:tr>
      <w:tr w:rsidR="00217EE5" w14:paraId="601CE1A5" w14:textId="77777777" w:rsidTr="00A1166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9B50BB5" w14:textId="77777777" w:rsidR="00217EE5" w:rsidRDefault="00217EE5" w:rsidP="00A116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18EE9E8" w14:textId="77777777" w:rsidR="00217EE5" w:rsidRDefault="00217EE5" w:rsidP="00A116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2B04A3E" w14:textId="3C204D84" w:rsidR="00217EE5" w:rsidRPr="00133387" w:rsidRDefault="00FF63D3" w:rsidP="00A1166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 información en tiempo de crisis</w:t>
            </w:r>
          </w:p>
        </w:tc>
      </w:tr>
      <w:tr w:rsidR="00217EE5" w14:paraId="47D9B0D1" w14:textId="77777777" w:rsidTr="00A11664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F096ED3" w14:textId="77777777" w:rsidR="00217EE5" w:rsidRDefault="00217EE5" w:rsidP="00A116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7ED8678" w14:textId="77777777" w:rsidR="00217EE5" w:rsidRDefault="00217EE5" w:rsidP="00A116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E4C8010" w14:textId="51E2DC8F" w:rsidR="00217EE5" w:rsidRPr="00133387" w:rsidRDefault="00FF63D3" w:rsidP="00A1166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Aquella información confirmada que afecta la imagen de la compañía</w:t>
            </w:r>
          </w:p>
        </w:tc>
      </w:tr>
      <w:tr w:rsidR="00217EE5" w14:paraId="352F6421" w14:textId="77777777" w:rsidTr="00A11664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056114F3" w14:textId="77777777" w:rsidR="00217EE5" w:rsidRDefault="00217EE5" w:rsidP="00A116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86D6BA4" w14:textId="77777777" w:rsidR="00217EE5" w:rsidRDefault="00217EE5" w:rsidP="00A116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8C769B8" w14:textId="728A1513" w:rsidR="00217EE5" w:rsidRPr="00133387" w:rsidRDefault="00FA2597" w:rsidP="00A1166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 declaraciones oficiales de una compañía en tiempo de crisis</w:t>
            </w:r>
          </w:p>
        </w:tc>
      </w:tr>
      <w:tr w:rsidR="00217EE5" w14:paraId="672B072A" w14:textId="77777777" w:rsidTr="00A11664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762106E0" w14:textId="77777777" w:rsidR="00217EE5" w:rsidRDefault="00217EE5" w:rsidP="00A116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C11A4C0" w14:textId="77777777" w:rsidR="00217EE5" w:rsidRDefault="00217EE5" w:rsidP="00A1166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BEA50CF" w14:textId="77777777" w:rsidR="00217EE5" w:rsidRDefault="00217EE5" w:rsidP="00A1166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3896AC7" w14:textId="77777777" w:rsidR="00217EE5" w:rsidRDefault="00217EE5"/>
    <w:p w14:paraId="176A12B0" w14:textId="77777777" w:rsidR="00FA2597" w:rsidRDefault="00FA2597"/>
    <w:p w14:paraId="5B5BAD12" w14:textId="77777777" w:rsidR="00FA2597" w:rsidRDefault="00FA2597"/>
    <w:p w14:paraId="670B8226" w14:textId="77777777" w:rsidR="00FA2597" w:rsidRDefault="00FA2597"/>
    <w:p w14:paraId="3F8CDA40" w14:textId="77777777" w:rsidR="00FA2597" w:rsidRDefault="00FA2597"/>
    <w:p w14:paraId="199D990D" w14:textId="77777777" w:rsidR="00FA2597" w:rsidRDefault="00FA2597"/>
    <w:p w14:paraId="4E054C5B" w14:textId="77777777" w:rsidR="00FA2597" w:rsidRDefault="00FA2597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FA2597" w14:paraId="097E239A" w14:textId="77777777" w:rsidTr="005651DA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3AE67E1" w14:textId="77777777" w:rsidR="00FA2597" w:rsidRDefault="00FA2597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4D3FA08" w14:textId="77777777" w:rsidR="00FA2597" w:rsidRDefault="00FA2597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32BCFD6" w14:textId="77777777" w:rsidR="00FA2597" w:rsidRDefault="00FA2597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2D110CB" w14:textId="77777777" w:rsidR="00FA2597" w:rsidRDefault="00FA2597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FA2597" w14:paraId="6035F9BB" w14:textId="77777777" w:rsidTr="005651DA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72874FB" w14:textId="77777777" w:rsidR="00FA2597" w:rsidRDefault="00FA2597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61C9733" w14:textId="77777777" w:rsidR="00FA2597" w:rsidRDefault="00FA2597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1E16D73" w14:textId="77777777" w:rsidR="00FA2597" w:rsidRDefault="00FA2597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0309A3D" w14:textId="5681686A" w:rsidR="00FA2597" w:rsidRDefault="00FA2597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399D83F" w14:textId="77777777" w:rsidR="00FA2597" w:rsidRDefault="00FA2597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2009CAAC" w14:textId="77777777" w:rsidR="00FA2597" w:rsidRDefault="00FA2597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32B0EBEC" w14:textId="77777777" w:rsidR="00FA2597" w:rsidRDefault="00FA2597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857827E" w14:textId="77777777" w:rsidR="00FA2597" w:rsidRDefault="00FA2597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FA2597" w14:paraId="08E2442C" w14:textId="77777777" w:rsidTr="005651DA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1BA7299" w14:textId="77777777" w:rsidR="00FA2597" w:rsidRDefault="00FA2597" w:rsidP="005651DA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8CB0E21" w14:textId="77777777" w:rsidR="00FA2597" w:rsidRDefault="00FA2597" w:rsidP="005651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E9EAD1" w14:textId="17D263A1" w:rsidR="00FA2597" w:rsidRPr="00463531" w:rsidRDefault="00FA2597" w:rsidP="005651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En la notificación a parientes, ya sea por herida o muerte, se debe</w:t>
            </w:r>
            <w:r w:rsidRPr="004635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A2597" w14:paraId="7906ED0D" w14:textId="77777777" w:rsidTr="005651DA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B5E0334" w14:textId="77777777" w:rsidR="00FA2597" w:rsidRDefault="00FA2597" w:rsidP="005651DA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0ADDD13" w14:textId="5AC919AF" w:rsidR="00FA2597" w:rsidRPr="00056ACB" w:rsidRDefault="00FA2597" w:rsidP="00FA2597">
            <w:pPr>
              <w:rPr>
                <w:b/>
              </w:rPr>
            </w:pPr>
            <w:r>
              <w:rPr>
                <w:b/>
              </w:rPr>
              <w:t>D: Tener tacto y prudencia a la hora de dar la noticia</w:t>
            </w:r>
          </w:p>
        </w:tc>
      </w:tr>
      <w:tr w:rsidR="00FA2597" w14:paraId="072EEE50" w14:textId="77777777" w:rsidTr="005651DA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9C1130C" w14:textId="77777777" w:rsidR="00FA2597" w:rsidRDefault="00FA2597" w:rsidP="005651DA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F0468A3" w14:textId="6CAFAB12" w:rsidR="00FA2597" w:rsidRDefault="00FA2597" w:rsidP="005651DA">
            <w:pPr>
              <w:jc w:val="both"/>
            </w:pPr>
            <w:r>
              <w:t>Se debe ser cuidadoso y</w:t>
            </w:r>
            <w:r w:rsidR="00B67A9E">
              <w:t xml:space="preserve"> prudente a la hora de dar este tipo de</w:t>
            </w:r>
            <w:r>
              <w:t xml:space="preserve"> noticias a los parientes</w:t>
            </w:r>
            <w:r w:rsidR="00B67A9E">
              <w:t>.</w:t>
            </w:r>
          </w:p>
        </w:tc>
      </w:tr>
      <w:tr w:rsidR="00FA2597" w14:paraId="54FE96F3" w14:textId="77777777" w:rsidTr="005651DA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E793646" w14:textId="77777777" w:rsidR="00FA2597" w:rsidRDefault="00FA2597" w:rsidP="005651DA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B23F2A5" w14:textId="77777777" w:rsidR="00FA2597" w:rsidRDefault="00FA2597" w:rsidP="005651DA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208E44" w14:textId="0B8112E9" w:rsidR="00FA2597" w:rsidRPr="00133387" w:rsidRDefault="00C07FF1" w:rsidP="00C07FF1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Evitar que los parientes conozcan la verdad</w:t>
            </w:r>
          </w:p>
        </w:tc>
      </w:tr>
      <w:tr w:rsidR="00FA2597" w14:paraId="05419DF3" w14:textId="77777777" w:rsidTr="005651DA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5F1D6B9" w14:textId="77777777" w:rsidR="00FA2597" w:rsidRDefault="00FA2597" w:rsidP="005651DA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9C74701" w14:textId="77777777" w:rsidR="00FA2597" w:rsidRDefault="00FA2597" w:rsidP="005651DA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CFBDC5D" w14:textId="762B1B72" w:rsidR="00FA2597" w:rsidRPr="00133387" w:rsidRDefault="00C07FF1" w:rsidP="005651DA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No se debe notificar a los parientes</w:t>
            </w:r>
          </w:p>
        </w:tc>
      </w:tr>
      <w:tr w:rsidR="00FA2597" w14:paraId="30831DB9" w14:textId="77777777" w:rsidTr="005651DA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15535AA" w14:textId="77777777" w:rsidR="00FA2597" w:rsidRDefault="00FA2597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CF8920C" w14:textId="77777777" w:rsidR="00FA2597" w:rsidRDefault="00FA2597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707C7A6" w14:textId="100040E5" w:rsidR="00FA2597" w:rsidRPr="00133387" w:rsidRDefault="00C07FF1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Ocultar la mayor cantidad de información posible</w:t>
            </w:r>
          </w:p>
        </w:tc>
      </w:tr>
      <w:tr w:rsidR="00FA2597" w14:paraId="1F9155F0" w14:textId="77777777" w:rsidTr="005651DA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11803B2" w14:textId="77777777" w:rsidR="00FA2597" w:rsidRDefault="00FA2597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1529411" w14:textId="77777777" w:rsidR="00FA2597" w:rsidRDefault="00FA2597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806FFD4" w14:textId="563A630B" w:rsidR="00FA2597" w:rsidRPr="00133387" w:rsidRDefault="00FA2597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Tener tacto y prudencia a la hora de dar la noticia</w:t>
            </w:r>
          </w:p>
        </w:tc>
      </w:tr>
      <w:tr w:rsidR="00FA2597" w14:paraId="71479567" w14:textId="77777777" w:rsidTr="005651DA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59AA909" w14:textId="77777777" w:rsidR="00FA2597" w:rsidRDefault="00FA2597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95397BC" w14:textId="77777777" w:rsidR="00FA2597" w:rsidRDefault="00FA2597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F0DC7D" w14:textId="26BA063C" w:rsidR="00FA2597" w:rsidRPr="00133387" w:rsidRDefault="00FA2597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 directo y franco a la hora de dar la noticia</w:t>
            </w:r>
          </w:p>
        </w:tc>
      </w:tr>
      <w:tr w:rsidR="00FA2597" w14:paraId="0DFE4C1A" w14:textId="77777777" w:rsidTr="005651DA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623B8322" w14:textId="77777777" w:rsidR="00FA2597" w:rsidRDefault="00FA2597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0228CCA" w14:textId="77777777" w:rsidR="00FA2597" w:rsidRDefault="00FA2597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87FE843" w14:textId="77777777" w:rsidR="00FA2597" w:rsidRDefault="00FA2597" w:rsidP="005651D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C4F2796" w14:textId="77777777" w:rsidR="00FA2597" w:rsidRDefault="00FA2597"/>
    <w:p w14:paraId="1DAE088C" w14:textId="77777777" w:rsidR="00E21AC8" w:rsidRDefault="00E21AC8"/>
    <w:p w14:paraId="388AAA91" w14:textId="77777777" w:rsidR="00E21AC8" w:rsidRDefault="00E21AC8"/>
    <w:p w14:paraId="3ABE4FFF" w14:textId="77777777" w:rsidR="00E21AC8" w:rsidRDefault="00E21AC8"/>
    <w:p w14:paraId="320FC2E1" w14:textId="77777777" w:rsidR="00E21AC8" w:rsidRDefault="00E21AC8"/>
    <w:p w14:paraId="21B3F207" w14:textId="77777777" w:rsidR="00E21AC8" w:rsidRDefault="00E21AC8"/>
    <w:p w14:paraId="0F58CA8A" w14:textId="77777777" w:rsidR="00E21AC8" w:rsidRDefault="00E21AC8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E21AC8" w14:paraId="08C0D372" w14:textId="77777777" w:rsidTr="005651DA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D3B6DB2" w14:textId="77777777" w:rsidR="00E21AC8" w:rsidRDefault="00E21AC8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BEC3DEC" w14:textId="77777777" w:rsidR="00E21AC8" w:rsidRDefault="00E21AC8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1107507" w14:textId="77777777" w:rsidR="00E21AC8" w:rsidRDefault="00E21AC8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F6675C5" w14:textId="77777777" w:rsidR="00E21AC8" w:rsidRDefault="00E21AC8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E21AC8" w14:paraId="58787936" w14:textId="77777777" w:rsidTr="005651DA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87C7DD3" w14:textId="77777777" w:rsidR="00E21AC8" w:rsidRDefault="00E21AC8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AF3F773" w14:textId="77777777" w:rsidR="00E21AC8" w:rsidRDefault="00E21AC8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C68AA8D" w14:textId="77777777" w:rsidR="00E21AC8" w:rsidRDefault="00E21AC8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663D0C4" w14:textId="72187FE2" w:rsidR="00E21AC8" w:rsidRDefault="00E21AC8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E4CDE79" w14:textId="77777777" w:rsidR="00E21AC8" w:rsidRDefault="00E21AC8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05FF97AF" w14:textId="77777777" w:rsidR="00E21AC8" w:rsidRDefault="00E21AC8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396AD23E" w14:textId="77777777" w:rsidR="00E21AC8" w:rsidRDefault="00E21AC8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2105ACE" w14:textId="77777777" w:rsidR="00E21AC8" w:rsidRDefault="00E21AC8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E21AC8" w14:paraId="37923686" w14:textId="77777777" w:rsidTr="005651DA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0CEE76F" w14:textId="77777777" w:rsidR="00E21AC8" w:rsidRDefault="00E21AC8" w:rsidP="005651DA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91467F" w14:textId="77777777" w:rsidR="00E21AC8" w:rsidRDefault="00E21AC8" w:rsidP="005651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4A4051" w14:textId="67AD3B50" w:rsidR="00E21AC8" w:rsidRPr="00463531" w:rsidRDefault="00E21AC8" w:rsidP="005651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El </w:t>
            </w:r>
            <w:r w:rsidR="00FC43DA">
              <w:rPr>
                <w:rFonts w:ascii="Arial" w:hAnsi="Arial" w:cs="Arial"/>
                <w:sz w:val="20"/>
              </w:rPr>
              <w:t>control de comunicaciones se refiere a</w:t>
            </w:r>
            <w:r w:rsidRPr="004635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1AC8" w14:paraId="321D5BC1" w14:textId="77777777" w:rsidTr="005651DA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F427703" w14:textId="77777777" w:rsidR="00E21AC8" w:rsidRDefault="00E21AC8" w:rsidP="005651DA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3DCA11B" w14:textId="0AAAF5DF" w:rsidR="00E21AC8" w:rsidRPr="00056ACB" w:rsidRDefault="00FC43DA" w:rsidP="00AB2B68">
            <w:pPr>
              <w:rPr>
                <w:b/>
              </w:rPr>
            </w:pPr>
            <w:r>
              <w:rPr>
                <w:b/>
              </w:rPr>
              <w:t>B</w:t>
            </w:r>
            <w:r w:rsidR="00E21AC8">
              <w:rPr>
                <w:b/>
              </w:rPr>
              <w:t xml:space="preserve">: </w:t>
            </w:r>
            <w:r w:rsidR="00AB2B68">
              <w:rPr>
                <w:b/>
              </w:rPr>
              <w:t>E</w:t>
            </w:r>
            <w:r>
              <w:rPr>
                <w:b/>
              </w:rPr>
              <w:t>l flujo de información de la empresa, tanto a nivel interno como externo</w:t>
            </w:r>
          </w:p>
        </w:tc>
      </w:tr>
      <w:tr w:rsidR="00E21AC8" w14:paraId="2D370630" w14:textId="77777777" w:rsidTr="005651DA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B55D7E0" w14:textId="77777777" w:rsidR="00E21AC8" w:rsidRDefault="00E21AC8" w:rsidP="005651DA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478146" w14:textId="326A6091" w:rsidR="00E21AC8" w:rsidRDefault="00B67A9E" w:rsidP="00B67A9E">
            <w:pPr>
              <w:jc w:val="both"/>
            </w:pPr>
            <w:r>
              <w:t>El control de comunicaciones corresponde al flujo de información de la empresa, tanto a nivel interno como externo.</w:t>
            </w:r>
          </w:p>
        </w:tc>
      </w:tr>
      <w:tr w:rsidR="00E21AC8" w14:paraId="77285A18" w14:textId="77777777" w:rsidTr="005651DA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2F53C46" w14:textId="77777777" w:rsidR="00E21AC8" w:rsidRDefault="00E21AC8" w:rsidP="005651DA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516254C" w14:textId="77777777" w:rsidR="00E21AC8" w:rsidRDefault="00E21AC8" w:rsidP="005651DA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DA17C3F" w14:textId="31C68E95" w:rsidR="00E21AC8" w:rsidRPr="00133387" w:rsidRDefault="00FC43DA" w:rsidP="005651DA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Ponerle clave a los computadores de la empresa</w:t>
            </w:r>
          </w:p>
        </w:tc>
      </w:tr>
      <w:tr w:rsidR="00E21AC8" w14:paraId="5FF4380B" w14:textId="77777777" w:rsidTr="005651DA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215496C" w14:textId="77777777" w:rsidR="00E21AC8" w:rsidRDefault="00E21AC8" w:rsidP="005651DA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5AE9411" w14:textId="77777777" w:rsidR="00E21AC8" w:rsidRDefault="00E21AC8" w:rsidP="005651DA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573363A" w14:textId="36CBA06F" w:rsidR="00E21AC8" w:rsidRPr="00133387" w:rsidRDefault="00AB2B68" w:rsidP="005651DA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El</w:t>
            </w:r>
            <w:r w:rsidR="00FC43DA">
              <w:rPr>
                <w:rFonts w:cs="Times New Roman"/>
              </w:rPr>
              <w:t xml:space="preserve"> flujo de información de la empresa, tanto a nivel interno como externo</w:t>
            </w:r>
          </w:p>
        </w:tc>
      </w:tr>
      <w:tr w:rsidR="00E21AC8" w14:paraId="5AF5B4A9" w14:textId="77777777" w:rsidTr="005651DA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716EA45" w14:textId="77777777" w:rsidR="00E21AC8" w:rsidRDefault="00E21AC8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5261E9B" w14:textId="77777777" w:rsidR="00E21AC8" w:rsidRDefault="00E21AC8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270C301" w14:textId="30B152F9" w:rsidR="00E21AC8" w:rsidRPr="00133387" w:rsidRDefault="00FC43DA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Crear protocolo de ayuda mutua con empresas de telecomunicaciones</w:t>
            </w:r>
          </w:p>
        </w:tc>
      </w:tr>
      <w:tr w:rsidR="00E21AC8" w14:paraId="3D7B170B" w14:textId="77777777" w:rsidTr="005651DA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F20932F" w14:textId="77777777" w:rsidR="00E21AC8" w:rsidRDefault="00E21AC8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FBB391B" w14:textId="77777777" w:rsidR="00E21AC8" w:rsidRDefault="00E21AC8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C8AA225" w14:textId="1610305C" w:rsidR="00E21AC8" w:rsidRPr="00133387" w:rsidRDefault="00FC43DA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Destruir la información que pueda dañar la imagen de la compañía</w:t>
            </w:r>
          </w:p>
        </w:tc>
      </w:tr>
      <w:tr w:rsidR="00E21AC8" w14:paraId="4E052B54" w14:textId="77777777" w:rsidTr="005651DA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62FE447" w14:textId="77777777" w:rsidR="00E21AC8" w:rsidRDefault="00E21AC8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655451E" w14:textId="77777777" w:rsidR="00E21AC8" w:rsidRDefault="00E21AC8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497B1E" w14:textId="6EF83628" w:rsidR="00E21AC8" w:rsidRPr="00133387" w:rsidRDefault="00FC43DA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Nombrar un vocero que hable en nombre de la empresa</w:t>
            </w:r>
          </w:p>
        </w:tc>
      </w:tr>
      <w:tr w:rsidR="00E21AC8" w14:paraId="39B4E7AE" w14:textId="77777777" w:rsidTr="005651DA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375C120E" w14:textId="77777777" w:rsidR="00E21AC8" w:rsidRDefault="00E21AC8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22D6313" w14:textId="77777777" w:rsidR="00E21AC8" w:rsidRDefault="00E21AC8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23EAE64" w14:textId="77777777" w:rsidR="00E21AC8" w:rsidRDefault="00E21AC8" w:rsidP="005651D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C5EDB5C" w14:textId="77777777" w:rsidR="00E21AC8" w:rsidRDefault="00E21AC8"/>
    <w:p w14:paraId="3E124059" w14:textId="77777777" w:rsidR="00E21AC8" w:rsidRDefault="00E21AC8"/>
    <w:p w14:paraId="7D3ECA00" w14:textId="77777777" w:rsidR="00FC43DA" w:rsidRDefault="00FC43DA"/>
    <w:p w14:paraId="6CD84FC4" w14:textId="77777777" w:rsidR="00FC43DA" w:rsidRDefault="00FC43DA"/>
    <w:p w14:paraId="41791674" w14:textId="77777777" w:rsidR="00FC43DA" w:rsidRDefault="00FC43DA"/>
    <w:p w14:paraId="5D5F2A8B" w14:textId="77777777" w:rsidR="00FC43DA" w:rsidRDefault="00FC43DA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FC43DA" w14:paraId="1DCDA7BB" w14:textId="77777777" w:rsidTr="005651DA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4CDEBBB" w14:textId="77777777" w:rsidR="00FC43DA" w:rsidRDefault="00FC43DA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AD9539B" w14:textId="77777777" w:rsidR="00FC43DA" w:rsidRDefault="00FC43DA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E691FBA" w14:textId="77777777" w:rsidR="00FC43DA" w:rsidRDefault="00FC43DA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1F2E1CF" w14:textId="77777777" w:rsidR="00FC43DA" w:rsidRDefault="00FC43DA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FC43DA" w14:paraId="1B1CCFE1" w14:textId="77777777" w:rsidTr="005651DA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5A86920" w14:textId="77777777" w:rsidR="00FC43DA" w:rsidRDefault="00FC43DA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8D5F9AB" w14:textId="77777777" w:rsidR="00FC43DA" w:rsidRDefault="00FC43DA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3D7F781" w14:textId="77777777" w:rsidR="00FC43DA" w:rsidRDefault="00FC43DA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F3ED64C" w14:textId="21F5B35E" w:rsidR="00FC43DA" w:rsidRDefault="00FC43DA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8AFF190" w14:textId="77777777" w:rsidR="00FC43DA" w:rsidRDefault="00FC43DA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0D2CD85" w14:textId="77777777" w:rsidR="00FC43DA" w:rsidRDefault="00FC43DA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2223479A" w14:textId="77777777" w:rsidR="00FC43DA" w:rsidRDefault="00FC43DA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E7EA215" w14:textId="77777777" w:rsidR="00FC43DA" w:rsidRDefault="00FC43DA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FC43DA" w14:paraId="38F57270" w14:textId="77777777" w:rsidTr="005651DA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B5FB2D2" w14:textId="77777777" w:rsidR="00FC43DA" w:rsidRDefault="00FC43DA" w:rsidP="005651DA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15BF216" w14:textId="77777777" w:rsidR="00FC43DA" w:rsidRDefault="00FC43DA" w:rsidP="005651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6320FE" w14:textId="362651AC" w:rsidR="00FC43DA" w:rsidRPr="00463531" w:rsidRDefault="00AB2B68" w:rsidP="005651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Las declaraciones públicas se hacen por medio de</w:t>
            </w:r>
            <w:r w:rsidR="00FC43DA" w:rsidRPr="004635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C43DA" w14:paraId="66939617" w14:textId="77777777" w:rsidTr="005651DA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B33F513" w14:textId="77777777" w:rsidR="00FC43DA" w:rsidRDefault="00FC43DA" w:rsidP="005651DA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34DB131" w14:textId="06FBE9BA" w:rsidR="00FC43DA" w:rsidRPr="00056ACB" w:rsidRDefault="00AB2B68" w:rsidP="00AB2B68">
            <w:pPr>
              <w:rPr>
                <w:b/>
              </w:rPr>
            </w:pPr>
            <w:r>
              <w:rPr>
                <w:b/>
              </w:rPr>
              <w:t>A</w:t>
            </w:r>
            <w:r w:rsidR="00FC43DA">
              <w:rPr>
                <w:b/>
              </w:rPr>
              <w:t xml:space="preserve">: </w:t>
            </w:r>
            <w:r>
              <w:rPr>
                <w:b/>
              </w:rPr>
              <w:t>Boletines y comunicados de prensa</w:t>
            </w:r>
          </w:p>
        </w:tc>
      </w:tr>
      <w:tr w:rsidR="00FC43DA" w14:paraId="2B78E445" w14:textId="77777777" w:rsidTr="005651DA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6F1E2C5" w14:textId="77777777" w:rsidR="00FC43DA" w:rsidRDefault="00FC43DA" w:rsidP="005651DA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895876B" w14:textId="39961A66" w:rsidR="00FC43DA" w:rsidRDefault="00AB2B68" w:rsidP="005651DA">
            <w:pPr>
              <w:jc w:val="both"/>
            </w:pPr>
            <w:r>
              <w:t>Los boletines y comunicados de prensa son las herramientas que se usan en las declaraciones públicas</w:t>
            </w:r>
          </w:p>
        </w:tc>
      </w:tr>
      <w:tr w:rsidR="00FC43DA" w14:paraId="244899CB" w14:textId="77777777" w:rsidTr="005651DA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7DA0115" w14:textId="77777777" w:rsidR="00FC43DA" w:rsidRDefault="00FC43DA" w:rsidP="005651DA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168708C" w14:textId="77777777" w:rsidR="00FC43DA" w:rsidRDefault="00FC43DA" w:rsidP="005651DA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EB2969A" w14:textId="0D7A7E25" w:rsidR="00FC43DA" w:rsidRPr="00133387" w:rsidRDefault="00AB2B68" w:rsidP="005651DA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Boletines y comunicados de prensa</w:t>
            </w:r>
          </w:p>
        </w:tc>
      </w:tr>
      <w:tr w:rsidR="00FC43DA" w14:paraId="01830991" w14:textId="77777777" w:rsidTr="005651DA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040C05D" w14:textId="77777777" w:rsidR="00FC43DA" w:rsidRDefault="00FC43DA" w:rsidP="005651DA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F206B6E" w14:textId="77777777" w:rsidR="00FC43DA" w:rsidRDefault="00FC43DA" w:rsidP="005651DA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9C624EA" w14:textId="2E14A794" w:rsidR="00FC43DA" w:rsidRPr="00133387" w:rsidRDefault="00AB2B68" w:rsidP="005651DA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 xml:space="preserve">Panfletos </w:t>
            </w:r>
          </w:p>
        </w:tc>
      </w:tr>
      <w:tr w:rsidR="00FC43DA" w14:paraId="660136CF" w14:textId="77777777" w:rsidTr="005651DA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B12AA03" w14:textId="77777777" w:rsidR="00FC43DA" w:rsidRDefault="00FC43DA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611009F" w14:textId="77777777" w:rsidR="00FC43DA" w:rsidRDefault="00FC43DA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5519656" w14:textId="2B8FEDDA" w:rsidR="00FC43DA" w:rsidRPr="00133387" w:rsidRDefault="00AB2B68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Carteleras informativas</w:t>
            </w:r>
          </w:p>
        </w:tc>
      </w:tr>
      <w:tr w:rsidR="00FC43DA" w14:paraId="516B09CF" w14:textId="77777777" w:rsidTr="005651DA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57A08DAC" w14:textId="77777777" w:rsidR="00FC43DA" w:rsidRDefault="00FC43DA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567DD98" w14:textId="77777777" w:rsidR="00FC43DA" w:rsidRDefault="00FC43DA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ACEF74" w14:textId="4F340CD6" w:rsidR="00FC43DA" w:rsidRPr="00133387" w:rsidRDefault="00AB2B68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Artículos de prensa</w:t>
            </w:r>
          </w:p>
        </w:tc>
      </w:tr>
      <w:tr w:rsidR="00FC43DA" w14:paraId="47487A28" w14:textId="77777777" w:rsidTr="005651DA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2642DC8" w14:textId="77777777" w:rsidR="00FC43DA" w:rsidRDefault="00FC43DA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83D147E" w14:textId="77777777" w:rsidR="00FC43DA" w:rsidRDefault="00FC43DA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A480083" w14:textId="538C52A3" w:rsidR="00FC43DA" w:rsidRPr="00133387" w:rsidRDefault="00AB2B68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Entrevistas en radio y televisión</w:t>
            </w:r>
          </w:p>
        </w:tc>
      </w:tr>
      <w:tr w:rsidR="00FC43DA" w14:paraId="003C083C" w14:textId="77777777" w:rsidTr="005651DA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42831ED5" w14:textId="77777777" w:rsidR="00FC43DA" w:rsidRDefault="00FC43DA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B42A41A" w14:textId="77777777" w:rsidR="00FC43DA" w:rsidRDefault="00FC43DA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69E414E" w14:textId="77777777" w:rsidR="00FC43DA" w:rsidRDefault="00FC43DA" w:rsidP="005651D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6EFFE80" w14:textId="77777777" w:rsidR="00FC43DA" w:rsidRDefault="00FC43DA"/>
    <w:p w14:paraId="60032C78" w14:textId="77777777" w:rsidR="00FC43DA" w:rsidRDefault="00FC43DA"/>
    <w:p w14:paraId="1AE433D8" w14:textId="77777777" w:rsidR="003C7D81" w:rsidRDefault="003C7D81"/>
    <w:p w14:paraId="3FA593DA" w14:textId="77777777" w:rsidR="003C7D81" w:rsidRDefault="003C7D81"/>
    <w:p w14:paraId="4E25D661" w14:textId="77777777" w:rsidR="003C7D81" w:rsidRDefault="003C7D81"/>
    <w:p w14:paraId="1C9E2C52" w14:textId="77777777" w:rsidR="003C7D81" w:rsidRDefault="003C7D81"/>
    <w:p w14:paraId="7B16FA89" w14:textId="77777777" w:rsidR="003C7D81" w:rsidRDefault="003C7D81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3C7D81" w14:paraId="542F5A95" w14:textId="77777777" w:rsidTr="005651DA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B7D6D40" w14:textId="77777777" w:rsidR="003C7D81" w:rsidRDefault="003C7D81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5D4E260" w14:textId="77777777" w:rsidR="003C7D81" w:rsidRDefault="003C7D81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2FD6A92" w14:textId="77777777" w:rsidR="003C7D81" w:rsidRDefault="003C7D81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EEE39E2" w14:textId="77777777" w:rsidR="003C7D81" w:rsidRDefault="003C7D81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3C7D81" w14:paraId="39F79C9D" w14:textId="77777777" w:rsidTr="005651DA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7B2EAE9" w14:textId="77777777" w:rsidR="003C7D81" w:rsidRDefault="003C7D81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5EAABE2" w14:textId="77777777" w:rsidR="003C7D81" w:rsidRDefault="003C7D81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6D0E2A0" w14:textId="77777777" w:rsidR="003C7D81" w:rsidRDefault="003C7D81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693190C" w14:textId="0ED8DB68" w:rsidR="003C7D81" w:rsidRDefault="003C7D81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434C431" w14:textId="77777777" w:rsidR="003C7D81" w:rsidRDefault="003C7D81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475755AE" w14:textId="77777777" w:rsidR="003C7D81" w:rsidRDefault="003C7D81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7C7ED1CB" w14:textId="77777777" w:rsidR="003C7D81" w:rsidRDefault="003C7D81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84353EE" w14:textId="77777777" w:rsidR="003C7D81" w:rsidRDefault="003C7D81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3C7D81" w14:paraId="4E711F1C" w14:textId="77777777" w:rsidTr="005651DA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B4013FD" w14:textId="77777777" w:rsidR="003C7D81" w:rsidRDefault="003C7D81" w:rsidP="005651DA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44BD2C4" w14:textId="77777777" w:rsidR="003C7D81" w:rsidRDefault="003C7D81" w:rsidP="005651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E15470" w14:textId="6AF7E098" w:rsidR="003C7D81" w:rsidRPr="00463531" w:rsidRDefault="003C7D81" w:rsidP="005651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Los voceros de la empresa deben hacer parte del</w:t>
            </w:r>
            <w:r w:rsidR="00B67A9E">
              <w:rPr>
                <w:rFonts w:ascii="Arial" w:hAnsi="Arial" w:cs="Arial"/>
                <w:sz w:val="20"/>
              </w:rPr>
              <w:t xml:space="preserve"> departamento de</w:t>
            </w:r>
            <w:r w:rsidRPr="004635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7D81" w14:paraId="133E702B" w14:textId="77777777" w:rsidTr="005651DA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4C34784" w14:textId="77777777" w:rsidR="003C7D81" w:rsidRDefault="003C7D81" w:rsidP="005651DA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29B84B2" w14:textId="14A0315B" w:rsidR="003C7D81" w:rsidRPr="00056ACB" w:rsidRDefault="003C7D81" w:rsidP="00B67A9E">
            <w:pPr>
              <w:rPr>
                <w:b/>
              </w:rPr>
            </w:pPr>
            <w:r>
              <w:rPr>
                <w:b/>
              </w:rPr>
              <w:t xml:space="preserve">D: </w:t>
            </w:r>
            <w:r w:rsidR="00B67A9E">
              <w:rPr>
                <w:b/>
              </w:rPr>
              <w:t>C</w:t>
            </w:r>
            <w:r>
              <w:rPr>
                <w:b/>
              </w:rPr>
              <w:t>omunicaciones</w:t>
            </w:r>
          </w:p>
        </w:tc>
      </w:tr>
      <w:tr w:rsidR="003C7D81" w14:paraId="434A2C23" w14:textId="77777777" w:rsidTr="005651DA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D61CA61" w14:textId="77777777" w:rsidR="003C7D81" w:rsidRDefault="003C7D81" w:rsidP="005651DA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9DE440" w14:textId="2D9D95EE" w:rsidR="003C7D81" w:rsidRDefault="00D57FA5" w:rsidP="00B67A9E">
            <w:pPr>
              <w:jc w:val="both"/>
            </w:pPr>
            <w:r>
              <w:t>Los departamentos de comunicaciones deben tener voceros para manejar el flujo de información de la compañía</w:t>
            </w:r>
            <w:r w:rsidR="00B67A9E">
              <w:t>.</w:t>
            </w:r>
          </w:p>
        </w:tc>
      </w:tr>
      <w:tr w:rsidR="003C7D81" w14:paraId="28EAD19A" w14:textId="77777777" w:rsidTr="005651DA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F8C2019" w14:textId="77777777" w:rsidR="003C7D81" w:rsidRDefault="003C7D81" w:rsidP="005651DA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DB80958" w14:textId="77777777" w:rsidR="003C7D81" w:rsidRDefault="003C7D81" w:rsidP="005651DA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4B3987" w14:textId="3A628814" w:rsidR="003C7D81" w:rsidRPr="00133387" w:rsidRDefault="00B67A9E" w:rsidP="005651DA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3C7D81">
              <w:rPr>
                <w:rFonts w:cs="Times New Roman"/>
              </w:rPr>
              <w:t>ublicidad</w:t>
            </w:r>
          </w:p>
        </w:tc>
      </w:tr>
      <w:tr w:rsidR="003C7D81" w14:paraId="0733B537" w14:textId="77777777" w:rsidTr="005651DA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377C774" w14:textId="77777777" w:rsidR="003C7D81" w:rsidRDefault="003C7D81" w:rsidP="005651DA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52B840F" w14:textId="77777777" w:rsidR="003C7D81" w:rsidRDefault="003C7D81" w:rsidP="005651DA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17601E6" w14:textId="4293BE4F" w:rsidR="003C7D81" w:rsidRPr="00133387" w:rsidRDefault="00B67A9E" w:rsidP="005651DA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C7D81">
              <w:rPr>
                <w:rFonts w:cs="Times New Roman"/>
              </w:rPr>
              <w:t xml:space="preserve">peraciones </w:t>
            </w:r>
          </w:p>
        </w:tc>
      </w:tr>
      <w:tr w:rsidR="003C7D81" w14:paraId="1EFCE0D0" w14:textId="77777777" w:rsidTr="005651DA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5BBBE98" w14:textId="77777777" w:rsidR="003C7D81" w:rsidRDefault="003C7D81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E8BAF39" w14:textId="77777777" w:rsidR="003C7D81" w:rsidRDefault="003C7D81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FCE0E05" w14:textId="3BD22DA5" w:rsidR="003C7D81" w:rsidRPr="00133387" w:rsidRDefault="00B67A9E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  <w:r w:rsidR="003C7D81">
              <w:rPr>
                <w:rFonts w:ascii="Arial" w:hAnsi="Arial" w:cs="Arial"/>
                <w:b/>
              </w:rPr>
              <w:t>estión humana</w:t>
            </w:r>
          </w:p>
        </w:tc>
      </w:tr>
      <w:tr w:rsidR="003C7D81" w14:paraId="1FC0811F" w14:textId="77777777" w:rsidTr="005651DA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6493CF0" w14:textId="77777777" w:rsidR="003C7D81" w:rsidRDefault="003C7D81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2B3B7EE" w14:textId="77777777" w:rsidR="003C7D81" w:rsidRDefault="003C7D81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3A3D8C9" w14:textId="287B8257" w:rsidR="003C7D81" w:rsidRPr="00133387" w:rsidRDefault="00B67A9E" w:rsidP="00B67A9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3C7D81">
              <w:rPr>
                <w:rFonts w:ascii="Arial" w:hAnsi="Arial" w:cs="Arial"/>
                <w:b/>
              </w:rPr>
              <w:t>omercial</w:t>
            </w:r>
          </w:p>
        </w:tc>
      </w:tr>
      <w:tr w:rsidR="003C7D81" w14:paraId="41AF8561" w14:textId="77777777" w:rsidTr="005651DA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7263D88" w14:textId="77777777" w:rsidR="003C7D81" w:rsidRDefault="003C7D81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11357E2" w14:textId="77777777" w:rsidR="003C7D81" w:rsidRDefault="003C7D81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E1F4BE5" w14:textId="557557FD" w:rsidR="003C7D81" w:rsidRPr="00133387" w:rsidRDefault="00B67A9E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3C7D81">
              <w:rPr>
                <w:rFonts w:ascii="Arial" w:hAnsi="Arial" w:cs="Arial"/>
                <w:b/>
              </w:rPr>
              <w:t>omunicaciones</w:t>
            </w:r>
          </w:p>
        </w:tc>
      </w:tr>
      <w:tr w:rsidR="003C7D81" w14:paraId="4C8628E9" w14:textId="77777777" w:rsidTr="005651DA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59CB761" w14:textId="77777777" w:rsidR="003C7D81" w:rsidRDefault="003C7D81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833AF3F" w14:textId="77777777" w:rsidR="003C7D81" w:rsidRDefault="003C7D81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21D6E7C5" w14:textId="77777777" w:rsidR="003C7D81" w:rsidRDefault="003C7D81" w:rsidP="005651D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B96552D" w14:textId="77777777" w:rsidR="003C7D81" w:rsidRDefault="003C7D81"/>
    <w:p w14:paraId="114E7F7C" w14:textId="77777777" w:rsidR="003C7D81" w:rsidRDefault="003C7D81"/>
    <w:p w14:paraId="43E169C9" w14:textId="77777777" w:rsidR="00D57FA5" w:rsidRDefault="00D57FA5"/>
    <w:p w14:paraId="39A40B34" w14:textId="77777777" w:rsidR="00D57FA5" w:rsidRDefault="00D57FA5"/>
    <w:p w14:paraId="654E92CB" w14:textId="77777777" w:rsidR="00D57FA5" w:rsidRDefault="00D57FA5"/>
    <w:p w14:paraId="12626BD6" w14:textId="77777777" w:rsidR="00D57FA5" w:rsidRDefault="00D57FA5"/>
    <w:p w14:paraId="64CFAE68" w14:textId="77777777" w:rsidR="00D57FA5" w:rsidRDefault="00D57FA5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D57FA5" w14:paraId="26F9CB9E" w14:textId="77777777" w:rsidTr="005651DA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139CC45" w14:textId="77777777" w:rsidR="00D57FA5" w:rsidRDefault="00D57FA5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15E5299" w14:textId="77777777" w:rsidR="00D57FA5" w:rsidRDefault="00D57FA5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A93A81F" w14:textId="77777777" w:rsidR="00D57FA5" w:rsidRDefault="00D57FA5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0DA5A6B9" w14:textId="77777777" w:rsidR="00D57FA5" w:rsidRDefault="00D57FA5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D57FA5" w14:paraId="24BBA750" w14:textId="77777777" w:rsidTr="005651DA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8054004" w14:textId="77777777" w:rsidR="00D57FA5" w:rsidRDefault="00D57FA5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C75CE91" w14:textId="77777777" w:rsidR="00D57FA5" w:rsidRDefault="00D57FA5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E8266D8" w14:textId="77777777" w:rsidR="00D57FA5" w:rsidRDefault="00D57FA5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BB041F6" w14:textId="3281CE21" w:rsidR="00D57FA5" w:rsidRDefault="00D57FA5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3DF5DE0" w14:textId="77777777" w:rsidR="00D57FA5" w:rsidRDefault="00D57FA5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7B21163D" w14:textId="77777777" w:rsidR="00D57FA5" w:rsidRDefault="00D57FA5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3F5F2762" w14:textId="77777777" w:rsidR="00D57FA5" w:rsidRDefault="00D57FA5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076B2F1" w14:textId="77777777" w:rsidR="00D57FA5" w:rsidRDefault="00D57FA5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D57FA5" w14:paraId="6594C37D" w14:textId="77777777" w:rsidTr="005651DA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E0E60C8" w14:textId="77777777" w:rsidR="00D57FA5" w:rsidRDefault="00D57FA5" w:rsidP="005651DA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8A3C5C1" w14:textId="77777777" w:rsidR="00D57FA5" w:rsidRDefault="00D57FA5" w:rsidP="005651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E64292" w14:textId="7EEC3098" w:rsidR="00D57FA5" w:rsidRPr="00463531" w:rsidRDefault="00D57FA5" w:rsidP="00B67A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Uno de los siguientes campos </w:t>
            </w:r>
            <w:r w:rsidR="00B67A9E">
              <w:rPr>
                <w:rFonts w:ascii="Arial" w:hAnsi="Arial" w:cs="Arial"/>
                <w:sz w:val="20"/>
              </w:rPr>
              <w:t>no</w:t>
            </w:r>
            <w:r>
              <w:rPr>
                <w:rFonts w:ascii="Arial" w:hAnsi="Arial" w:cs="Arial"/>
                <w:sz w:val="20"/>
              </w:rPr>
              <w:t xml:space="preserve"> hace parte de los detalles de contacto</w:t>
            </w:r>
            <w:r w:rsidRPr="004635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57FA5" w14:paraId="23F8A389" w14:textId="77777777" w:rsidTr="005651DA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71C7432" w14:textId="77777777" w:rsidR="00D57FA5" w:rsidRDefault="00D57FA5" w:rsidP="005651DA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9A25737" w14:textId="107A4ACD" w:rsidR="00D57FA5" w:rsidRPr="00056ACB" w:rsidRDefault="00D57FA5" w:rsidP="00D57FA5">
            <w:pPr>
              <w:rPr>
                <w:b/>
              </w:rPr>
            </w:pPr>
            <w:r>
              <w:rPr>
                <w:b/>
              </w:rPr>
              <w:t>D: Observaciones</w:t>
            </w:r>
          </w:p>
        </w:tc>
      </w:tr>
      <w:tr w:rsidR="00D57FA5" w14:paraId="7002E056" w14:textId="77777777" w:rsidTr="005651DA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4A68E59" w14:textId="77777777" w:rsidR="00D57FA5" w:rsidRDefault="00D57FA5" w:rsidP="005651DA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AF9C0F" w14:textId="4EE625FF" w:rsidR="00D57FA5" w:rsidRDefault="00D57FA5" w:rsidP="005651DA">
            <w:pPr>
              <w:jc w:val="both"/>
            </w:pPr>
            <w:r>
              <w:t>Las observaciones no hacen parte de los campos de los detalles de contacto</w:t>
            </w:r>
          </w:p>
        </w:tc>
      </w:tr>
      <w:tr w:rsidR="00D57FA5" w14:paraId="354E445C" w14:textId="77777777" w:rsidTr="005651DA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9652ADE" w14:textId="77777777" w:rsidR="00D57FA5" w:rsidRDefault="00D57FA5" w:rsidP="005651DA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92A6894" w14:textId="77777777" w:rsidR="00D57FA5" w:rsidRDefault="00D57FA5" w:rsidP="005651DA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AFADF1D" w14:textId="5F8DE3BC" w:rsidR="00D57FA5" w:rsidRPr="00133387" w:rsidRDefault="003D12C2" w:rsidP="005651DA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Empresa / razón social</w:t>
            </w:r>
          </w:p>
        </w:tc>
      </w:tr>
      <w:tr w:rsidR="00D57FA5" w14:paraId="299C1414" w14:textId="77777777" w:rsidTr="005651DA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6A15BC2" w14:textId="77777777" w:rsidR="00D57FA5" w:rsidRDefault="00D57FA5" w:rsidP="005651DA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749EF41" w14:textId="77777777" w:rsidR="00D57FA5" w:rsidRDefault="00D57FA5" w:rsidP="005651DA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A6C58EA" w14:textId="1E4AF88C" w:rsidR="00D57FA5" w:rsidRPr="00133387" w:rsidRDefault="003D12C2" w:rsidP="005651DA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Página web</w:t>
            </w:r>
            <w:r w:rsidR="00D57FA5">
              <w:rPr>
                <w:rFonts w:cs="Times New Roman"/>
              </w:rPr>
              <w:t xml:space="preserve"> </w:t>
            </w:r>
          </w:p>
        </w:tc>
      </w:tr>
      <w:tr w:rsidR="00D57FA5" w14:paraId="73468A49" w14:textId="77777777" w:rsidTr="005651DA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3BAFB89" w14:textId="77777777" w:rsidR="00D57FA5" w:rsidRDefault="00D57FA5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750A06C" w14:textId="77777777" w:rsidR="00D57FA5" w:rsidRDefault="00D57FA5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27070F" w14:textId="31BCFC9E" w:rsidR="00D57FA5" w:rsidRPr="00133387" w:rsidRDefault="003D12C2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contacto</w:t>
            </w:r>
          </w:p>
        </w:tc>
      </w:tr>
      <w:tr w:rsidR="00D57FA5" w14:paraId="399F91D5" w14:textId="77777777" w:rsidTr="005651DA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7434096E" w14:textId="77777777" w:rsidR="00D57FA5" w:rsidRDefault="00D57FA5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B5AA4FE" w14:textId="77777777" w:rsidR="00D57FA5" w:rsidRDefault="00D57FA5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F786AA2" w14:textId="09B0CFB5" w:rsidR="00D57FA5" w:rsidRPr="00133387" w:rsidRDefault="00D57FA5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D57FA5" w14:paraId="59600E2D" w14:textId="77777777" w:rsidTr="005651DA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9AA6F12" w14:textId="77777777" w:rsidR="00D57FA5" w:rsidRDefault="00D57FA5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A73E572" w14:textId="77777777" w:rsidR="00D57FA5" w:rsidRDefault="00D57FA5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B363370" w14:textId="4AB9A5C9" w:rsidR="00D57FA5" w:rsidRPr="00133387" w:rsidRDefault="003D12C2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del contacto</w:t>
            </w:r>
          </w:p>
        </w:tc>
      </w:tr>
      <w:tr w:rsidR="00D57FA5" w14:paraId="7198753A" w14:textId="77777777" w:rsidTr="005651DA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550CC0EB" w14:textId="77777777" w:rsidR="00D57FA5" w:rsidRDefault="00D57FA5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551D8C7" w14:textId="77777777" w:rsidR="00D57FA5" w:rsidRDefault="00D57FA5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FF6293B" w14:textId="77777777" w:rsidR="00D57FA5" w:rsidRDefault="00D57FA5" w:rsidP="005651D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E62B86E" w14:textId="77777777" w:rsidR="00D57FA5" w:rsidRDefault="00D57FA5"/>
    <w:p w14:paraId="7C4A15F8" w14:textId="77777777" w:rsidR="00D57FA5" w:rsidRDefault="00D57FA5"/>
    <w:p w14:paraId="69342CCB" w14:textId="77777777" w:rsidR="007751D0" w:rsidRDefault="007751D0"/>
    <w:p w14:paraId="11A74B1B" w14:textId="77777777" w:rsidR="007751D0" w:rsidRDefault="007751D0"/>
    <w:p w14:paraId="59F8F8BD" w14:textId="77777777" w:rsidR="007751D0" w:rsidRDefault="007751D0"/>
    <w:p w14:paraId="3F6B51C3" w14:textId="77777777" w:rsidR="007751D0" w:rsidRDefault="007751D0"/>
    <w:p w14:paraId="132C7D49" w14:textId="77777777" w:rsidR="007751D0" w:rsidRDefault="007751D0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7751D0" w14:paraId="4DB9BB3D" w14:textId="77777777" w:rsidTr="005651DA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E0D05FE" w14:textId="77777777" w:rsidR="007751D0" w:rsidRDefault="007751D0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4ABA382" w14:textId="77777777" w:rsidR="007751D0" w:rsidRDefault="007751D0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7ACA1F1" w14:textId="77777777" w:rsidR="007751D0" w:rsidRDefault="007751D0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4CD9429" w14:textId="77777777" w:rsidR="007751D0" w:rsidRDefault="007751D0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7751D0" w14:paraId="272E592F" w14:textId="77777777" w:rsidTr="005651DA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95104E6" w14:textId="77777777" w:rsidR="007751D0" w:rsidRDefault="007751D0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435E16A" w14:textId="77777777" w:rsidR="007751D0" w:rsidRDefault="007751D0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2159500" w14:textId="77777777" w:rsidR="007751D0" w:rsidRDefault="007751D0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101CD49" w14:textId="00065030" w:rsidR="007751D0" w:rsidRDefault="007751D0" w:rsidP="005651D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D2D2A6A" w14:textId="77777777" w:rsidR="007751D0" w:rsidRDefault="007751D0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18C0D42A" w14:textId="77777777" w:rsidR="007751D0" w:rsidRDefault="007751D0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389816D1" w14:textId="77777777" w:rsidR="007751D0" w:rsidRDefault="007751D0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DB0154F" w14:textId="77777777" w:rsidR="007751D0" w:rsidRDefault="007751D0" w:rsidP="005651D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7751D0" w14:paraId="4A493600" w14:textId="77777777" w:rsidTr="005651DA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8201F9D" w14:textId="77777777" w:rsidR="007751D0" w:rsidRDefault="007751D0" w:rsidP="005651DA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369A513" w14:textId="77777777" w:rsidR="007751D0" w:rsidRDefault="007751D0" w:rsidP="005651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EE97FA" w14:textId="33FCA49B" w:rsidR="007751D0" w:rsidRPr="00463531" w:rsidRDefault="007751D0" w:rsidP="005651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El </w:t>
            </w:r>
            <w:r w:rsidRPr="007751D0">
              <w:rPr>
                <w:rFonts w:ascii="Arial" w:hAnsi="Arial" w:cs="Arial"/>
                <w:sz w:val="20"/>
              </w:rPr>
              <w:t>procedimiento normal establecido para tener a la mano una serie de posibles crisis que puedan darse y las posibles soluciones que se</w:t>
            </w:r>
            <w:r>
              <w:rPr>
                <w:rFonts w:ascii="Arial" w:hAnsi="Arial" w:cs="Arial"/>
                <w:sz w:val="20"/>
              </w:rPr>
              <w:t xml:space="preserve"> deberían aplicar para cada una se denomina</w:t>
            </w:r>
            <w:r w:rsidRPr="004635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751D0" w14:paraId="232559F6" w14:textId="77777777" w:rsidTr="005651DA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5A97237" w14:textId="77777777" w:rsidR="007751D0" w:rsidRDefault="007751D0" w:rsidP="005651DA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08FAE7B" w14:textId="12E55545" w:rsidR="007751D0" w:rsidRPr="00056ACB" w:rsidRDefault="007751D0" w:rsidP="007751D0">
            <w:pPr>
              <w:rPr>
                <w:b/>
              </w:rPr>
            </w:pPr>
            <w:r>
              <w:rPr>
                <w:b/>
              </w:rPr>
              <w:t>E: Lista de chequeo</w:t>
            </w:r>
          </w:p>
        </w:tc>
      </w:tr>
      <w:tr w:rsidR="007751D0" w14:paraId="1973BD88" w14:textId="77777777" w:rsidTr="005651DA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AF8EB76" w14:textId="77777777" w:rsidR="007751D0" w:rsidRDefault="007751D0" w:rsidP="005651DA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A6E02F1" w14:textId="2E291DED" w:rsidR="007751D0" w:rsidRDefault="00B67A9E" w:rsidP="005651DA">
            <w:pPr>
              <w:jc w:val="both"/>
            </w:pPr>
            <w:r>
              <w:t xml:space="preserve">Las listas de chequeo corresponden al procedimiento establecido para tener a la mano la información de las posibles crisis que puede tener la organización, y de esta manera dar pronta solución. </w:t>
            </w:r>
          </w:p>
        </w:tc>
      </w:tr>
      <w:tr w:rsidR="007751D0" w14:paraId="646FA71D" w14:textId="77777777" w:rsidTr="005651DA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83AC60E" w14:textId="77777777" w:rsidR="007751D0" w:rsidRDefault="007751D0" w:rsidP="005651DA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1CCAAAD" w14:textId="77777777" w:rsidR="007751D0" w:rsidRDefault="007751D0" w:rsidP="005651DA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3BC9367" w14:textId="2853F064" w:rsidR="007751D0" w:rsidRPr="00133387" w:rsidRDefault="007751D0" w:rsidP="005651DA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Carta de verificación</w:t>
            </w:r>
          </w:p>
        </w:tc>
      </w:tr>
      <w:tr w:rsidR="007751D0" w14:paraId="40071F90" w14:textId="77777777" w:rsidTr="005651DA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A6AF56E" w14:textId="77777777" w:rsidR="007751D0" w:rsidRDefault="007751D0" w:rsidP="005651DA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4563408" w14:textId="77777777" w:rsidR="007751D0" w:rsidRDefault="007751D0" w:rsidP="005651DA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A170427" w14:textId="4BFB6431" w:rsidR="007751D0" w:rsidRPr="00133387" w:rsidRDefault="007751D0" w:rsidP="005651DA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 xml:space="preserve">Análisis de riesgos </w:t>
            </w:r>
          </w:p>
        </w:tc>
      </w:tr>
      <w:tr w:rsidR="007751D0" w14:paraId="7DAFAA77" w14:textId="77777777" w:rsidTr="005651DA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C52B785" w14:textId="77777777" w:rsidR="007751D0" w:rsidRDefault="007751D0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C574BD9" w14:textId="77777777" w:rsidR="007751D0" w:rsidRDefault="007751D0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C059846" w14:textId="5B7F3507" w:rsidR="007751D0" w:rsidRPr="00133387" w:rsidRDefault="007751D0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Estudio de antecedentes</w:t>
            </w:r>
          </w:p>
        </w:tc>
      </w:tr>
      <w:tr w:rsidR="007751D0" w14:paraId="3D5D7646" w14:textId="77777777" w:rsidTr="005651DA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572B8CF1" w14:textId="77777777" w:rsidR="007751D0" w:rsidRDefault="007751D0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CCAE12D" w14:textId="77777777" w:rsidR="007751D0" w:rsidRDefault="007751D0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E2D5D34" w14:textId="710641CF" w:rsidR="007751D0" w:rsidRPr="00133387" w:rsidRDefault="007751D0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de acción</w:t>
            </w:r>
          </w:p>
        </w:tc>
      </w:tr>
      <w:tr w:rsidR="007751D0" w14:paraId="6141096E" w14:textId="77777777" w:rsidTr="005651DA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58F21DD" w14:textId="77777777" w:rsidR="007751D0" w:rsidRDefault="007751D0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F12EB3C" w14:textId="77777777" w:rsidR="007751D0" w:rsidRDefault="007751D0" w:rsidP="005651D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3D72F5E" w14:textId="6EA1E71B" w:rsidR="007751D0" w:rsidRPr="00133387" w:rsidRDefault="007751D0" w:rsidP="005651D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de chequeo</w:t>
            </w:r>
          </w:p>
        </w:tc>
      </w:tr>
      <w:tr w:rsidR="007751D0" w14:paraId="7EC3E3FB" w14:textId="77777777" w:rsidTr="005651DA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1713AA76" w14:textId="77777777" w:rsidR="007751D0" w:rsidRDefault="007751D0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87F411D" w14:textId="77777777" w:rsidR="007751D0" w:rsidRDefault="007751D0" w:rsidP="005651D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4F1E3FA" w14:textId="77777777" w:rsidR="007751D0" w:rsidRDefault="007751D0" w:rsidP="005651D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CCF0C06" w14:textId="77777777" w:rsidR="007751D0" w:rsidRDefault="007751D0"/>
    <w:sectPr w:rsidR="007751D0" w:rsidSect="00B6126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6C"/>
    <w:rsid w:val="00056ACB"/>
    <w:rsid w:val="00133387"/>
    <w:rsid w:val="001F5BA0"/>
    <w:rsid w:val="0021369A"/>
    <w:rsid w:val="00217EE5"/>
    <w:rsid w:val="0022216A"/>
    <w:rsid w:val="003149ED"/>
    <w:rsid w:val="003C7D81"/>
    <w:rsid w:val="003D12C2"/>
    <w:rsid w:val="00463531"/>
    <w:rsid w:val="0058511E"/>
    <w:rsid w:val="007751D0"/>
    <w:rsid w:val="00877B50"/>
    <w:rsid w:val="008846F5"/>
    <w:rsid w:val="00962E36"/>
    <w:rsid w:val="00A81D12"/>
    <w:rsid w:val="00AB2B68"/>
    <w:rsid w:val="00B361F3"/>
    <w:rsid w:val="00B6126C"/>
    <w:rsid w:val="00B67A9E"/>
    <w:rsid w:val="00C07FF1"/>
    <w:rsid w:val="00CF0580"/>
    <w:rsid w:val="00D57FA5"/>
    <w:rsid w:val="00D92988"/>
    <w:rsid w:val="00E21AC8"/>
    <w:rsid w:val="00FA2597"/>
    <w:rsid w:val="00FC43DA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CAC527A"/>
  <w15:docId w15:val="{4E9FD822-D850-4256-A847-D268826A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6126C"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6126C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B612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898</Words>
  <Characters>4939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UMNG</Company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PRODUCCION</dc:creator>
  <cp:keywords/>
  <dc:description/>
  <cp:lastModifiedBy>Usuario de Microsoft Office</cp:lastModifiedBy>
  <cp:revision>2</cp:revision>
  <dcterms:created xsi:type="dcterms:W3CDTF">2016-06-03T14:34:00Z</dcterms:created>
  <dcterms:modified xsi:type="dcterms:W3CDTF">2016-06-03T14:34:00Z</dcterms:modified>
</cp:coreProperties>
</file>