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55885" w:rsidRPr="00597AF3" w:rsidTr="008F6A5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455885" w:rsidRPr="00597AF3" w:rsidRDefault="00BE2BDA" w:rsidP="00BE2BD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55885"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455885" w:rsidRPr="00597AF3" w:rsidRDefault="00455885" w:rsidP="00BE2BD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Administración </w:t>
            </w:r>
            <w:r w:rsidR="00BE2BDA"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cuatro</w:t>
            </w:r>
          </w:p>
        </w:tc>
      </w:tr>
      <w:tr w:rsidR="00455885" w:rsidRPr="00597AF3" w:rsidTr="008F6A5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455885" w:rsidRPr="00597AF3" w:rsidRDefault="00B93B01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Cerrada</w:t>
            </w:r>
          </w:p>
        </w:tc>
      </w:tr>
      <w:tr w:rsidR="00455885" w:rsidRPr="00597AF3" w:rsidTr="0045588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455885" w:rsidRPr="00597AF3" w:rsidRDefault="00455885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  <w:r w:rsidRPr="00597AF3">
              <w:rPr>
                <w:b w:val="0"/>
                <w:sz w:val="20"/>
                <w:szCs w:val="20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BDA" w:rsidRPr="00597AF3" w:rsidRDefault="00BE2BDA" w:rsidP="00BE2BDA">
            <w:pPr>
              <w:suppressAutoHyphens/>
              <w:ind w:left="425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¿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Cuál de las siguientes definicio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nes  NO corresponde a Liderazgo?</w:t>
            </w:r>
          </w:p>
          <w:p w:rsidR="00BE2BDA" w:rsidRPr="00597AF3" w:rsidRDefault="00BE2BDA" w:rsidP="00BE2BDA">
            <w:pPr>
              <w:pStyle w:val="Prrafodelista"/>
              <w:ind w:left="38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Proceso interpersonal que implica intentos de influir en otros  para alcanzar una meta o fin determinado. 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Influencia que se ejerce en una situación y es dirigida por un proceso de comunicación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Relación a la que tienen que acceder los individuos porque deben hacerlo, aunque voluntariamente no quieran.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Es la principal fuerza dinámica, que estimula, motiva y coordina la organización en la relación de sus objetivos</w:t>
            </w:r>
          </w:p>
          <w:p w:rsidR="00BE2BDA" w:rsidRPr="00597AF3" w:rsidRDefault="00BE2BDA" w:rsidP="00BE2BDA">
            <w:pPr>
              <w:ind w:left="1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885" w:rsidRPr="00597AF3" w:rsidRDefault="00455885" w:rsidP="006A63F0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85" w:rsidRPr="00597AF3" w:rsidTr="00455885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55885" w:rsidRPr="00597AF3" w:rsidRDefault="00BE2BDA" w:rsidP="00B93B0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</w:t>
            </w:r>
          </w:p>
        </w:tc>
      </w:tr>
      <w:tr w:rsidR="00455885" w:rsidRPr="00597AF3" w:rsidTr="008F6A5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597AF3" w:rsidRDefault="00455885" w:rsidP="006A63F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E2BDA" w:rsidRPr="00597AF3" w:rsidRDefault="00BE2BDA" w:rsidP="00BE2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>El liderazgo (</w:t>
            </w:r>
            <w:proofErr w:type="spellStart"/>
            <w:r w:rsidRPr="00597AF3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597AF3">
              <w:rPr>
                <w:rFonts w:ascii="Arial" w:hAnsi="Arial" w:cs="Arial"/>
                <w:sz w:val="20"/>
                <w:szCs w:val="20"/>
              </w:rPr>
              <w:t xml:space="preserve">), es un concepto amplio para la administración, de hecho se puede asegurar que existen muchos estudios e investigaciones, así como definiciones y postulados,  entre las cuales </w:t>
            </w:r>
            <w:r w:rsidRPr="00597AF3">
              <w:rPr>
                <w:rFonts w:ascii="Arial" w:hAnsi="Arial" w:cs="Arial"/>
                <w:sz w:val="20"/>
                <w:szCs w:val="20"/>
              </w:rPr>
              <w:t>se encuentran:</w:t>
            </w:r>
          </w:p>
          <w:p w:rsidR="00BE2BDA" w:rsidRPr="00597AF3" w:rsidRDefault="00BE2BDA" w:rsidP="00BE2BDA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Una influencia, que se ejerce en una situación  y que es dirigida por un proceso de comunicación.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Es la capacidad de influir en las personas para que adopten nuevos comportamientos que serán necesarios en la implementación de una estrategia.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Es un proceso de componer una situación para que los miembros de un grupo (incluyendo su líder) alcanzan metas comunes con la máxima economía y  el mínimo tiempo y trabajo (es decir a través de la optimización).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Es una relación interpersonal a la que acceden los individuos porque quieren y no porque deben.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Es una relación de poder caracterizada por la percepción del miembro de un grupo sobre otro a quien le atribuye el derecho de prescribir patrones de comportamiento en búsqueda de un fin.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 la principal  fuerza dinámica,  que estimula, motiva  y coordina la organización en la realización de sus objetivos. </w:t>
            </w:r>
          </w:p>
          <w:p w:rsidR="004D4C9D" w:rsidRPr="00597AF3" w:rsidRDefault="004D4C9D" w:rsidP="00BE2BD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85" w:rsidRPr="00597AF3" w:rsidTr="008F6A5E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455885" w:rsidRPr="00597AF3" w:rsidRDefault="00455885" w:rsidP="006A63F0">
            <w:pPr>
              <w:pStyle w:val="Ttulo1"/>
              <w:ind w:left="113" w:right="11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597AF3" w:rsidRDefault="00455885" w:rsidP="006A63F0">
            <w:pPr>
              <w:pStyle w:val="Ttulo1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5885" w:rsidRPr="00597AF3" w:rsidRDefault="00455885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455885" w:rsidRPr="00597AF3" w:rsidTr="008F6A5E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455885" w:rsidRPr="00597AF3" w:rsidRDefault="0045588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597AF3" w:rsidRDefault="0045588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85" w:rsidRPr="00597AF3" w:rsidTr="008F6A5E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455885" w:rsidRPr="00597AF3" w:rsidRDefault="0045588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597AF3" w:rsidRDefault="0045588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55885" w:rsidRPr="00597AF3" w:rsidRDefault="00455885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885" w:rsidRPr="00597AF3" w:rsidRDefault="00455885" w:rsidP="006A63F0">
      <w:pPr>
        <w:rPr>
          <w:rFonts w:ascii="Arial" w:hAnsi="Arial" w:cs="Arial"/>
          <w:sz w:val="20"/>
          <w:szCs w:val="20"/>
        </w:rPr>
      </w:pPr>
    </w:p>
    <w:p w:rsidR="00455885" w:rsidRPr="00597AF3" w:rsidRDefault="00455885" w:rsidP="006A63F0">
      <w:pPr>
        <w:rPr>
          <w:rFonts w:ascii="Arial" w:hAnsi="Arial" w:cs="Arial"/>
          <w:sz w:val="20"/>
          <w:szCs w:val="20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2D6BF0" w:rsidRPr="00597AF3" w:rsidTr="008F6A5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Administración Moderna</w:t>
            </w:r>
          </w:p>
        </w:tc>
      </w:tr>
      <w:tr w:rsidR="002D6BF0" w:rsidRPr="00597AF3" w:rsidTr="008F6A5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2D6BF0" w:rsidRPr="00597AF3" w:rsidRDefault="0007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2D6BF0" w:rsidRPr="00597AF3" w:rsidRDefault="00B00FFE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2D6BF0" w:rsidRPr="00597AF3" w:rsidRDefault="0007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Cerrada</w:t>
            </w:r>
          </w:p>
        </w:tc>
      </w:tr>
      <w:tr w:rsidR="002D6BF0" w:rsidRPr="00597AF3" w:rsidTr="008F6A5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2D6BF0" w:rsidRPr="00597AF3" w:rsidRDefault="002D6BF0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  <w:r w:rsidRPr="00597AF3">
              <w:rPr>
                <w:b w:val="0"/>
                <w:sz w:val="20"/>
                <w:szCs w:val="20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BDA" w:rsidRPr="00597AF3" w:rsidRDefault="00BE2BDA" w:rsidP="00BE2BDA">
            <w:pPr>
              <w:pStyle w:val="Prrafodelista"/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2BDA" w:rsidRPr="00597AF3" w:rsidRDefault="00BE2BDA" w:rsidP="00BE2BDA">
            <w:pPr>
              <w:pStyle w:val="Prrafodelista"/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liderazgo como proceso se interrelacionan tres elementos 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fundamentales, ¿cuáles son?</w:t>
            </w:r>
          </w:p>
          <w:p w:rsidR="00BE2BDA" w:rsidRPr="00597AF3" w:rsidRDefault="00BE2BDA" w:rsidP="00BE2BDA">
            <w:pPr>
              <w:pStyle w:val="Prrafodelista"/>
              <w:ind w:left="38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Líderes, seguidores, situaciones.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Emisor, receptor, mensaje.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Comunicación, dirección, liderazgo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Líderes, democracia y dictadura</w:t>
            </w:r>
          </w:p>
          <w:p w:rsidR="002D6BF0" w:rsidRPr="00597AF3" w:rsidRDefault="002D6BF0" w:rsidP="00075DDC">
            <w:pPr>
              <w:pStyle w:val="Prrafodelista"/>
              <w:spacing w:after="0" w:line="240" w:lineRule="auto"/>
              <w:ind w:left="461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D6BF0" w:rsidRPr="00597AF3" w:rsidTr="002D6BF0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D6BF0" w:rsidRPr="00597AF3" w:rsidRDefault="00BE2BDA" w:rsidP="00047C1E">
            <w:pPr>
              <w:pStyle w:val="Prrafodelista"/>
              <w:spacing w:after="0" w:line="240" w:lineRule="auto"/>
              <w:ind w:left="46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D6BF0" w:rsidRPr="00597AF3" w:rsidTr="008F6A5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597AF3" w:rsidRDefault="002D6BF0" w:rsidP="006A63F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E2BDA" w:rsidRPr="00597AF3" w:rsidRDefault="00BE2BDA" w:rsidP="00BE2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 xml:space="preserve">En las organizaciones el liderazgo se puede observar como un proceso, en el cual se interrelacionan tres elementos fundamentales: </w:t>
            </w:r>
            <w:r w:rsidRPr="00597AF3">
              <w:rPr>
                <w:rFonts w:ascii="Arial" w:hAnsi="Arial" w:cs="Arial"/>
                <w:sz w:val="20"/>
                <w:szCs w:val="20"/>
              </w:rPr>
              <w:t xml:space="preserve">líderes, seguidores, situaciones. </w:t>
            </w:r>
            <w:r w:rsidRPr="00597AF3">
              <w:rPr>
                <w:rFonts w:ascii="Arial" w:hAnsi="Arial" w:cs="Arial"/>
                <w:sz w:val="20"/>
                <w:szCs w:val="20"/>
              </w:rPr>
              <w:t>Sin la intercesión de estas variables no existiría el liderazgo, puesto que estas señalan cuándo y dónde un líder (con características específicas) interactúan con un grupo específico de seguidores; por tal razón cada elemento influye y es influenciado por las otras dos variables en el proceso el liderazgo.</w:t>
            </w:r>
          </w:p>
          <w:p w:rsidR="002D6BF0" w:rsidRPr="00597AF3" w:rsidRDefault="002D6BF0" w:rsidP="006A63F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F0" w:rsidRPr="00597AF3" w:rsidTr="008F6A5E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2D6BF0" w:rsidRPr="00597AF3" w:rsidRDefault="002D6BF0" w:rsidP="006A63F0">
            <w:pPr>
              <w:pStyle w:val="Ttulo1"/>
              <w:ind w:left="113" w:right="11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597AF3" w:rsidRDefault="002D6BF0" w:rsidP="006A63F0">
            <w:pPr>
              <w:pStyle w:val="Ttulo1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D6BF0" w:rsidRPr="00597AF3" w:rsidRDefault="002D6BF0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2D6BF0" w:rsidRPr="00597AF3" w:rsidTr="008F6A5E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2D6BF0" w:rsidRPr="00597AF3" w:rsidRDefault="002D6BF0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597AF3" w:rsidRDefault="002D6BF0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F0" w:rsidRPr="00597AF3" w:rsidTr="008F6A5E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2D6BF0" w:rsidRPr="00597AF3" w:rsidRDefault="002D6BF0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597AF3" w:rsidRDefault="002D6BF0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D6BF0" w:rsidRPr="00597AF3" w:rsidRDefault="002D6BF0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BF0" w:rsidRPr="00597AF3" w:rsidRDefault="002D6BF0" w:rsidP="006A63F0">
      <w:pPr>
        <w:rPr>
          <w:rFonts w:ascii="Arial" w:hAnsi="Arial" w:cs="Arial"/>
          <w:sz w:val="20"/>
          <w:szCs w:val="20"/>
        </w:rPr>
      </w:pPr>
    </w:p>
    <w:p w:rsidR="009E1429" w:rsidRPr="00597AF3" w:rsidRDefault="009E1429" w:rsidP="006A63F0">
      <w:pPr>
        <w:rPr>
          <w:rFonts w:ascii="Arial" w:hAnsi="Arial" w:cs="Arial"/>
          <w:sz w:val="20"/>
          <w:szCs w:val="20"/>
        </w:rPr>
      </w:pPr>
    </w:p>
    <w:p w:rsidR="009E1429" w:rsidRPr="00597AF3" w:rsidRDefault="009E1429" w:rsidP="006A63F0">
      <w:pPr>
        <w:rPr>
          <w:rFonts w:ascii="Arial" w:hAnsi="Arial" w:cs="Arial"/>
          <w:sz w:val="20"/>
          <w:szCs w:val="20"/>
        </w:rPr>
      </w:pPr>
    </w:p>
    <w:p w:rsidR="009E1429" w:rsidRPr="00597AF3" w:rsidRDefault="009E1429" w:rsidP="006A63F0">
      <w:pPr>
        <w:rPr>
          <w:rFonts w:ascii="Arial" w:hAnsi="Arial" w:cs="Arial"/>
          <w:sz w:val="20"/>
          <w:szCs w:val="20"/>
        </w:rPr>
      </w:pPr>
    </w:p>
    <w:p w:rsidR="009E1429" w:rsidRPr="00597AF3" w:rsidRDefault="009E1429" w:rsidP="006A63F0">
      <w:pPr>
        <w:rPr>
          <w:rFonts w:ascii="Arial" w:hAnsi="Arial" w:cs="Arial"/>
          <w:sz w:val="20"/>
          <w:szCs w:val="20"/>
        </w:rPr>
      </w:pPr>
    </w:p>
    <w:p w:rsidR="009E1429" w:rsidRPr="00597AF3" w:rsidRDefault="009E1429" w:rsidP="006A63F0">
      <w:pPr>
        <w:rPr>
          <w:rFonts w:ascii="Arial" w:hAnsi="Arial" w:cs="Arial"/>
          <w:sz w:val="20"/>
          <w:szCs w:val="20"/>
        </w:rPr>
      </w:pPr>
    </w:p>
    <w:p w:rsidR="009E1429" w:rsidRPr="00597AF3" w:rsidRDefault="009E1429" w:rsidP="006A63F0">
      <w:pPr>
        <w:rPr>
          <w:rFonts w:ascii="Arial" w:hAnsi="Arial" w:cs="Arial"/>
          <w:sz w:val="20"/>
          <w:szCs w:val="20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5E65D5" w:rsidRPr="00597AF3" w:rsidTr="008F6A5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Administración Moderna</w:t>
            </w:r>
          </w:p>
        </w:tc>
      </w:tr>
      <w:tr w:rsidR="005E65D5" w:rsidRPr="00597AF3" w:rsidTr="008F6A5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5E65D5" w:rsidRPr="00597AF3" w:rsidRDefault="00B1449E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5E65D5" w:rsidRPr="00597AF3" w:rsidRDefault="00597AF3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Cerrada</w:t>
            </w:r>
          </w:p>
        </w:tc>
      </w:tr>
      <w:tr w:rsidR="005E65D5" w:rsidRPr="00597AF3" w:rsidTr="008F6A5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E65D5" w:rsidRPr="00597AF3" w:rsidRDefault="005E65D5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  <w:r w:rsidRPr="00597AF3">
              <w:rPr>
                <w:b w:val="0"/>
                <w:sz w:val="20"/>
                <w:szCs w:val="20"/>
              </w:rPr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47C1E" w:rsidRPr="00597AF3" w:rsidRDefault="00047C1E" w:rsidP="00047C1E">
            <w:pPr>
              <w:suppressAutoHyphens/>
              <w:ind w:left="2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BDA" w:rsidRPr="00597AF3" w:rsidRDefault="00BE2BDA" w:rsidP="00BE2BDA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¿Cuáles son los tres estilos 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comportamientos de un líder 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</w:t>
            </w:r>
            <w:proofErr w:type="spellStart"/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Kurt</w:t>
            </w:r>
            <w:proofErr w:type="spellEnd"/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Lewin  y sus colegas de la universidad de 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Iowa 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analizaron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2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Dictador, Monarca, Demócrata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2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Rey, Siervo, Esclavo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2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Autocrático, Democrático, Laissez – faire</w:t>
            </w:r>
          </w:p>
          <w:p w:rsidR="00BE2BDA" w:rsidRPr="00597AF3" w:rsidRDefault="00BE2BDA" w:rsidP="00BE2BDA">
            <w:pPr>
              <w:pStyle w:val="Prrafodelista"/>
              <w:numPr>
                <w:ilvl w:val="0"/>
                <w:numId w:val="32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Democrático, Socialista, Comunista</w:t>
            </w:r>
          </w:p>
          <w:p w:rsidR="005E65D5" w:rsidRPr="00597AF3" w:rsidRDefault="005E65D5" w:rsidP="00B144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D5" w:rsidRPr="00597AF3" w:rsidTr="008F6A5E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1449E" w:rsidRPr="00597AF3" w:rsidRDefault="00B1449E" w:rsidP="00047C1E">
            <w:pPr>
              <w:pStyle w:val="Prrafodelista"/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D5" w:rsidRPr="00597AF3" w:rsidTr="008F6A5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597AF3" w:rsidRDefault="005E65D5" w:rsidP="006A63F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97AF3" w:rsidRPr="00597AF3" w:rsidRDefault="00597AF3" w:rsidP="00597AF3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sz w:val="20"/>
                <w:szCs w:val="20"/>
              </w:rPr>
              <w:t xml:space="preserve">Los estilos: </w:t>
            </w:r>
            <w:r w:rsidRPr="00597AF3">
              <w:rPr>
                <w:rFonts w:ascii="Arial" w:hAnsi="Arial" w:cs="Arial"/>
                <w:sz w:val="20"/>
                <w:szCs w:val="20"/>
              </w:rPr>
              <w:t>Los estudios iniciales s</w:t>
            </w:r>
            <w:r w:rsidRPr="00597AF3">
              <w:rPr>
                <w:rFonts w:ascii="Arial" w:hAnsi="Arial" w:cs="Arial"/>
                <w:sz w:val="20"/>
                <w:szCs w:val="20"/>
              </w:rPr>
              <w:t>obre el comportamiento de los lí</w:t>
            </w:r>
            <w:r w:rsidRPr="00597AF3">
              <w:rPr>
                <w:rFonts w:ascii="Arial" w:hAnsi="Arial" w:cs="Arial"/>
                <w:sz w:val="20"/>
                <w:szCs w:val="20"/>
              </w:rPr>
              <w:t xml:space="preserve">deres, estuvieron a cargo de </w:t>
            </w:r>
            <w:proofErr w:type="spellStart"/>
            <w:r w:rsidRPr="00597AF3">
              <w:rPr>
                <w:rFonts w:ascii="Arial" w:hAnsi="Arial" w:cs="Arial"/>
                <w:sz w:val="20"/>
                <w:szCs w:val="20"/>
              </w:rPr>
              <w:t>Kurt</w:t>
            </w:r>
            <w:proofErr w:type="spellEnd"/>
            <w:r w:rsidRPr="00597AF3">
              <w:rPr>
                <w:rFonts w:ascii="Arial" w:hAnsi="Arial" w:cs="Arial"/>
                <w:sz w:val="20"/>
                <w:szCs w:val="20"/>
              </w:rPr>
              <w:t xml:space="preserve"> Lewin y sus colegas en la universidad de Iowa, con los cuales analizaron tres estilos o comportamientos de un líder (autocrático, democrático, laissez-faire) para determinar cuál era el más eficiente para un líder. Cabe además señalar que este tipo de estudios e investigaciones conllevaron al nacimiento del Desarrollo Organizacional.</w:t>
            </w:r>
          </w:p>
          <w:p w:rsidR="005E65D5" w:rsidRPr="00597AF3" w:rsidRDefault="005E65D5" w:rsidP="006A63F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D5" w:rsidRPr="00597AF3" w:rsidTr="008F6A5E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5E65D5" w:rsidRPr="00597AF3" w:rsidRDefault="005E65D5" w:rsidP="006A63F0">
            <w:pPr>
              <w:pStyle w:val="Ttulo1"/>
              <w:ind w:left="113" w:right="11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597AF3" w:rsidRDefault="005E65D5" w:rsidP="006A63F0">
            <w:pPr>
              <w:pStyle w:val="Ttulo1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E65D5" w:rsidRPr="00597AF3" w:rsidRDefault="005E65D5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5E65D5" w:rsidRPr="00597AF3" w:rsidTr="008F6A5E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5E65D5" w:rsidRPr="00597AF3" w:rsidRDefault="005E65D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597AF3" w:rsidRDefault="005E65D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D5" w:rsidRPr="00597AF3" w:rsidTr="008F6A5E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5E65D5" w:rsidRPr="00597AF3" w:rsidRDefault="005E65D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597AF3" w:rsidRDefault="005E65D5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E65D5" w:rsidRPr="00597AF3" w:rsidRDefault="005E65D5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885" w:rsidRPr="00597AF3" w:rsidRDefault="00455885" w:rsidP="006A63F0">
      <w:pPr>
        <w:rPr>
          <w:rFonts w:ascii="Arial" w:hAnsi="Arial" w:cs="Arial"/>
          <w:sz w:val="20"/>
          <w:szCs w:val="20"/>
        </w:rPr>
      </w:pPr>
    </w:p>
    <w:p w:rsidR="00CB3DEF" w:rsidRPr="00597AF3" w:rsidRDefault="00CB3DEF" w:rsidP="006A63F0">
      <w:pPr>
        <w:rPr>
          <w:rFonts w:ascii="Arial" w:hAnsi="Arial" w:cs="Arial"/>
          <w:sz w:val="20"/>
          <w:szCs w:val="20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CB3DEF" w:rsidRPr="00597AF3" w:rsidTr="005B048B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Administración Moderna</w:t>
            </w:r>
          </w:p>
        </w:tc>
      </w:tr>
      <w:tr w:rsidR="00CB3DEF" w:rsidRPr="00597AF3" w:rsidTr="00597AF3">
        <w:trPr>
          <w:cantSplit/>
          <w:trHeight w:val="212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CB3DEF" w:rsidRPr="00597AF3" w:rsidRDefault="00450BC3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CB3DEF" w:rsidRPr="00597AF3" w:rsidRDefault="00597AF3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Cerrada</w:t>
            </w:r>
          </w:p>
        </w:tc>
      </w:tr>
      <w:tr w:rsidR="00CB3DEF" w:rsidRPr="00597AF3" w:rsidTr="005B048B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CB3DEF" w:rsidRPr="00597AF3" w:rsidRDefault="00CB3DEF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  <w:r w:rsidRPr="00597AF3">
              <w:rPr>
                <w:b w:val="0"/>
                <w:sz w:val="20"/>
                <w:szCs w:val="20"/>
              </w:rPr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97AF3" w:rsidRPr="00597AF3" w:rsidRDefault="00597AF3" w:rsidP="00597AF3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las siguientes ¿Cuál 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NO es una de las teorías o enfoques del liderazgo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97AF3" w:rsidRPr="00597AF3" w:rsidRDefault="00597AF3" w:rsidP="00597AF3">
            <w:pPr>
              <w:pStyle w:val="Prrafodelista"/>
              <w:ind w:left="38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Teorías de rasgos.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Teorías conductivas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Liderazgo situacional II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Liderazgo directivo - motivacional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Teorías situacionales</w:t>
            </w:r>
          </w:p>
          <w:p w:rsidR="00CB3DEF" w:rsidRPr="00597AF3" w:rsidRDefault="00CB3DEF" w:rsidP="006A63F0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3DEF" w:rsidRPr="00597AF3" w:rsidTr="005B048B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50BC3" w:rsidRPr="00597AF3" w:rsidRDefault="00450BC3" w:rsidP="00450BC3">
            <w:pPr>
              <w:pStyle w:val="Prrafodelista"/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val="en-US" w:eastAsia="es-ES"/>
              </w:rPr>
              <w:t xml:space="preserve">d- </w:t>
            </w:r>
          </w:p>
          <w:p w:rsidR="00CB3DEF" w:rsidRPr="00597AF3" w:rsidRDefault="00CB3DEF" w:rsidP="00450BC3">
            <w:pPr>
              <w:pStyle w:val="Prrafodelista"/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3DEF" w:rsidRPr="00597AF3" w:rsidTr="005B048B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597AF3" w:rsidRDefault="00CB3DEF" w:rsidP="006A63F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97AF3" w:rsidRDefault="00597AF3" w:rsidP="00597AF3">
            <w:pPr>
              <w:pStyle w:val="NormalWeb"/>
              <w:jc w:val="both"/>
              <w:rPr>
                <w:rFonts w:ascii="Candara" w:hAnsi="Candara"/>
                <w:color w:val="222222"/>
              </w:rPr>
            </w:pPr>
            <w:r>
              <w:rPr>
                <w:rFonts w:ascii="Candara" w:hAnsi="Candara"/>
                <w:color w:val="222222"/>
              </w:rPr>
              <w:t>Desde los orígenes de la humanidad y las comunidades se ve claramente el papel de la evolución del liderazgo, debido a que el liderazgo es un reflejo de la sociedad y sus teorías han evolucionado a medida de las normas, actitudes y concepciones del mundo. Se puede clasificar las distintas teorías del liderazgo en:</w:t>
            </w:r>
          </w:p>
          <w:p w:rsidR="00597AF3" w:rsidRDefault="00597AF3" w:rsidP="00597AF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ndara" w:hAnsi="Candara"/>
                <w:color w:val="222222"/>
              </w:rPr>
            </w:pPr>
            <w:hyperlink r:id="rId7" w:history="1">
              <w:r>
                <w:rPr>
                  <w:rStyle w:val="Textoennegrita"/>
                  <w:rFonts w:ascii="Candara" w:hAnsi="Candara"/>
                </w:rPr>
                <w:t>Teorías del gran hombre</w:t>
              </w:r>
            </w:hyperlink>
          </w:p>
          <w:p w:rsidR="00597AF3" w:rsidRDefault="00597AF3" w:rsidP="00597AF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ndara" w:hAnsi="Candara"/>
                <w:color w:val="222222"/>
              </w:rPr>
            </w:pPr>
            <w:hyperlink r:id="rId8" w:history="1">
              <w:r>
                <w:rPr>
                  <w:rStyle w:val="Textoennegrita"/>
                  <w:rFonts w:ascii="Candara" w:hAnsi="Candara"/>
                </w:rPr>
                <w:t>Teorías de rasgos</w:t>
              </w:r>
            </w:hyperlink>
          </w:p>
          <w:p w:rsidR="00597AF3" w:rsidRDefault="00597AF3" w:rsidP="00597AF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ndara" w:hAnsi="Candara"/>
                <w:color w:val="222222"/>
              </w:rPr>
            </w:pPr>
            <w:hyperlink r:id="rId9" w:history="1">
              <w:r>
                <w:rPr>
                  <w:rStyle w:val="Textoennegrita"/>
                  <w:rFonts w:ascii="Candara" w:hAnsi="Candara"/>
                </w:rPr>
                <w:t>Teorías conductuales</w:t>
              </w:r>
            </w:hyperlink>
          </w:p>
          <w:p w:rsidR="00597AF3" w:rsidRPr="00597AF3" w:rsidRDefault="00597AF3" w:rsidP="00597AF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ndara" w:hAnsi="Candara"/>
              </w:rPr>
            </w:pPr>
            <w:hyperlink r:id="rId10" w:history="1">
              <w:r w:rsidRPr="00597AF3">
                <w:rPr>
                  <w:rStyle w:val="Hipervnculo"/>
                  <w:rFonts w:ascii="Candara" w:hAnsi="Candara"/>
                  <w:b/>
                  <w:bCs/>
                  <w:color w:val="auto"/>
                  <w:u w:val="none"/>
                </w:rPr>
                <w:t>Teorías de contingencia</w:t>
              </w:r>
            </w:hyperlink>
          </w:p>
          <w:p w:rsidR="00597AF3" w:rsidRDefault="00597AF3" w:rsidP="00597AF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ndara" w:hAnsi="Candara"/>
                <w:color w:val="222222"/>
              </w:rPr>
            </w:pPr>
            <w:hyperlink r:id="rId11" w:history="1">
              <w:r>
                <w:rPr>
                  <w:rStyle w:val="Textoennegrita"/>
                  <w:rFonts w:ascii="Candara" w:hAnsi="Candara"/>
                </w:rPr>
                <w:t>Teorías de la influencia</w:t>
              </w:r>
            </w:hyperlink>
          </w:p>
          <w:p w:rsidR="00597AF3" w:rsidRDefault="00597AF3" w:rsidP="00597AF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ndara" w:hAnsi="Candara"/>
                <w:color w:val="222222"/>
              </w:rPr>
            </w:pPr>
            <w:hyperlink r:id="rId12" w:history="1">
              <w:r>
                <w:rPr>
                  <w:rStyle w:val="Textoennegrita"/>
                  <w:rFonts w:ascii="Candara" w:hAnsi="Candara"/>
                </w:rPr>
                <w:t>Teorías de las relaciones</w:t>
              </w:r>
            </w:hyperlink>
          </w:p>
          <w:p w:rsidR="00597AF3" w:rsidRDefault="00597AF3" w:rsidP="00597AF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Candara" w:hAnsi="Candara"/>
                <w:color w:val="222222"/>
              </w:rPr>
            </w:pPr>
            <w:hyperlink r:id="rId13" w:history="1">
              <w:r>
                <w:rPr>
                  <w:rStyle w:val="Textoennegrita"/>
                  <w:rFonts w:ascii="Candara" w:hAnsi="Candara"/>
                </w:rPr>
                <w:t>Teorías emergentes del liderazgo</w:t>
              </w:r>
            </w:hyperlink>
          </w:p>
          <w:p w:rsidR="00DA5D6C" w:rsidRPr="00597AF3" w:rsidRDefault="00DA5D6C" w:rsidP="006A63F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DEF" w:rsidRPr="00597AF3" w:rsidTr="005B048B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CB3DEF" w:rsidRPr="00597AF3" w:rsidRDefault="00CB3DEF" w:rsidP="006A63F0">
            <w:pPr>
              <w:pStyle w:val="Ttulo1"/>
              <w:ind w:left="113" w:right="11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597AF3" w:rsidRDefault="00CB3DEF" w:rsidP="006A63F0">
            <w:pPr>
              <w:pStyle w:val="Ttulo1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B3DEF" w:rsidRPr="00597AF3" w:rsidRDefault="00CB3DEF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CB3DEF" w:rsidRPr="00597AF3" w:rsidTr="005B048B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CB3DEF" w:rsidRPr="00597AF3" w:rsidRDefault="00CB3DEF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597AF3" w:rsidRDefault="00CB3DEF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DEF" w:rsidRPr="00597AF3" w:rsidTr="005B048B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CB3DEF" w:rsidRPr="00597AF3" w:rsidRDefault="00CB3DEF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597AF3" w:rsidRDefault="00CB3DEF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B3DEF" w:rsidRPr="00597AF3" w:rsidRDefault="00CB3DEF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DEF" w:rsidRPr="00597AF3" w:rsidRDefault="00CB3DEF" w:rsidP="006A63F0">
      <w:pPr>
        <w:rPr>
          <w:rFonts w:ascii="Arial" w:hAnsi="Arial" w:cs="Arial"/>
          <w:sz w:val="20"/>
          <w:szCs w:val="20"/>
        </w:rPr>
      </w:pPr>
    </w:p>
    <w:p w:rsidR="00995DDC" w:rsidRPr="00597AF3" w:rsidRDefault="00995DDC" w:rsidP="006A63F0">
      <w:pPr>
        <w:rPr>
          <w:rFonts w:ascii="Arial" w:hAnsi="Arial" w:cs="Arial"/>
          <w:sz w:val="20"/>
          <w:szCs w:val="20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95DDC" w:rsidRPr="00597AF3" w:rsidTr="005B048B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Administración Moderna</w:t>
            </w:r>
          </w:p>
        </w:tc>
      </w:tr>
      <w:tr w:rsidR="00995DDC" w:rsidRPr="00597AF3" w:rsidTr="00185476">
        <w:trPr>
          <w:cantSplit/>
          <w:trHeight w:val="7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995DDC" w:rsidRPr="00597AF3" w:rsidRDefault="003C7EB4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995DDC" w:rsidRPr="00597AF3" w:rsidRDefault="00597AF3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Cerrada</w:t>
            </w:r>
          </w:p>
        </w:tc>
      </w:tr>
      <w:tr w:rsidR="00995DDC" w:rsidRPr="00597AF3" w:rsidTr="005B048B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995DDC" w:rsidRPr="00597AF3" w:rsidRDefault="00995DDC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  <w:r w:rsidRPr="00597AF3">
              <w:rPr>
                <w:b w:val="0"/>
                <w:sz w:val="20"/>
                <w:szCs w:val="20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97AF3" w:rsidRPr="00597AF3" w:rsidRDefault="00597AF3" w:rsidP="00597AF3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las siguientes ¿Cuál 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NO es un tipo de comunicación interna</w:t>
            </w:r>
            <w:r w:rsidRPr="00597AF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97AF3" w:rsidRPr="00597AF3" w:rsidRDefault="00597AF3" w:rsidP="00597AF3">
            <w:pPr>
              <w:pStyle w:val="Prrafodelista"/>
              <w:ind w:left="38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18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 xml:space="preserve">Comunicación descendente. 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18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>Comunicación Ascendente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18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>Comunicación Horizontal o lateral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18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>Comunicación por redes sociales.</w:t>
            </w:r>
          </w:p>
          <w:p w:rsidR="00995DDC" w:rsidRPr="00597AF3" w:rsidRDefault="00995DDC" w:rsidP="006A63F0">
            <w:pPr>
              <w:ind w:left="16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DDC" w:rsidRPr="00597AF3" w:rsidTr="005B048B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90A52" w:rsidRPr="00597AF3" w:rsidRDefault="00597AF3" w:rsidP="00102BCB">
            <w:pPr>
              <w:pStyle w:val="Prrafodelista"/>
              <w:spacing w:after="0" w:line="240" w:lineRule="auto"/>
              <w:ind w:left="108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102BCB" w:rsidRPr="00597A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95DDC" w:rsidRPr="00597AF3" w:rsidTr="005B048B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597AF3" w:rsidRDefault="00995DDC" w:rsidP="006A63F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7AF3">
              <w:rPr>
                <w:rFonts w:ascii="Arial" w:hAnsi="Arial" w:cs="Arial"/>
                <w:bCs/>
                <w:sz w:val="20"/>
                <w:szCs w:val="20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97AF3" w:rsidRPr="00597AF3" w:rsidRDefault="00597AF3" w:rsidP="0059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>La comunicación dentro de las empresas  es un factor muy importante y determinante para el crecimiento y la expansión de la misma, en  el interior de las organizaciones aparecen dos formas de comunicación:</w:t>
            </w:r>
          </w:p>
          <w:p w:rsidR="00597AF3" w:rsidRPr="00597AF3" w:rsidRDefault="00597AF3" w:rsidP="0059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7AF3" w:rsidRPr="00597AF3" w:rsidRDefault="00597AF3" w:rsidP="00597A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>1-</w:t>
            </w:r>
            <w:r w:rsidRPr="00597AF3">
              <w:rPr>
                <w:rFonts w:ascii="Arial" w:hAnsi="Arial" w:cs="Arial"/>
                <w:b/>
                <w:sz w:val="20"/>
                <w:szCs w:val="20"/>
              </w:rPr>
              <w:t>Comunicación Formal:</w:t>
            </w:r>
          </w:p>
          <w:p w:rsidR="00597AF3" w:rsidRPr="00597AF3" w:rsidRDefault="00597AF3" w:rsidP="0059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Comunicación Vertical: </w:t>
            </w:r>
          </w:p>
          <w:p w:rsidR="00597AF3" w:rsidRPr="00597AF3" w:rsidRDefault="00597AF3" w:rsidP="00597AF3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Es la comunicación que fluye en la organización, subiendo o bajando por la cadena de mando. Esta se subdivide en: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Comunicación descendente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Comunicación ascendente</w:t>
            </w:r>
          </w:p>
          <w:p w:rsidR="00597AF3" w:rsidRPr="00597AF3" w:rsidRDefault="00597AF3" w:rsidP="00597AF3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AF3">
              <w:rPr>
                <w:rFonts w:ascii="Arial" w:hAnsi="Arial" w:cs="Arial"/>
                <w:sz w:val="20"/>
                <w:szCs w:val="20"/>
                <w:lang w:eastAsia="es-ES"/>
              </w:rPr>
              <w:t>Comunicaciones horizontales o laterales</w:t>
            </w:r>
          </w:p>
          <w:p w:rsidR="00597AF3" w:rsidRPr="00597AF3" w:rsidRDefault="00597AF3" w:rsidP="00597A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AF3">
              <w:rPr>
                <w:rFonts w:ascii="Arial" w:hAnsi="Arial" w:cs="Arial"/>
                <w:sz w:val="20"/>
                <w:szCs w:val="20"/>
              </w:rPr>
              <w:t xml:space="preserve">2- </w:t>
            </w:r>
            <w:r w:rsidRPr="00597AF3">
              <w:rPr>
                <w:rFonts w:ascii="Arial" w:hAnsi="Arial" w:cs="Arial"/>
                <w:b/>
                <w:sz w:val="20"/>
                <w:szCs w:val="20"/>
              </w:rPr>
              <w:t xml:space="preserve">Comunicación Informal: </w:t>
            </w:r>
          </w:p>
          <w:p w:rsidR="00995DDC" w:rsidRPr="00597AF3" w:rsidRDefault="00995DDC" w:rsidP="00597A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DDC" w:rsidRPr="00597AF3" w:rsidTr="005B048B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995DDC" w:rsidRPr="00597AF3" w:rsidRDefault="00995DDC" w:rsidP="006A63F0">
            <w:pPr>
              <w:pStyle w:val="Ttulo1"/>
              <w:ind w:left="113" w:right="11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597AF3" w:rsidRDefault="00995DDC" w:rsidP="006A63F0">
            <w:pPr>
              <w:pStyle w:val="Ttulo1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95DDC" w:rsidRPr="00597AF3" w:rsidRDefault="00995DDC" w:rsidP="006A63F0">
            <w:pPr>
              <w:pStyle w:val="Ttulo1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995DDC" w:rsidRPr="00597AF3" w:rsidTr="005B048B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995DDC" w:rsidRPr="00597AF3" w:rsidRDefault="00995DDC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597AF3" w:rsidRDefault="00995DDC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DDC" w:rsidRPr="00597AF3" w:rsidTr="005B048B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995DDC" w:rsidRPr="00597AF3" w:rsidRDefault="00995DDC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597AF3" w:rsidRDefault="00995DDC" w:rsidP="006A63F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995DDC" w:rsidRPr="00597AF3" w:rsidRDefault="00995DDC" w:rsidP="006A63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B27" w:rsidRPr="00597AF3" w:rsidRDefault="00CC4B27" w:rsidP="00BE2BDA">
      <w:pPr>
        <w:rPr>
          <w:rFonts w:ascii="Arial" w:hAnsi="Arial" w:cs="Arial"/>
          <w:sz w:val="20"/>
          <w:szCs w:val="20"/>
        </w:rPr>
      </w:pPr>
    </w:p>
    <w:sectPr w:rsidR="00CC4B27" w:rsidRPr="00597AF3" w:rsidSect="004631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04C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F1ADE"/>
    <w:multiLevelType w:val="hybridMultilevel"/>
    <w:tmpl w:val="B7E67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7F6"/>
    <w:multiLevelType w:val="hybridMultilevel"/>
    <w:tmpl w:val="A622EC32"/>
    <w:lvl w:ilvl="0" w:tplc="B8869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4121"/>
    <w:multiLevelType w:val="hybridMultilevel"/>
    <w:tmpl w:val="89785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A2244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87E11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13BF8"/>
    <w:multiLevelType w:val="hybridMultilevel"/>
    <w:tmpl w:val="06065A46"/>
    <w:lvl w:ilvl="0" w:tplc="8A64AE46">
      <w:start w:val="1"/>
      <w:numFmt w:val="lowerLetter"/>
      <w:lvlText w:val="%1-"/>
      <w:lvlJc w:val="left"/>
      <w:pPr>
        <w:ind w:left="108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57B9C"/>
    <w:multiLevelType w:val="hybridMultilevel"/>
    <w:tmpl w:val="D102D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40E45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A7533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31F1A"/>
    <w:multiLevelType w:val="hybridMultilevel"/>
    <w:tmpl w:val="D7545B3C"/>
    <w:lvl w:ilvl="0" w:tplc="08A4EBB4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7E2771"/>
    <w:multiLevelType w:val="hybridMultilevel"/>
    <w:tmpl w:val="9DD0A97C"/>
    <w:lvl w:ilvl="0" w:tplc="367218FA">
      <w:start w:val="1"/>
      <w:numFmt w:val="lowerLetter"/>
      <w:lvlText w:val="%1-"/>
      <w:lvlJc w:val="left"/>
      <w:pPr>
        <w:ind w:left="746" w:hanging="360"/>
      </w:pPr>
    </w:lvl>
    <w:lvl w:ilvl="1" w:tplc="240A0019">
      <w:start w:val="1"/>
      <w:numFmt w:val="lowerLetter"/>
      <w:lvlText w:val="%2."/>
      <w:lvlJc w:val="left"/>
      <w:pPr>
        <w:ind w:left="1466" w:hanging="360"/>
      </w:pPr>
    </w:lvl>
    <w:lvl w:ilvl="2" w:tplc="240A001B">
      <w:start w:val="1"/>
      <w:numFmt w:val="lowerRoman"/>
      <w:lvlText w:val="%3."/>
      <w:lvlJc w:val="right"/>
      <w:pPr>
        <w:ind w:left="2186" w:hanging="180"/>
      </w:pPr>
    </w:lvl>
    <w:lvl w:ilvl="3" w:tplc="240A000F">
      <w:start w:val="1"/>
      <w:numFmt w:val="decimal"/>
      <w:lvlText w:val="%4."/>
      <w:lvlJc w:val="left"/>
      <w:pPr>
        <w:ind w:left="2906" w:hanging="360"/>
      </w:pPr>
    </w:lvl>
    <w:lvl w:ilvl="4" w:tplc="240A0019">
      <w:start w:val="1"/>
      <w:numFmt w:val="lowerLetter"/>
      <w:lvlText w:val="%5."/>
      <w:lvlJc w:val="left"/>
      <w:pPr>
        <w:ind w:left="3626" w:hanging="360"/>
      </w:pPr>
    </w:lvl>
    <w:lvl w:ilvl="5" w:tplc="240A001B">
      <w:start w:val="1"/>
      <w:numFmt w:val="lowerRoman"/>
      <w:lvlText w:val="%6."/>
      <w:lvlJc w:val="right"/>
      <w:pPr>
        <w:ind w:left="4346" w:hanging="180"/>
      </w:pPr>
    </w:lvl>
    <w:lvl w:ilvl="6" w:tplc="240A000F">
      <w:start w:val="1"/>
      <w:numFmt w:val="decimal"/>
      <w:lvlText w:val="%7."/>
      <w:lvlJc w:val="left"/>
      <w:pPr>
        <w:ind w:left="5066" w:hanging="360"/>
      </w:pPr>
    </w:lvl>
    <w:lvl w:ilvl="7" w:tplc="240A0019">
      <w:start w:val="1"/>
      <w:numFmt w:val="lowerLetter"/>
      <w:lvlText w:val="%8."/>
      <w:lvlJc w:val="left"/>
      <w:pPr>
        <w:ind w:left="5786" w:hanging="360"/>
      </w:pPr>
    </w:lvl>
    <w:lvl w:ilvl="8" w:tplc="240A001B">
      <w:start w:val="1"/>
      <w:numFmt w:val="lowerRoman"/>
      <w:lvlText w:val="%9."/>
      <w:lvlJc w:val="right"/>
      <w:pPr>
        <w:ind w:left="6506" w:hanging="180"/>
      </w:pPr>
    </w:lvl>
  </w:abstractNum>
  <w:abstractNum w:abstractNumId="12">
    <w:nsid w:val="38526473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24F69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F7CE6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477E6"/>
    <w:multiLevelType w:val="multilevel"/>
    <w:tmpl w:val="006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374F1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D5864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16F4D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0E2F4A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40768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CA6020"/>
    <w:multiLevelType w:val="hybridMultilevel"/>
    <w:tmpl w:val="DBE47D2E"/>
    <w:lvl w:ilvl="0" w:tplc="B60C88F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15100"/>
    <w:multiLevelType w:val="hybridMultilevel"/>
    <w:tmpl w:val="4D3C617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8242F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536B7"/>
    <w:multiLevelType w:val="hybridMultilevel"/>
    <w:tmpl w:val="AF106A94"/>
    <w:lvl w:ilvl="0" w:tplc="C5A00D46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2744645"/>
    <w:multiLevelType w:val="hybridMultilevel"/>
    <w:tmpl w:val="9746C53E"/>
    <w:lvl w:ilvl="0" w:tplc="613CD4C2">
      <w:start w:val="1"/>
      <w:numFmt w:val="low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27AD8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64060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B37AC9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B1354"/>
    <w:multiLevelType w:val="hybridMultilevel"/>
    <w:tmpl w:val="6E02AC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416D8E"/>
    <w:multiLevelType w:val="hybridMultilevel"/>
    <w:tmpl w:val="9CFCFA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717D1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B314A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C6ACA"/>
    <w:multiLevelType w:val="hybridMultilevel"/>
    <w:tmpl w:val="27C4DB68"/>
    <w:lvl w:ilvl="0" w:tplc="D8D61A1C">
      <w:start w:val="3"/>
      <w:numFmt w:val="low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A77AE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9"/>
  </w:num>
  <w:num w:numId="5">
    <w:abstractNumId w:val="33"/>
  </w:num>
  <w:num w:numId="6">
    <w:abstractNumId w:val="13"/>
  </w:num>
  <w:num w:numId="7">
    <w:abstractNumId w:val="2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9"/>
  </w:num>
  <w:num w:numId="12">
    <w:abstractNumId w:val="0"/>
  </w:num>
  <w:num w:numId="13">
    <w:abstractNumId w:val="18"/>
  </w:num>
  <w:num w:numId="14">
    <w:abstractNumId w:val="27"/>
  </w:num>
  <w:num w:numId="15">
    <w:abstractNumId w:val="34"/>
  </w:num>
  <w:num w:numId="16">
    <w:abstractNumId w:val="20"/>
  </w:num>
  <w:num w:numId="17">
    <w:abstractNumId w:val="5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31"/>
  </w:num>
  <w:num w:numId="22">
    <w:abstractNumId w:val="24"/>
  </w:num>
  <w:num w:numId="23">
    <w:abstractNumId w:val="14"/>
  </w:num>
  <w:num w:numId="24">
    <w:abstractNumId w:val="4"/>
  </w:num>
  <w:num w:numId="25">
    <w:abstractNumId w:val="26"/>
  </w:num>
  <w:num w:numId="26">
    <w:abstractNumId w:val="17"/>
  </w:num>
  <w:num w:numId="27">
    <w:abstractNumId w:val="3"/>
  </w:num>
  <w:num w:numId="28">
    <w:abstractNumId w:val="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9"/>
  </w:num>
  <w:num w:numId="3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11"/>
    <w:rsid w:val="000057F6"/>
    <w:rsid w:val="00006664"/>
    <w:rsid w:val="00033BE2"/>
    <w:rsid w:val="00047C1E"/>
    <w:rsid w:val="00075DDC"/>
    <w:rsid w:val="00084D48"/>
    <w:rsid w:val="000C6956"/>
    <w:rsid w:val="000D3D88"/>
    <w:rsid w:val="000E2CDD"/>
    <w:rsid w:val="00102BCB"/>
    <w:rsid w:val="00127F79"/>
    <w:rsid w:val="001318C1"/>
    <w:rsid w:val="0015494C"/>
    <w:rsid w:val="00174EFE"/>
    <w:rsid w:val="00185476"/>
    <w:rsid w:val="00185E76"/>
    <w:rsid w:val="001963B2"/>
    <w:rsid w:val="00235175"/>
    <w:rsid w:val="002D6BF0"/>
    <w:rsid w:val="002E30AE"/>
    <w:rsid w:val="002F4687"/>
    <w:rsid w:val="00380EB4"/>
    <w:rsid w:val="003A2275"/>
    <w:rsid w:val="003C7EB4"/>
    <w:rsid w:val="003D2275"/>
    <w:rsid w:val="003E141A"/>
    <w:rsid w:val="003E528E"/>
    <w:rsid w:val="003F3679"/>
    <w:rsid w:val="00404FBD"/>
    <w:rsid w:val="00423AA5"/>
    <w:rsid w:val="00450BC3"/>
    <w:rsid w:val="00455885"/>
    <w:rsid w:val="00463111"/>
    <w:rsid w:val="004A4FC0"/>
    <w:rsid w:val="004C6DC9"/>
    <w:rsid w:val="004D4C9D"/>
    <w:rsid w:val="00542AAE"/>
    <w:rsid w:val="00597AF3"/>
    <w:rsid w:val="005B048B"/>
    <w:rsid w:val="005C360C"/>
    <w:rsid w:val="005E65D5"/>
    <w:rsid w:val="00642066"/>
    <w:rsid w:val="006433E9"/>
    <w:rsid w:val="00666B2E"/>
    <w:rsid w:val="00696F7C"/>
    <w:rsid w:val="006A63F0"/>
    <w:rsid w:val="006B5836"/>
    <w:rsid w:val="00706CD3"/>
    <w:rsid w:val="007539BF"/>
    <w:rsid w:val="00760755"/>
    <w:rsid w:val="00760EBD"/>
    <w:rsid w:val="00790A52"/>
    <w:rsid w:val="007B1886"/>
    <w:rsid w:val="007D2B85"/>
    <w:rsid w:val="007E029C"/>
    <w:rsid w:val="00800084"/>
    <w:rsid w:val="0082548C"/>
    <w:rsid w:val="00845183"/>
    <w:rsid w:val="00880722"/>
    <w:rsid w:val="00884E37"/>
    <w:rsid w:val="008D1A3A"/>
    <w:rsid w:val="008E030C"/>
    <w:rsid w:val="008F6A5E"/>
    <w:rsid w:val="00966546"/>
    <w:rsid w:val="00972861"/>
    <w:rsid w:val="00995DDC"/>
    <w:rsid w:val="009C5A68"/>
    <w:rsid w:val="009E0077"/>
    <w:rsid w:val="009E1429"/>
    <w:rsid w:val="00A14C14"/>
    <w:rsid w:val="00A17A4B"/>
    <w:rsid w:val="00A3496C"/>
    <w:rsid w:val="00A37721"/>
    <w:rsid w:val="00AD3819"/>
    <w:rsid w:val="00AE39BB"/>
    <w:rsid w:val="00AE56AA"/>
    <w:rsid w:val="00B00FFE"/>
    <w:rsid w:val="00B04623"/>
    <w:rsid w:val="00B1449E"/>
    <w:rsid w:val="00B155C9"/>
    <w:rsid w:val="00B422B9"/>
    <w:rsid w:val="00B64BE3"/>
    <w:rsid w:val="00B93B01"/>
    <w:rsid w:val="00BE2BDA"/>
    <w:rsid w:val="00C05236"/>
    <w:rsid w:val="00C412B5"/>
    <w:rsid w:val="00C85272"/>
    <w:rsid w:val="00CB3DEF"/>
    <w:rsid w:val="00CC4B27"/>
    <w:rsid w:val="00CE28A8"/>
    <w:rsid w:val="00CF29BB"/>
    <w:rsid w:val="00CF4390"/>
    <w:rsid w:val="00D03FB4"/>
    <w:rsid w:val="00D265ED"/>
    <w:rsid w:val="00D63870"/>
    <w:rsid w:val="00DA5D6C"/>
    <w:rsid w:val="00DD7964"/>
    <w:rsid w:val="00DE06E8"/>
    <w:rsid w:val="00E13997"/>
    <w:rsid w:val="00E179A1"/>
    <w:rsid w:val="00E3297A"/>
    <w:rsid w:val="00EA1BD4"/>
    <w:rsid w:val="00EB1080"/>
    <w:rsid w:val="00EB39C0"/>
    <w:rsid w:val="00ED4188"/>
    <w:rsid w:val="00EF11EA"/>
    <w:rsid w:val="00F00781"/>
    <w:rsid w:val="00F23302"/>
    <w:rsid w:val="00F41A66"/>
    <w:rsid w:val="00F50A88"/>
    <w:rsid w:val="00F63EA7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63111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631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31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F3679"/>
  </w:style>
  <w:style w:type="character" w:styleId="Hipervnculo">
    <w:name w:val="Hyperlink"/>
    <w:basedOn w:val="Fuentedeprrafopredeter"/>
    <w:uiPriority w:val="99"/>
    <w:semiHidden/>
    <w:unhideWhenUsed/>
    <w:rsid w:val="003F3679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A3496C"/>
    <w:rPr>
      <w:rFonts w:cs="Times New Roman"/>
    </w:rPr>
  </w:style>
  <w:style w:type="character" w:customStyle="1" w:styleId="texto1">
    <w:name w:val="texto1"/>
    <w:basedOn w:val="Fuentedeprrafopredeter"/>
    <w:rsid w:val="007D2B85"/>
  </w:style>
  <w:style w:type="paragraph" w:styleId="NormalWeb">
    <w:name w:val="Normal (Web)"/>
    <w:basedOn w:val="Normal"/>
    <w:uiPriority w:val="99"/>
    <w:rsid w:val="00D265E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4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42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97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63111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631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31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F3679"/>
  </w:style>
  <w:style w:type="character" w:styleId="Hipervnculo">
    <w:name w:val="Hyperlink"/>
    <w:basedOn w:val="Fuentedeprrafopredeter"/>
    <w:uiPriority w:val="99"/>
    <w:semiHidden/>
    <w:unhideWhenUsed/>
    <w:rsid w:val="003F3679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A3496C"/>
    <w:rPr>
      <w:rFonts w:cs="Times New Roman"/>
    </w:rPr>
  </w:style>
  <w:style w:type="character" w:customStyle="1" w:styleId="texto1">
    <w:name w:val="texto1"/>
    <w:basedOn w:val="Fuentedeprrafopredeter"/>
    <w:rsid w:val="007D2B85"/>
  </w:style>
  <w:style w:type="paragraph" w:styleId="NormalWeb">
    <w:name w:val="Normal (Web)"/>
    <w:basedOn w:val="Normal"/>
    <w:uiPriority w:val="99"/>
    <w:rsid w:val="00D265E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4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42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97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xto" TargetMode="External"/><Relationship Id="rId13" Type="http://schemas.openxmlformats.org/officeDocument/2006/relationships/hyperlink" Target="texto" TargetMode="External"/><Relationship Id="rId3" Type="http://schemas.openxmlformats.org/officeDocument/2006/relationships/styles" Target="styles.xml"/><Relationship Id="rId7" Type="http://schemas.openxmlformats.org/officeDocument/2006/relationships/hyperlink" Target="texto" TargetMode="External"/><Relationship Id="rId12" Type="http://schemas.openxmlformats.org/officeDocument/2006/relationships/hyperlink" Target="tex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xt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ex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x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BEC6-E6EE-4EC1-8F40-CA09BC2D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faedis</dc:creator>
  <cp:lastModifiedBy>user</cp:lastModifiedBy>
  <cp:revision>3</cp:revision>
  <dcterms:created xsi:type="dcterms:W3CDTF">2015-09-24T10:24:00Z</dcterms:created>
  <dcterms:modified xsi:type="dcterms:W3CDTF">2015-09-24T10:32:00Z</dcterms:modified>
</cp:coreProperties>
</file>