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55885" w:rsidRPr="00F9666A" w:rsidTr="008F6A5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455885" w:rsidRPr="00F9666A" w:rsidRDefault="00591500" w:rsidP="0059150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455885" w:rsidRPr="00F9666A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455885" w:rsidRPr="00F9666A" w:rsidRDefault="00455885" w:rsidP="0059150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 xml:space="preserve">Administración </w:t>
            </w:r>
            <w:r w:rsidR="00591500">
              <w:rPr>
                <w:rFonts w:ascii="Arial" w:hAnsi="Arial" w:cs="Arial"/>
                <w:b/>
                <w:bCs/>
              </w:rPr>
              <w:t>Cuatro</w:t>
            </w:r>
          </w:p>
        </w:tc>
      </w:tr>
      <w:tr w:rsidR="00455885" w:rsidRPr="00F9666A" w:rsidTr="008F6A5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455885" w:rsidRPr="00F9666A" w:rsidRDefault="00030432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Cerrada</w:t>
            </w:r>
          </w:p>
        </w:tc>
      </w:tr>
      <w:tr w:rsidR="00455885" w:rsidRPr="00F9666A" w:rsidTr="0045588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455885" w:rsidRPr="00F9666A" w:rsidRDefault="00455885" w:rsidP="006A63F0">
            <w:pPr>
              <w:pStyle w:val="Ttulo1"/>
              <w:spacing w:before="60" w:after="60"/>
            </w:pPr>
            <w:r w:rsidRPr="00F9666A"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91500" w:rsidRDefault="00591500" w:rsidP="00591500">
            <w:pPr>
              <w:pStyle w:val="Prrafodelista"/>
              <w:suppressAutoHyphens/>
              <w:spacing w:after="0"/>
              <w:ind w:left="386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:rsidR="00591500" w:rsidRPr="00685917" w:rsidRDefault="00591500" w:rsidP="00591500">
            <w:pPr>
              <w:pStyle w:val="Prrafodelista"/>
              <w:suppressAutoHyphens/>
              <w:spacing w:after="0"/>
              <w:ind w:left="386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¿De las siguientes c</w:t>
            </w:r>
            <w:r w:rsidRPr="00A16EF4"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A16EF4">
              <w:rPr>
                <w:rFonts w:ascii="Arial" w:hAnsi="Arial" w:cs="Arial"/>
                <w:b/>
                <w:bCs/>
              </w:rPr>
              <w:t>l NO es la definición de organización que aprende</w:t>
            </w:r>
            <w:r>
              <w:rPr>
                <w:rFonts w:ascii="Arial" w:hAnsi="Arial" w:cs="Arial"/>
                <w:bCs/>
              </w:rPr>
              <w:t>?</w:t>
            </w:r>
          </w:p>
          <w:p w:rsidR="00591500" w:rsidRPr="00685917" w:rsidRDefault="00591500" w:rsidP="00591500">
            <w:pPr>
              <w:pStyle w:val="Prrafodelista"/>
              <w:ind w:left="386"/>
              <w:jc w:val="both"/>
              <w:rPr>
                <w:rFonts w:ascii="Arial" w:hAnsi="Arial" w:cs="Arial"/>
                <w:bCs/>
              </w:rPr>
            </w:pPr>
          </w:p>
          <w:p w:rsidR="00591500" w:rsidRPr="00A16EF4" w:rsidRDefault="00591500" w:rsidP="0059150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O</w:t>
            </w:r>
            <w:r w:rsidRPr="00A16EF4">
              <w:rPr>
                <w:rFonts w:ascii="Arial" w:hAnsi="Arial" w:cs="Arial"/>
                <w:lang w:eastAsia="es-ES"/>
              </w:rPr>
              <w:t xml:space="preserve">rganización en la que tanto directivos como empleados  participan en la identificación y la solución de problemas, en búsqueda del mejoramiento de los procesos y el incremento </w:t>
            </w:r>
            <w:proofErr w:type="gramStart"/>
            <w:r w:rsidRPr="00A16EF4">
              <w:rPr>
                <w:rFonts w:ascii="Arial" w:hAnsi="Arial" w:cs="Arial"/>
                <w:lang w:eastAsia="es-ES"/>
              </w:rPr>
              <w:t>continuo</w:t>
            </w:r>
            <w:proofErr w:type="gramEnd"/>
            <w:r w:rsidRPr="00A16EF4">
              <w:rPr>
                <w:rFonts w:ascii="Arial" w:hAnsi="Arial" w:cs="Arial"/>
                <w:lang w:eastAsia="es-ES"/>
              </w:rPr>
              <w:t xml:space="preserve"> de sus capacidades. </w:t>
            </w:r>
          </w:p>
          <w:p w:rsidR="00591500" w:rsidRDefault="00591500" w:rsidP="0059150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O</w:t>
            </w:r>
            <w:r w:rsidRPr="00A16EF4">
              <w:rPr>
                <w:rFonts w:ascii="Arial" w:hAnsi="Arial" w:cs="Arial"/>
                <w:lang w:eastAsia="es-ES"/>
              </w:rPr>
              <w:t xml:space="preserve">rganizaciones que reconoce la importancia de la capacitación y el desarrollo de manera continua en relación al desempeño </w:t>
            </w:r>
          </w:p>
          <w:p w:rsidR="00591500" w:rsidRDefault="00591500" w:rsidP="0059150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Organización que solamente contrata a profesionales para que le brinden sus conocimientos y pueda ampliarse a mercados internacionales.</w:t>
            </w:r>
          </w:p>
          <w:p w:rsidR="00591500" w:rsidRPr="00A16EF4" w:rsidRDefault="00591500" w:rsidP="0059150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A16EF4">
              <w:rPr>
                <w:rFonts w:ascii="Arial" w:hAnsi="Arial" w:cs="Arial"/>
                <w:lang w:eastAsia="es-ES"/>
              </w:rPr>
              <w:t>organizaciones que tienen una cultura capaz de aprender, adaptarse y cambia como su entorno, con el propósito de crear constantemente, nuevas fuentes de ventajas competitivas</w:t>
            </w:r>
          </w:p>
          <w:p w:rsidR="00455885" w:rsidRPr="00F9666A" w:rsidRDefault="00455885" w:rsidP="006A63F0">
            <w:pPr>
              <w:pStyle w:val="Sinespaciado"/>
              <w:ind w:left="720"/>
              <w:rPr>
                <w:rFonts w:ascii="Arial" w:hAnsi="Arial" w:cs="Arial"/>
              </w:rPr>
            </w:pPr>
          </w:p>
        </w:tc>
      </w:tr>
      <w:tr w:rsidR="00455885" w:rsidRPr="00F9666A" w:rsidTr="00455885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55885" w:rsidRPr="00F9666A" w:rsidRDefault="00591500" w:rsidP="00591500">
            <w:pPr>
              <w:pStyle w:val="Prrafodelista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455885" w:rsidRPr="00F9666A" w:rsidTr="008F6A5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455885" w:rsidRPr="00F9666A" w:rsidRDefault="00455885" w:rsidP="006A63F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91500" w:rsidRPr="00591500" w:rsidRDefault="00591500" w:rsidP="00591500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591500">
              <w:rPr>
                <w:rFonts w:ascii="Arial" w:hAnsi="Arial" w:cs="Arial"/>
              </w:rPr>
              <w:t>Organización que solamente contrata a profesionales para que le brinden sus conocimientos y pueda ampliarse a mercados internacionales</w:t>
            </w:r>
            <w:r>
              <w:rPr>
                <w:rFonts w:ascii="Arial" w:hAnsi="Arial" w:cs="Arial"/>
              </w:rPr>
              <w:t xml:space="preserve">, esta no corresponde a una organización que </w:t>
            </w:r>
            <w:proofErr w:type="spellStart"/>
            <w:r>
              <w:rPr>
                <w:rFonts w:ascii="Arial" w:hAnsi="Arial" w:cs="Arial"/>
              </w:rPr>
              <w:t>apende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D4C9D" w:rsidRPr="00F9666A" w:rsidRDefault="004D4C9D" w:rsidP="008A5128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5885" w:rsidRPr="00F9666A" w:rsidTr="008F6A5E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455885" w:rsidRPr="00F9666A" w:rsidRDefault="00455885" w:rsidP="006A63F0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455885" w:rsidRPr="00F9666A" w:rsidRDefault="00455885" w:rsidP="006A63F0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5885" w:rsidRPr="00F9666A" w:rsidRDefault="00455885" w:rsidP="006A63F0">
            <w:pPr>
              <w:pStyle w:val="Ttulo1"/>
              <w:spacing w:before="60" w:after="60"/>
            </w:pPr>
          </w:p>
        </w:tc>
      </w:tr>
      <w:tr w:rsidR="00455885" w:rsidRPr="00F9666A" w:rsidTr="008F6A5E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455885" w:rsidRPr="00F9666A" w:rsidRDefault="00455885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455885" w:rsidRPr="00F9666A" w:rsidRDefault="00455885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55885" w:rsidRPr="00F9666A" w:rsidTr="008F6A5E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455885" w:rsidRPr="00F9666A" w:rsidRDefault="00455885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455885" w:rsidRPr="00F9666A" w:rsidRDefault="00455885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55885" w:rsidRPr="00F9666A" w:rsidRDefault="00455885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455885" w:rsidRPr="00F9666A" w:rsidRDefault="00455885" w:rsidP="006A63F0">
      <w:pPr>
        <w:rPr>
          <w:rFonts w:ascii="Arial" w:hAnsi="Arial" w:cs="Arial"/>
        </w:rPr>
      </w:pPr>
    </w:p>
    <w:p w:rsidR="00455885" w:rsidRPr="00F9666A" w:rsidRDefault="00455885" w:rsidP="006A63F0">
      <w:pPr>
        <w:rPr>
          <w:rFonts w:ascii="Arial" w:hAnsi="Arial" w:cs="Arial"/>
        </w:rPr>
      </w:pP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2D6BF0" w:rsidRPr="00F9666A" w:rsidTr="008F6A5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VIII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Administración Moderna</w:t>
            </w:r>
          </w:p>
        </w:tc>
      </w:tr>
      <w:tr w:rsidR="002D6BF0" w:rsidRPr="00F9666A" w:rsidTr="008F6A5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lastRenderedPageBreak/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2D6BF0" w:rsidRPr="00F9666A" w:rsidRDefault="009C5129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2D6BF0" w:rsidRPr="00F9666A" w:rsidRDefault="00B00FFE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2D6BF0" w:rsidRPr="00F9666A" w:rsidRDefault="00920AAB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Cerrada</w:t>
            </w:r>
          </w:p>
        </w:tc>
      </w:tr>
      <w:tr w:rsidR="002D6BF0" w:rsidRPr="00F9666A" w:rsidTr="008F6A5E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2D6BF0" w:rsidRPr="00F9666A" w:rsidRDefault="002D6BF0" w:rsidP="006A63F0">
            <w:pPr>
              <w:pStyle w:val="Ttulo1"/>
              <w:spacing w:before="60" w:after="60"/>
            </w:pPr>
            <w:r w:rsidRPr="00F9666A"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91500" w:rsidRPr="00685917" w:rsidRDefault="00591500" w:rsidP="00591500">
            <w:pPr>
              <w:pStyle w:val="Prrafodelista"/>
              <w:suppressAutoHyphens/>
              <w:spacing w:after="0"/>
              <w:ind w:left="386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¿A qué hace referencia el </w:t>
            </w:r>
            <w:proofErr w:type="spellStart"/>
            <w:r>
              <w:rPr>
                <w:rFonts w:ascii="Arial" w:hAnsi="Arial" w:cs="Arial"/>
                <w:b/>
                <w:bCs/>
              </w:rPr>
              <w:t>Empowerment</w:t>
            </w:r>
            <w:proofErr w:type="spellEnd"/>
            <w:r>
              <w:rPr>
                <w:rFonts w:ascii="Arial" w:hAnsi="Arial" w:cs="Arial"/>
                <w:b/>
                <w:bCs/>
              </w:rPr>
              <w:t>?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Dotación de facultades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Acción de apoderarse de otras compañías</w:t>
            </w:r>
            <w:r w:rsidRPr="00685917">
              <w:rPr>
                <w:rFonts w:ascii="Arial" w:hAnsi="Arial" w:cs="Arial"/>
                <w:lang w:eastAsia="es-ES"/>
              </w:rPr>
              <w:t>.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Contrato de apoyo a nuevas tecnologías 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52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685917">
              <w:rPr>
                <w:rFonts w:ascii="Arial" w:hAnsi="Arial" w:cs="Arial"/>
                <w:lang w:eastAsia="es-ES"/>
              </w:rPr>
              <w:t>Ninguna de las anteriores</w:t>
            </w:r>
          </w:p>
          <w:p w:rsidR="002D6BF0" w:rsidRPr="00F9666A" w:rsidRDefault="002D6BF0" w:rsidP="00591500">
            <w:pPr>
              <w:pStyle w:val="Prrafodelista"/>
              <w:spacing w:after="0" w:line="240" w:lineRule="auto"/>
              <w:ind w:left="461"/>
              <w:contextualSpacing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2D6BF0" w:rsidRPr="00F9666A" w:rsidTr="002D6BF0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D6BF0" w:rsidRPr="00F9666A" w:rsidRDefault="00591500" w:rsidP="00AD1B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2D6BF0" w:rsidRPr="00F9666A" w:rsidTr="008F6A5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2D6BF0" w:rsidRPr="00F9666A" w:rsidRDefault="002D6BF0" w:rsidP="006A63F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20AAB" w:rsidRPr="00920AAB" w:rsidRDefault="00920AAB" w:rsidP="00920AAB">
            <w:pPr>
              <w:pStyle w:val="Sinespaciado"/>
              <w:rPr>
                <w:rFonts w:ascii="Arial" w:hAnsi="Arial" w:cs="Arial"/>
              </w:rPr>
            </w:pPr>
            <w:r w:rsidRPr="00920AAB">
              <w:rPr>
                <w:rFonts w:ascii="Arial" w:hAnsi="Arial" w:cs="Arial"/>
                <w:bCs/>
              </w:rPr>
              <w:t>H</w:t>
            </w:r>
            <w:r w:rsidRPr="00920AAB">
              <w:rPr>
                <w:rFonts w:ascii="Arial" w:hAnsi="Arial" w:cs="Arial"/>
                <w:bCs/>
              </w:rPr>
              <w:t>ace referencia a la dotación de facultades</w:t>
            </w:r>
            <w:r w:rsidRPr="00920AAB">
              <w:rPr>
                <w:rFonts w:ascii="Arial" w:hAnsi="Arial" w:cs="Arial"/>
                <w:bCs/>
              </w:rPr>
              <w:t>,</w:t>
            </w:r>
            <w:r w:rsidRPr="00920AAB">
              <w:rPr>
                <w:rFonts w:ascii="Arial" w:hAnsi="Arial" w:cs="Arial"/>
                <w:bCs/>
              </w:rPr>
              <w:t xml:space="preserve"> </w:t>
            </w:r>
            <w:r w:rsidRPr="00920AAB">
              <w:rPr>
                <w:rFonts w:ascii="Arial" w:hAnsi="Arial" w:cs="Arial"/>
                <w:bCs/>
              </w:rPr>
              <w:t>e</w:t>
            </w:r>
            <w:r w:rsidRPr="00920AAB">
              <w:rPr>
                <w:rFonts w:ascii="Arial" w:hAnsi="Arial" w:cs="Arial"/>
              </w:rPr>
              <w:t>s un proceso estratégico que busca una relación de socios entre la organización y su gente, aumentar la confianza responsabilidad autoridad y compromiso para servir mejor al cliente.</w:t>
            </w:r>
          </w:p>
          <w:p w:rsidR="002D6BF0" w:rsidRPr="00F9666A" w:rsidRDefault="002D6BF0" w:rsidP="00920AA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D6BF0" w:rsidRPr="00F9666A" w:rsidTr="008F6A5E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2D6BF0" w:rsidRPr="00F9666A" w:rsidRDefault="002D6BF0" w:rsidP="006A63F0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2D6BF0" w:rsidRPr="00F9666A" w:rsidRDefault="002D6BF0" w:rsidP="006A63F0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D6BF0" w:rsidRPr="00F9666A" w:rsidRDefault="002D6BF0" w:rsidP="006A63F0">
            <w:pPr>
              <w:pStyle w:val="Ttulo1"/>
              <w:spacing w:before="60" w:after="60"/>
            </w:pPr>
          </w:p>
        </w:tc>
      </w:tr>
      <w:tr w:rsidR="002D6BF0" w:rsidRPr="00F9666A" w:rsidTr="008F6A5E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2D6BF0" w:rsidRPr="00F9666A" w:rsidRDefault="002D6BF0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2D6BF0" w:rsidRPr="00F9666A" w:rsidRDefault="002D6BF0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D6BF0" w:rsidRPr="00F9666A" w:rsidTr="008F6A5E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2D6BF0" w:rsidRPr="00F9666A" w:rsidRDefault="002D6BF0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2D6BF0" w:rsidRPr="00F9666A" w:rsidRDefault="002D6BF0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2D6BF0" w:rsidRPr="00F9666A" w:rsidRDefault="002D6BF0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D6BF0" w:rsidRPr="00F9666A" w:rsidRDefault="002D6BF0" w:rsidP="006A63F0">
      <w:pPr>
        <w:rPr>
          <w:rFonts w:ascii="Arial" w:hAnsi="Arial" w:cs="Arial"/>
        </w:rPr>
      </w:pP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5E65D5" w:rsidRPr="00F9666A" w:rsidTr="008F6A5E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VIII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Administración Moderna</w:t>
            </w:r>
          </w:p>
        </w:tc>
      </w:tr>
      <w:tr w:rsidR="005E65D5" w:rsidRPr="00F9666A" w:rsidTr="008F6A5E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5E65D5" w:rsidRPr="00F9666A" w:rsidRDefault="009C5129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5E65D5" w:rsidRPr="00F9666A" w:rsidRDefault="00920AAB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Cerrada</w:t>
            </w:r>
          </w:p>
        </w:tc>
      </w:tr>
      <w:tr w:rsidR="005E65D5" w:rsidRPr="00F9666A" w:rsidTr="008F6A5E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5E65D5" w:rsidRPr="00F9666A" w:rsidRDefault="005E65D5" w:rsidP="006A63F0">
            <w:pPr>
              <w:pStyle w:val="Ttulo1"/>
              <w:spacing w:before="60" w:after="60"/>
            </w:pPr>
            <w:r w:rsidRPr="00F9666A"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91500" w:rsidRPr="00591500" w:rsidRDefault="00920AAB" w:rsidP="00591500">
            <w:pPr>
              <w:suppressAutoHyphens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¿Cuál </w:t>
            </w:r>
            <w:r w:rsidR="00591500" w:rsidRPr="00591500">
              <w:rPr>
                <w:rFonts w:ascii="Arial" w:hAnsi="Arial" w:cs="Arial"/>
                <w:b/>
                <w:bCs/>
              </w:rPr>
              <w:t>NO es un  elemento de las organizaciones que aprenden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36"/>
              </w:numPr>
              <w:suppressAutoHyphens/>
              <w:spacing w:after="0"/>
              <w:ind w:left="528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Estructura basada en equipos</w:t>
            </w:r>
            <w:r w:rsidRPr="00685917">
              <w:rPr>
                <w:rFonts w:ascii="Arial" w:hAnsi="Arial" w:cs="Arial"/>
                <w:bCs/>
              </w:rPr>
              <w:t>.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36"/>
              </w:numPr>
              <w:suppressAutoHyphens/>
              <w:spacing w:after="0"/>
              <w:ind w:left="528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Empleados con </w:t>
            </w:r>
            <w:proofErr w:type="spellStart"/>
            <w:r>
              <w:rPr>
                <w:rFonts w:ascii="Arial" w:hAnsi="Arial" w:cs="Arial"/>
                <w:bCs/>
              </w:rPr>
              <w:t>empowerment</w:t>
            </w:r>
            <w:proofErr w:type="spellEnd"/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36"/>
              </w:numPr>
              <w:suppressAutoHyphens/>
              <w:spacing w:after="0"/>
              <w:ind w:left="528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Modificar aprendizajes a través del </w:t>
            </w:r>
            <w:proofErr w:type="spellStart"/>
            <w:r>
              <w:rPr>
                <w:rFonts w:ascii="Arial" w:hAnsi="Arial" w:cs="Arial"/>
                <w:bCs/>
              </w:rPr>
              <w:t>outsourcing</w:t>
            </w:r>
            <w:proofErr w:type="spellEnd"/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36"/>
              </w:numPr>
              <w:suppressAutoHyphens/>
              <w:spacing w:after="0"/>
              <w:ind w:left="528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Información abierta.</w:t>
            </w:r>
          </w:p>
          <w:p w:rsidR="005E65D5" w:rsidRPr="00F9666A" w:rsidRDefault="005E65D5" w:rsidP="006A63F0">
            <w:pPr>
              <w:pStyle w:val="Sinespaciado"/>
              <w:ind w:left="720"/>
              <w:rPr>
                <w:rFonts w:ascii="Arial" w:hAnsi="Arial" w:cs="Arial"/>
              </w:rPr>
            </w:pPr>
          </w:p>
        </w:tc>
      </w:tr>
      <w:tr w:rsidR="005E65D5" w:rsidRPr="00F9666A" w:rsidTr="008F6A5E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9C5129" w:rsidRPr="00F9666A" w:rsidRDefault="00591500" w:rsidP="009C512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5E65D5" w:rsidRPr="00F9666A" w:rsidTr="008F6A5E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5E65D5" w:rsidRPr="00F9666A" w:rsidRDefault="005E65D5" w:rsidP="006A63F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lastRenderedPageBreak/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20AAB" w:rsidRDefault="00920AAB" w:rsidP="00920A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organizaciones que aprenden cuando quieren desarrollarse deben hacer cambios en sus subsistemas, estos ajustes son aquellos que promueven el aprendizaje continuo y son:</w:t>
            </w:r>
          </w:p>
          <w:p w:rsidR="00920AAB" w:rsidRDefault="00920AAB" w:rsidP="00920AAB">
            <w:pPr>
              <w:jc w:val="both"/>
              <w:rPr>
                <w:rFonts w:ascii="Arial" w:hAnsi="Arial" w:cs="Arial"/>
              </w:rPr>
            </w:pPr>
          </w:p>
          <w:p w:rsidR="00920AAB" w:rsidRPr="00920AAB" w:rsidRDefault="00920AAB" w:rsidP="00920AAB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920AAB">
              <w:rPr>
                <w:rFonts w:ascii="Arial" w:hAnsi="Arial" w:cs="Arial"/>
                <w:lang w:eastAsia="es-ES"/>
              </w:rPr>
              <w:t>Estructura basada en equipos</w:t>
            </w:r>
          </w:p>
          <w:p w:rsidR="00920AAB" w:rsidRPr="00920AAB" w:rsidRDefault="00920AAB" w:rsidP="00920AAB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920AAB">
              <w:rPr>
                <w:rFonts w:ascii="Arial" w:hAnsi="Arial" w:cs="Arial"/>
                <w:lang w:eastAsia="es-ES"/>
              </w:rPr>
              <w:t xml:space="preserve">Empleados con </w:t>
            </w:r>
            <w:proofErr w:type="spellStart"/>
            <w:r w:rsidRPr="00920AAB">
              <w:rPr>
                <w:rFonts w:ascii="Arial" w:hAnsi="Arial" w:cs="Arial"/>
                <w:lang w:eastAsia="es-ES"/>
              </w:rPr>
              <w:t>empowerment</w:t>
            </w:r>
            <w:proofErr w:type="spellEnd"/>
            <w:r w:rsidRPr="00920AAB">
              <w:rPr>
                <w:rFonts w:ascii="Arial" w:hAnsi="Arial" w:cs="Arial"/>
                <w:lang w:eastAsia="es-ES"/>
              </w:rPr>
              <w:t xml:space="preserve"> </w:t>
            </w:r>
          </w:p>
          <w:p w:rsidR="005E65D5" w:rsidRPr="00F9666A" w:rsidRDefault="00920AAB" w:rsidP="00920AAB">
            <w:pPr>
              <w:pStyle w:val="Sinespaciado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920AAB">
              <w:rPr>
                <w:rFonts w:ascii="Arial" w:hAnsi="Arial" w:cs="Arial"/>
              </w:rPr>
              <w:t>Información abierta.</w:t>
            </w:r>
          </w:p>
        </w:tc>
      </w:tr>
      <w:tr w:rsidR="005E65D5" w:rsidRPr="00F9666A" w:rsidTr="008F6A5E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5E65D5" w:rsidRPr="00F9666A" w:rsidRDefault="005E65D5" w:rsidP="006A63F0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5E65D5" w:rsidRPr="00F9666A" w:rsidRDefault="005E65D5" w:rsidP="006A63F0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E65D5" w:rsidRPr="00F9666A" w:rsidRDefault="005E65D5" w:rsidP="006A63F0">
            <w:pPr>
              <w:pStyle w:val="Ttulo1"/>
              <w:spacing w:before="60" w:after="60"/>
            </w:pPr>
          </w:p>
        </w:tc>
      </w:tr>
      <w:tr w:rsidR="005E65D5" w:rsidRPr="00F9666A" w:rsidTr="008F6A5E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5E65D5" w:rsidRPr="00F9666A" w:rsidRDefault="005E65D5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5E65D5" w:rsidRPr="00F9666A" w:rsidRDefault="005E65D5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E65D5" w:rsidRPr="00F9666A" w:rsidTr="008F6A5E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5E65D5" w:rsidRPr="00F9666A" w:rsidRDefault="005E65D5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5E65D5" w:rsidRPr="00F9666A" w:rsidRDefault="005E65D5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5E65D5" w:rsidRPr="00F9666A" w:rsidRDefault="005E65D5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455885" w:rsidRPr="00F9666A" w:rsidRDefault="00455885" w:rsidP="006A63F0">
      <w:pPr>
        <w:rPr>
          <w:rFonts w:ascii="Arial" w:hAnsi="Arial" w:cs="Arial"/>
        </w:rPr>
      </w:pPr>
    </w:p>
    <w:p w:rsidR="00CB3DEF" w:rsidRPr="00F9666A" w:rsidRDefault="00CB3DEF" w:rsidP="006A63F0">
      <w:pPr>
        <w:rPr>
          <w:rFonts w:ascii="Arial" w:hAnsi="Arial" w:cs="Arial"/>
        </w:rPr>
      </w:pP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CB3DEF" w:rsidRPr="00F9666A" w:rsidTr="005B048B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VIII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Administración Moderna</w:t>
            </w:r>
          </w:p>
        </w:tc>
      </w:tr>
      <w:tr w:rsidR="00CB3DEF" w:rsidRPr="00F9666A" w:rsidTr="005B048B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CB3DEF" w:rsidRPr="00F9666A" w:rsidRDefault="0067194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CB3DEF" w:rsidRPr="00F9666A" w:rsidRDefault="00671945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Cerrada</w:t>
            </w:r>
          </w:p>
        </w:tc>
      </w:tr>
      <w:tr w:rsidR="00CB3DEF" w:rsidRPr="00F9666A" w:rsidTr="005B048B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CB3DEF" w:rsidRPr="00F9666A" w:rsidRDefault="00CB3DEF" w:rsidP="006A63F0">
            <w:pPr>
              <w:pStyle w:val="Ttulo1"/>
              <w:spacing w:before="60" w:after="60"/>
            </w:pPr>
            <w:r w:rsidRPr="00F9666A">
              <w:lastRenderedPageBreak/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91500" w:rsidRDefault="00591500" w:rsidP="00591500">
            <w:pPr>
              <w:pStyle w:val="Prrafodelista"/>
              <w:suppressAutoHyphens/>
              <w:spacing w:after="0"/>
              <w:ind w:left="386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:rsidR="00591500" w:rsidRPr="00685917" w:rsidRDefault="00B11A89" w:rsidP="00591500">
            <w:pPr>
              <w:pStyle w:val="Prrafodelista"/>
              <w:suppressAutoHyphens/>
              <w:spacing w:after="0"/>
              <w:ind w:left="386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¿Cuáles, de los siguientes, son </w:t>
            </w:r>
            <w:r w:rsidR="00591500">
              <w:rPr>
                <w:rFonts w:ascii="Arial" w:hAnsi="Arial" w:cs="Arial"/>
                <w:b/>
                <w:bCs/>
              </w:rPr>
              <w:t xml:space="preserve"> factores importantes de las</w:t>
            </w:r>
            <w:r>
              <w:rPr>
                <w:rFonts w:ascii="Arial" w:hAnsi="Arial" w:cs="Arial"/>
                <w:b/>
                <w:bCs/>
              </w:rPr>
              <w:t xml:space="preserve"> organizaciones que aprenden?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37"/>
              </w:numPr>
              <w:spacing w:after="0"/>
              <w:contextualSpacing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Información, participación, diseño organizacional, liderazgo </w:t>
            </w:r>
            <w:r w:rsidR="00B11A89">
              <w:rPr>
                <w:rFonts w:ascii="Arial" w:hAnsi="Arial" w:cs="Arial"/>
                <w:lang w:eastAsia="es-ES"/>
              </w:rPr>
              <w:t xml:space="preserve">y </w:t>
            </w:r>
            <w:r>
              <w:rPr>
                <w:rFonts w:ascii="Arial" w:hAnsi="Arial" w:cs="Arial"/>
                <w:lang w:eastAsia="es-ES"/>
              </w:rPr>
              <w:t>cultura.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37"/>
              </w:numPr>
              <w:spacing w:after="0"/>
              <w:contextualSpacing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Información, sistemas, output, input, puntualidad y disciplina</w:t>
            </w:r>
          </w:p>
          <w:p w:rsidR="00591500" w:rsidRDefault="00591500" w:rsidP="00591500">
            <w:pPr>
              <w:pStyle w:val="Prrafodelista"/>
              <w:numPr>
                <w:ilvl w:val="0"/>
                <w:numId w:val="37"/>
              </w:numPr>
              <w:spacing w:after="0"/>
              <w:contextualSpacing/>
              <w:jc w:val="both"/>
              <w:rPr>
                <w:rFonts w:ascii="Arial" w:hAnsi="Arial" w:cs="Arial"/>
                <w:lang w:eastAsia="es-ES"/>
              </w:rPr>
            </w:pPr>
            <w:proofErr w:type="spellStart"/>
            <w:r>
              <w:rPr>
                <w:rFonts w:ascii="Arial" w:hAnsi="Arial" w:cs="Arial"/>
                <w:lang w:eastAsia="es-ES"/>
              </w:rPr>
              <w:t>Outsourcing</w:t>
            </w:r>
            <w:proofErr w:type="spellEnd"/>
            <w:r>
              <w:rPr>
                <w:rFonts w:ascii="Arial" w:hAnsi="Arial" w:cs="Arial"/>
                <w:lang w:eastAsia="es-ES"/>
              </w:rPr>
              <w:t xml:space="preserve">, Benchmarking, </w:t>
            </w:r>
            <w:proofErr w:type="spellStart"/>
            <w:r>
              <w:rPr>
                <w:rFonts w:ascii="Arial" w:hAnsi="Arial" w:cs="Arial"/>
                <w:lang w:eastAsia="es-ES"/>
              </w:rPr>
              <w:t>empowerment</w:t>
            </w:r>
            <w:proofErr w:type="spellEnd"/>
            <w:r>
              <w:rPr>
                <w:rFonts w:ascii="Arial" w:hAnsi="Arial" w:cs="Arial"/>
                <w:lang w:eastAsia="es-ES"/>
              </w:rPr>
              <w:t>, cadena de valor</w:t>
            </w:r>
            <w:r w:rsidR="00B11A89">
              <w:rPr>
                <w:rFonts w:ascii="Arial" w:hAnsi="Arial" w:cs="Arial"/>
                <w:lang w:eastAsia="es-ES"/>
              </w:rPr>
              <w:t xml:space="preserve"> y</w:t>
            </w:r>
            <w:r>
              <w:rPr>
                <w:rFonts w:ascii="Arial" w:hAnsi="Arial" w:cs="Arial"/>
                <w:lang w:eastAsia="es-ES"/>
              </w:rPr>
              <w:t xml:space="preserve"> dirección.</w:t>
            </w:r>
          </w:p>
          <w:p w:rsidR="00591500" w:rsidRDefault="00591500" w:rsidP="00591500">
            <w:pPr>
              <w:pStyle w:val="Prrafodelista"/>
              <w:numPr>
                <w:ilvl w:val="0"/>
                <w:numId w:val="37"/>
              </w:numPr>
              <w:spacing w:after="0"/>
              <w:contextualSpacing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Ninguna de las anteriores </w:t>
            </w:r>
          </w:p>
          <w:p w:rsidR="00591500" w:rsidRPr="00685917" w:rsidRDefault="00591500" w:rsidP="00591500">
            <w:pPr>
              <w:pStyle w:val="Prrafodelista"/>
              <w:suppressAutoHyphens/>
              <w:spacing w:after="0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CB3DEF" w:rsidRPr="00F9666A" w:rsidRDefault="00CB3DEF" w:rsidP="006A63F0">
            <w:pPr>
              <w:pStyle w:val="Sinespaciado"/>
              <w:ind w:left="720"/>
              <w:rPr>
                <w:rFonts w:ascii="Arial" w:hAnsi="Arial" w:cs="Arial"/>
              </w:rPr>
            </w:pPr>
          </w:p>
        </w:tc>
      </w:tr>
      <w:tr w:rsidR="00CB3DEF" w:rsidRPr="00F9666A" w:rsidTr="005B048B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B3DEF" w:rsidRPr="00F9666A" w:rsidRDefault="00591500" w:rsidP="00671945">
            <w:pPr>
              <w:pStyle w:val="Prrafodelista"/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</w:t>
            </w:r>
          </w:p>
        </w:tc>
      </w:tr>
      <w:tr w:rsidR="00CB3DEF" w:rsidRPr="00F9666A" w:rsidTr="005B048B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CB3DEF" w:rsidRPr="00F9666A" w:rsidRDefault="00CB3DEF" w:rsidP="006A63F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1A89" w:rsidRPr="009459D6" w:rsidRDefault="00B11A89" w:rsidP="00B11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 organización que aprende es aquella en  donde sus individuos están en la continua búsqueda de la expansión de su capacidad, conocimiento</w:t>
            </w:r>
            <w:r w:rsidRPr="009459D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adaptabilidad y cambio continuo, en la búsqueda de la toma de mejores decisiones, eficiencia y eficacia; pero para que esto pueda ocurrir a cabalidad requiere que la organización articule adecuadamente 5 de sus factores importantes que son: </w:t>
            </w:r>
          </w:p>
          <w:p w:rsidR="00B11A89" w:rsidRPr="009459D6" w:rsidRDefault="00B11A89" w:rsidP="00B11A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11A89" w:rsidRPr="009459D6" w:rsidRDefault="00B11A89" w:rsidP="00B11A89">
            <w:pPr>
              <w:pStyle w:val="Prrafodelista"/>
              <w:numPr>
                <w:ilvl w:val="2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9459D6">
              <w:rPr>
                <w:rFonts w:ascii="Arial" w:hAnsi="Arial" w:cs="Arial"/>
                <w:lang w:eastAsia="es-ES"/>
              </w:rPr>
              <w:t>Información.</w:t>
            </w:r>
          </w:p>
          <w:p w:rsidR="00B11A89" w:rsidRPr="009459D6" w:rsidRDefault="00B11A89" w:rsidP="00B11A89">
            <w:pPr>
              <w:pStyle w:val="Prrafodelista"/>
              <w:numPr>
                <w:ilvl w:val="2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9459D6">
              <w:rPr>
                <w:rFonts w:ascii="Arial" w:hAnsi="Arial" w:cs="Arial"/>
                <w:lang w:eastAsia="es-ES"/>
              </w:rPr>
              <w:t>Participación</w:t>
            </w:r>
          </w:p>
          <w:p w:rsidR="00B11A89" w:rsidRPr="009459D6" w:rsidRDefault="00B11A89" w:rsidP="00B11A89">
            <w:pPr>
              <w:pStyle w:val="Prrafodelista"/>
              <w:numPr>
                <w:ilvl w:val="2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9459D6">
              <w:rPr>
                <w:rFonts w:ascii="Arial" w:hAnsi="Arial" w:cs="Arial"/>
                <w:lang w:eastAsia="es-ES"/>
              </w:rPr>
              <w:t>Diseño organizacional</w:t>
            </w:r>
          </w:p>
          <w:p w:rsidR="00B11A89" w:rsidRPr="009459D6" w:rsidRDefault="00B11A89" w:rsidP="00B11A89">
            <w:pPr>
              <w:pStyle w:val="Prrafodelista"/>
              <w:numPr>
                <w:ilvl w:val="2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9459D6">
              <w:rPr>
                <w:rFonts w:ascii="Arial" w:hAnsi="Arial" w:cs="Arial"/>
                <w:lang w:eastAsia="es-ES"/>
              </w:rPr>
              <w:t>Liderazgo</w:t>
            </w:r>
          </w:p>
          <w:p w:rsidR="00B11A89" w:rsidRPr="009459D6" w:rsidRDefault="00B11A89" w:rsidP="00B11A89">
            <w:pPr>
              <w:pStyle w:val="Prrafodelista"/>
              <w:numPr>
                <w:ilvl w:val="2"/>
                <w:numId w:val="4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9459D6">
              <w:rPr>
                <w:rFonts w:ascii="Arial" w:hAnsi="Arial" w:cs="Arial"/>
                <w:lang w:eastAsia="es-ES"/>
              </w:rPr>
              <w:t>Cultura.</w:t>
            </w:r>
          </w:p>
          <w:p w:rsidR="00DA5D6C" w:rsidRPr="00F9666A" w:rsidRDefault="00DA5D6C" w:rsidP="00B11A89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CB3DEF" w:rsidRPr="00F9666A" w:rsidTr="005B048B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CB3DEF" w:rsidRPr="00F9666A" w:rsidRDefault="00CB3DEF" w:rsidP="006A63F0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CB3DEF" w:rsidRPr="00F9666A" w:rsidRDefault="00CB3DEF" w:rsidP="006A63F0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B3DEF" w:rsidRPr="00F9666A" w:rsidRDefault="00CB3DEF" w:rsidP="006A63F0">
            <w:pPr>
              <w:pStyle w:val="Ttulo1"/>
              <w:spacing w:before="60" w:after="60"/>
            </w:pPr>
          </w:p>
        </w:tc>
      </w:tr>
      <w:tr w:rsidR="00CB3DEF" w:rsidRPr="00F9666A" w:rsidTr="005B048B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CB3DEF" w:rsidRPr="00F9666A" w:rsidRDefault="00CB3DEF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CB3DEF" w:rsidRPr="00F9666A" w:rsidRDefault="00CB3DEF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B3DEF" w:rsidRPr="00F9666A" w:rsidTr="005B048B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CB3DEF" w:rsidRPr="00F9666A" w:rsidRDefault="00CB3DEF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CB3DEF" w:rsidRPr="00F9666A" w:rsidRDefault="00CB3DEF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CB3DEF" w:rsidRPr="00F9666A" w:rsidRDefault="00CB3DEF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B3DEF" w:rsidRPr="00F9666A" w:rsidRDefault="00CB3DEF" w:rsidP="006A63F0">
      <w:pPr>
        <w:rPr>
          <w:rFonts w:ascii="Arial" w:hAnsi="Arial" w:cs="Arial"/>
        </w:rPr>
      </w:pPr>
    </w:p>
    <w:p w:rsidR="00995DDC" w:rsidRPr="00F9666A" w:rsidRDefault="00995DDC" w:rsidP="006A63F0">
      <w:pPr>
        <w:rPr>
          <w:rFonts w:ascii="Arial" w:hAnsi="Arial" w:cs="Arial"/>
        </w:rPr>
      </w:pP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995DDC" w:rsidRPr="00F9666A" w:rsidTr="005B048B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VIII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Administración Moderna</w:t>
            </w:r>
          </w:p>
        </w:tc>
      </w:tr>
      <w:tr w:rsidR="00995DDC" w:rsidRPr="00F9666A" w:rsidTr="005B048B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995DDC" w:rsidRPr="00F9666A" w:rsidRDefault="00BE1696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:rsidR="00995DDC" w:rsidRPr="00F9666A" w:rsidRDefault="00BE1696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Cerrada</w:t>
            </w:r>
          </w:p>
        </w:tc>
      </w:tr>
      <w:tr w:rsidR="00995DDC" w:rsidRPr="00F9666A" w:rsidTr="005B048B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995DDC" w:rsidRPr="00F9666A" w:rsidRDefault="00995DDC" w:rsidP="006A63F0">
            <w:pPr>
              <w:pStyle w:val="Ttulo1"/>
              <w:spacing w:before="60" w:after="60"/>
            </w:pPr>
            <w:r w:rsidRPr="00F9666A">
              <w:lastRenderedPageBreak/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954C8" w:rsidRDefault="00C954C8" w:rsidP="00C954C8">
            <w:pPr>
              <w:suppressAutoHyphens/>
              <w:ind w:left="26"/>
              <w:contextualSpacing/>
              <w:rPr>
                <w:rFonts w:ascii="Arial" w:hAnsi="Arial" w:cs="Arial"/>
                <w:b/>
                <w:bCs/>
              </w:rPr>
            </w:pPr>
          </w:p>
          <w:p w:rsidR="00591500" w:rsidRPr="00685917" w:rsidRDefault="00B11A89" w:rsidP="00591500">
            <w:pPr>
              <w:pStyle w:val="Prrafodelista"/>
              <w:numPr>
                <w:ilvl w:val="0"/>
                <w:numId w:val="34"/>
              </w:numPr>
              <w:suppressAutoHyphens/>
              <w:spacing w:after="0"/>
              <w:ind w:left="386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Una de las siguientes </w:t>
            </w:r>
            <w:r w:rsidR="00591500">
              <w:rPr>
                <w:rFonts w:ascii="Arial" w:hAnsi="Arial" w:cs="Arial"/>
                <w:b/>
                <w:bCs/>
              </w:rPr>
              <w:t xml:space="preserve">NO es parte de las cinco disciplinas de </w:t>
            </w:r>
            <w:proofErr w:type="spellStart"/>
            <w:r w:rsidR="00591500">
              <w:rPr>
                <w:rFonts w:ascii="Arial" w:hAnsi="Arial" w:cs="Arial"/>
                <w:b/>
                <w:bCs/>
              </w:rPr>
              <w:t>Senge</w:t>
            </w:r>
            <w:proofErr w:type="spellEnd"/>
            <w:r w:rsidR="00591500" w:rsidRPr="0068591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¿Cuál es?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15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Dominio personal</w:t>
            </w:r>
            <w:r w:rsidRPr="00685917">
              <w:rPr>
                <w:rFonts w:ascii="Arial" w:hAnsi="Arial" w:cs="Arial"/>
              </w:rPr>
              <w:t xml:space="preserve">. 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15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Modelos mentales </w:t>
            </w:r>
          </w:p>
          <w:p w:rsidR="00591500" w:rsidRDefault="00591500" w:rsidP="00591500">
            <w:pPr>
              <w:pStyle w:val="Prrafodelista"/>
              <w:numPr>
                <w:ilvl w:val="0"/>
                <w:numId w:val="15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Visión compartida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15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individual.</w:t>
            </w:r>
          </w:p>
          <w:p w:rsidR="00591500" w:rsidRPr="00685917" w:rsidRDefault="00591500" w:rsidP="00591500">
            <w:pPr>
              <w:pStyle w:val="Prrafodelista"/>
              <w:numPr>
                <w:ilvl w:val="0"/>
                <w:numId w:val="15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Pensamiento sistémico</w:t>
            </w:r>
          </w:p>
          <w:p w:rsidR="00995DDC" w:rsidRPr="00F9666A" w:rsidRDefault="00995DDC" w:rsidP="006A63F0">
            <w:pPr>
              <w:ind w:left="168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5DDC" w:rsidRPr="00F9666A" w:rsidTr="005B048B">
        <w:trPr>
          <w:cantSplit/>
          <w:trHeight w:val="29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90A52" w:rsidRPr="00F9666A" w:rsidRDefault="00B11A89" w:rsidP="00591500">
            <w:pPr>
              <w:ind w:left="3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995DDC" w:rsidRPr="00F9666A" w:rsidTr="005B048B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:rsidR="00995DDC" w:rsidRPr="00F9666A" w:rsidRDefault="00995DDC" w:rsidP="006A63F0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F9666A"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1A89" w:rsidRPr="00B11A89" w:rsidRDefault="00B11A89" w:rsidP="00B11A8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11A89">
              <w:rPr>
                <w:rFonts w:ascii="Arial" w:hAnsi="Arial" w:cs="Arial"/>
                <w:b/>
                <w:sz w:val="22"/>
              </w:rPr>
              <w:t xml:space="preserve">Las </w:t>
            </w:r>
            <w:r w:rsidRPr="00B11A89">
              <w:rPr>
                <w:rFonts w:ascii="Arial" w:hAnsi="Arial" w:cs="Arial"/>
                <w:b/>
                <w:sz w:val="22"/>
              </w:rPr>
              <w:t>cinco disciplinas son:</w:t>
            </w:r>
          </w:p>
          <w:p w:rsidR="00B11A89" w:rsidRPr="00B11A89" w:rsidRDefault="00B11A89" w:rsidP="00B11A89">
            <w:pPr>
              <w:jc w:val="both"/>
              <w:rPr>
                <w:rFonts w:ascii="Arial" w:hAnsi="Arial" w:cs="Arial"/>
                <w:sz w:val="22"/>
              </w:rPr>
            </w:pPr>
          </w:p>
          <w:p w:rsidR="00B11A89" w:rsidRPr="00B11A89" w:rsidRDefault="00B11A89" w:rsidP="00B11A89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11A89">
              <w:rPr>
                <w:rFonts w:ascii="Arial" w:hAnsi="Arial" w:cs="Arial"/>
                <w:lang w:eastAsia="es-ES"/>
              </w:rPr>
              <w:t>Dominio personal</w:t>
            </w:r>
          </w:p>
          <w:p w:rsidR="00B11A89" w:rsidRPr="00B11A89" w:rsidRDefault="00B11A89" w:rsidP="00B11A89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11A89">
              <w:rPr>
                <w:rFonts w:ascii="Arial" w:hAnsi="Arial" w:cs="Arial"/>
                <w:lang w:eastAsia="es-ES"/>
              </w:rPr>
              <w:t>Modelos mentales</w:t>
            </w:r>
          </w:p>
          <w:p w:rsidR="00B11A89" w:rsidRPr="00B11A89" w:rsidRDefault="00B11A89" w:rsidP="00B11A89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11A89">
              <w:rPr>
                <w:rFonts w:ascii="Arial" w:hAnsi="Arial" w:cs="Arial"/>
                <w:lang w:eastAsia="es-ES"/>
              </w:rPr>
              <w:t>Visión compartida</w:t>
            </w:r>
          </w:p>
          <w:p w:rsidR="00B11A89" w:rsidRPr="00B11A89" w:rsidRDefault="00B11A89" w:rsidP="00B11A89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11A89">
              <w:rPr>
                <w:rFonts w:ascii="Arial" w:hAnsi="Arial" w:cs="Arial"/>
                <w:lang w:eastAsia="es-ES"/>
              </w:rPr>
              <w:t>Aprendizaje en equipo</w:t>
            </w:r>
          </w:p>
          <w:p w:rsidR="00995DDC" w:rsidRPr="00B11A89" w:rsidRDefault="00B11A89" w:rsidP="00B11A89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11A89">
              <w:rPr>
                <w:rFonts w:ascii="Arial" w:hAnsi="Arial" w:cs="Arial"/>
                <w:lang w:eastAsia="es-ES"/>
              </w:rPr>
              <w:t>Pensamiento sistémico</w:t>
            </w:r>
          </w:p>
        </w:tc>
      </w:tr>
      <w:tr w:rsidR="00995DDC" w:rsidRPr="00F9666A" w:rsidTr="005B048B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:rsidR="00995DDC" w:rsidRPr="00F9666A" w:rsidRDefault="00995DDC" w:rsidP="006A63F0">
            <w:pPr>
              <w:pStyle w:val="Ttulo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995DDC" w:rsidRPr="00F9666A" w:rsidRDefault="00995DDC" w:rsidP="006A63F0">
            <w:pPr>
              <w:pStyle w:val="Ttulo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95DDC" w:rsidRPr="00F9666A" w:rsidRDefault="00995DDC" w:rsidP="006A63F0">
            <w:pPr>
              <w:pStyle w:val="Ttulo1"/>
              <w:spacing w:before="60" w:after="60"/>
            </w:pPr>
          </w:p>
        </w:tc>
      </w:tr>
      <w:tr w:rsidR="00995DDC" w:rsidRPr="00F9666A" w:rsidTr="005B048B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:rsidR="00995DDC" w:rsidRPr="00F9666A" w:rsidRDefault="00995DDC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995DDC" w:rsidRPr="00F9666A" w:rsidRDefault="00995DDC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95DDC" w:rsidRPr="00F9666A" w:rsidTr="005B048B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:rsidR="00995DDC" w:rsidRPr="00F9666A" w:rsidRDefault="00995DDC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:rsidR="00995DDC" w:rsidRPr="00F9666A" w:rsidRDefault="00995DDC" w:rsidP="006A63F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995DDC" w:rsidRPr="00F9666A" w:rsidRDefault="00995DDC" w:rsidP="006A63F0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C4B27" w:rsidRPr="00F9666A" w:rsidRDefault="00CC4B27" w:rsidP="00591500">
      <w:pPr>
        <w:rPr>
          <w:rFonts w:ascii="Arial" w:hAnsi="Arial" w:cs="Arial"/>
        </w:rPr>
      </w:pPr>
      <w:bookmarkStart w:id="0" w:name="_GoBack"/>
      <w:bookmarkEnd w:id="0"/>
    </w:p>
    <w:sectPr w:rsidR="00CC4B27" w:rsidRPr="00F9666A" w:rsidSect="004631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9F"/>
    <w:multiLevelType w:val="hybridMultilevel"/>
    <w:tmpl w:val="76E49116"/>
    <w:lvl w:ilvl="0" w:tplc="07386600">
      <w:start w:val="2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404C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A2244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87E11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1429E"/>
    <w:multiLevelType w:val="hybridMultilevel"/>
    <w:tmpl w:val="DBE47D2E"/>
    <w:lvl w:ilvl="0" w:tplc="B60C88F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40E45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A5A"/>
    <w:multiLevelType w:val="hybridMultilevel"/>
    <w:tmpl w:val="F4F29918"/>
    <w:lvl w:ilvl="0" w:tplc="827EB2DA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A7533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5F1FA8"/>
    <w:multiLevelType w:val="hybridMultilevel"/>
    <w:tmpl w:val="65388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E2771"/>
    <w:multiLevelType w:val="hybridMultilevel"/>
    <w:tmpl w:val="9DD0A97C"/>
    <w:lvl w:ilvl="0" w:tplc="367218FA">
      <w:start w:val="1"/>
      <w:numFmt w:val="lowerLetter"/>
      <w:lvlText w:val="%1-"/>
      <w:lvlJc w:val="left"/>
      <w:pPr>
        <w:ind w:left="746" w:hanging="360"/>
      </w:pPr>
    </w:lvl>
    <w:lvl w:ilvl="1" w:tplc="240A0019">
      <w:start w:val="1"/>
      <w:numFmt w:val="lowerLetter"/>
      <w:lvlText w:val="%2."/>
      <w:lvlJc w:val="left"/>
      <w:pPr>
        <w:ind w:left="1466" w:hanging="360"/>
      </w:pPr>
    </w:lvl>
    <w:lvl w:ilvl="2" w:tplc="240A001B">
      <w:start w:val="1"/>
      <w:numFmt w:val="lowerRoman"/>
      <w:lvlText w:val="%3."/>
      <w:lvlJc w:val="right"/>
      <w:pPr>
        <w:ind w:left="2186" w:hanging="180"/>
      </w:pPr>
    </w:lvl>
    <w:lvl w:ilvl="3" w:tplc="240A000F">
      <w:start w:val="1"/>
      <w:numFmt w:val="decimal"/>
      <w:lvlText w:val="%4."/>
      <w:lvlJc w:val="left"/>
      <w:pPr>
        <w:ind w:left="2906" w:hanging="360"/>
      </w:pPr>
    </w:lvl>
    <w:lvl w:ilvl="4" w:tplc="240A0019">
      <w:start w:val="1"/>
      <w:numFmt w:val="lowerLetter"/>
      <w:lvlText w:val="%5."/>
      <w:lvlJc w:val="left"/>
      <w:pPr>
        <w:ind w:left="3626" w:hanging="360"/>
      </w:pPr>
    </w:lvl>
    <w:lvl w:ilvl="5" w:tplc="240A001B">
      <w:start w:val="1"/>
      <w:numFmt w:val="lowerRoman"/>
      <w:lvlText w:val="%6."/>
      <w:lvlJc w:val="right"/>
      <w:pPr>
        <w:ind w:left="4346" w:hanging="180"/>
      </w:pPr>
    </w:lvl>
    <w:lvl w:ilvl="6" w:tplc="240A000F">
      <w:start w:val="1"/>
      <w:numFmt w:val="decimal"/>
      <w:lvlText w:val="%7."/>
      <w:lvlJc w:val="left"/>
      <w:pPr>
        <w:ind w:left="5066" w:hanging="360"/>
      </w:pPr>
    </w:lvl>
    <w:lvl w:ilvl="7" w:tplc="240A0019">
      <w:start w:val="1"/>
      <w:numFmt w:val="lowerLetter"/>
      <w:lvlText w:val="%8."/>
      <w:lvlJc w:val="left"/>
      <w:pPr>
        <w:ind w:left="5786" w:hanging="360"/>
      </w:pPr>
    </w:lvl>
    <w:lvl w:ilvl="8" w:tplc="240A001B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38526473"/>
    <w:multiLevelType w:val="hybridMultilevel"/>
    <w:tmpl w:val="0958B69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24F69"/>
    <w:multiLevelType w:val="hybridMultilevel"/>
    <w:tmpl w:val="0958B69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61774"/>
    <w:multiLevelType w:val="hybridMultilevel"/>
    <w:tmpl w:val="F93651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7CE6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1314C"/>
    <w:multiLevelType w:val="hybridMultilevel"/>
    <w:tmpl w:val="8402B988"/>
    <w:lvl w:ilvl="0" w:tplc="827EB2DA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>
      <w:start w:val="1"/>
      <w:numFmt w:val="decimal"/>
      <w:lvlText w:val="%4."/>
      <w:lvlJc w:val="left"/>
      <w:pPr>
        <w:ind w:left="2804" w:hanging="360"/>
      </w:pPr>
    </w:lvl>
    <w:lvl w:ilvl="4" w:tplc="240A0019">
      <w:start w:val="1"/>
      <w:numFmt w:val="lowerLetter"/>
      <w:lvlText w:val="%5."/>
      <w:lvlJc w:val="left"/>
      <w:pPr>
        <w:ind w:left="3524" w:hanging="360"/>
      </w:pPr>
    </w:lvl>
    <w:lvl w:ilvl="5" w:tplc="240A001B">
      <w:start w:val="1"/>
      <w:numFmt w:val="lowerRoman"/>
      <w:lvlText w:val="%6."/>
      <w:lvlJc w:val="right"/>
      <w:pPr>
        <w:ind w:left="4244" w:hanging="180"/>
      </w:pPr>
    </w:lvl>
    <w:lvl w:ilvl="6" w:tplc="240A000F">
      <w:start w:val="1"/>
      <w:numFmt w:val="decimal"/>
      <w:lvlText w:val="%7."/>
      <w:lvlJc w:val="left"/>
      <w:pPr>
        <w:ind w:left="4964" w:hanging="360"/>
      </w:pPr>
    </w:lvl>
    <w:lvl w:ilvl="7" w:tplc="240A0019">
      <w:start w:val="1"/>
      <w:numFmt w:val="lowerLetter"/>
      <w:lvlText w:val="%8."/>
      <w:lvlJc w:val="left"/>
      <w:pPr>
        <w:ind w:left="5684" w:hanging="360"/>
      </w:pPr>
    </w:lvl>
    <w:lvl w:ilvl="8" w:tplc="240A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1A670D"/>
    <w:multiLevelType w:val="hybridMultilevel"/>
    <w:tmpl w:val="4E70B2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94E1E"/>
    <w:multiLevelType w:val="hybridMultilevel"/>
    <w:tmpl w:val="2BCA41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CD374F1"/>
    <w:multiLevelType w:val="hybridMultilevel"/>
    <w:tmpl w:val="0958B69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D5864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16F4D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0E2F4A"/>
    <w:multiLevelType w:val="hybridMultilevel"/>
    <w:tmpl w:val="0958B69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405A0"/>
    <w:multiLevelType w:val="hybridMultilevel"/>
    <w:tmpl w:val="0602ED44"/>
    <w:lvl w:ilvl="0" w:tplc="262CDB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A6B62"/>
    <w:multiLevelType w:val="hybridMultilevel"/>
    <w:tmpl w:val="0958B69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40768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CA6020"/>
    <w:multiLevelType w:val="hybridMultilevel"/>
    <w:tmpl w:val="DBE47D2E"/>
    <w:lvl w:ilvl="0" w:tplc="B60C88F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15100"/>
    <w:multiLevelType w:val="hybridMultilevel"/>
    <w:tmpl w:val="4D3C617C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8242F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D012ED"/>
    <w:multiLevelType w:val="hybridMultilevel"/>
    <w:tmpl w:val="55DEB184"/>
    <w:lvl w:ilvl="0" w:tplc="827EB2DA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536B7"/>
    <w:multiLevelType w:val="hybridMultilevel"/>
    <w:tmpl w:val="AF106A94"/>
    <w:lvl w:ilvl="0" w:tplc="C5A00D46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067271B"/>
    <w:multiLevelType w:val="multilevel"/>
    <w:tmpl w:val="A5BE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27AD8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64060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413904"/>
    <w:multiLevelType w:val="hybridMultilevel"/>
    <w:tmpl w:val="EF88E4A6"/>
    <w:lvl w:ilvl="0" w:tplc="827EB2DA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>
      <w:start w:val="1"/>
      <w:numFmt w:val="decimal"/>
      <w:lvlText w:val="%4."/>
      <w:lvlJc w:val="left"/>
      <w:pPr>
        <w:ind w:left="2804" w:hanging="360"/>
      </w:pPr>
    </w:lvl>
    <w:lvl w:ilvl="4" w:tplc="240A0019">
      <w:start w:val="1"/>
      <w:numFmt w:val="lowerLetter"/>
      <w:lvlText w:val="%5."/>
      <w:lvlJc w:val="left"/>
      <w:pPr>
        <w:ind w:left="3524" w:hanging="360"/>
      </w:pPr>
    </w:lvl>
    <w:lvl w:ilvl="5" w:tplc="240A001B">
      <w:start w:val="1"/>
      <w:numFmt w:val="lowerRoman"/>
      <w:lvlText w:val="%6."/>
      <w:lvlJc w:val="right"/>
      <w:pPr>
        <w:ind w:left="4244" w:hanging="180"/>
      </w:pPr>
    </w:lvl>
    <w:lvl w:ilvl="6" w:tplc="240A000F">
      <w:start w:val="1"/>
      <w:numFmt w:val="decimal"/>
      <w:lvlText w:val="%7."/>
      <w:lvlJc w:val="left"/>
      <w:pPr>
        <w:ind w:left="4964" w:hanging="360"/>
      </w:pPr>
    </w:lvl>
    <w:lvl w:ilvl="7" w:tplc="240A0019">
      <w:start w:val="1"/>
      <w:numFmt w:val="lowerLetter"/>
      <w:lvlText w:val="%8."/>
      <w:lvlJc w:val="left"/>
      <w:pPr>
        <w:ind w:left="5684" w:hanging="360"/>
      </w:pPr>
    </w:lvl>
    <w:lvl w:ilvl="8" w:tplc="240A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BB37AC9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B96D96"/>
    <w:multiLevelType w:val="hybridMultilevel"/>
    <w:tmpl w:val="C8F61124"/>
    <w:lvl w:ilvl="0" w:tplc="24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5">
    <w:nsid w:val="720630A2"/>
    <w:multiLevelType w:val="hybridMultilevel"/>
    <w:tmpl w:val="DBE47D2E"/>
    <w:lvl w:ilvl="0" w:tplc="B60C88F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717D1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B314A"/>
    <w:multiLevelType w:val="hybridMultilevel"/>
    <w:tmpl w:val="632C06CA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B283A"/>
    <w:multiLevelType w:val="hybridMultilevel"/>
    <w:tmpl w:val="F1866BC0"/>
    <w:lvl w:ilvl="0" w:tplc="367218FA">
      <w:start w:val="1"/>
      <w:numFmt w:val="lowerLetter"/>
      <w:lvlText w:val="%1-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A77AE"/>
    <w:multiLevelType w:val="hybridMultilevel"/>
    <w:tmpl w:val="87FE92A8"/>
    <w:lvl w:ilvl="0" w:tplc="367218FA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5D7E09"/>
    <w:multiLevelType w:val="hybridMultilevel"/>
    <w:tmpl w:val="51CC76E6"/>
    <w:lvl w:ilvl="0" w:tplc="29364764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0"/>
  </w:num>
  <w:num w:numId="5">
    <w:abstractNumId w:val="11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7"/>
  </w:num>
  <w:num w:numId="9">
    <w:abstractNumId w:val="1"/>
  </w:num>
  <w:num w:numId="10">
    <w:abstractNumId w:val="19"/>
  </w:num>
  <w:num w:numId="11">
    <w:abstractNumId w:val="31"/>
  </w:num>
  <w:num w:numId="12">
    <w:abstractNumId w:val="39"/>
  </w:num>
  <w:num w:numId="13">
    <w:abstractNumId w:val="23"/>
  </w:num>
  <w:num w:numId="14">
    <w:abstractNumId w:val="3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6"/>
  </w:num>
  <w:num w:numId="18">
    <w:abstractNumId w:val="28"/>
  </w:num>
  <w:num w:numId="19">
    <w:abstractNumId w:val="13"/>
  </w:num>
  <w:num w:numId="20">
    <w:abstractNumId w:val="2"/>
  </w:num>
  <w:num w:numId="21">
    <w:abstractNumId w:val="30"/>
  </w:num>
  <w:num w:numId="22">
    <w:abstractNumId w:val="18"/>
  </w:num>
  <w:num w:numId="23">
    <w:abstractNumId w:val="0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3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2"/>
  </w:num>
  <w:num w:numId="40">
    <w:abstractNumId w:val="38"/>
  </w:num>
  <w:num w:numId="41">
    <w:abstractNumId w:val="8"/>
  </w:num>
  <w:num w:numId="42">
    <w:abstractNumId w:val="29"/>
  </w:num>
  <w:num w:numId="4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11"/>
    <w:rsid w:val="000057F6"/>
    <w:rsid w:val="00006664"/>
    <w:rsid w:val="00015916"/>
    <w:rsid w:val="00030432"/>
    <w:rsid w:val="00033BE2"/>
    <w:rsid w:val="00074695"/>
    <w:rsid w:val="00084D48"/>
    <w:rsid w:val="000C6956"/>
    <w:rsid w:val="000D3D88"/>
    <w:rsid w:val="000E2CDD"/>
    <w:rsid w:val="000E48CB"/>
    <w:rsid w:val="001318C1"/>
    <w:rsid w:val="00143974"/>
    <w:rsid w:val="0015494C"/>
    <w:rsid w:val="001B590D"/>
    <w:rsid w:val="001B63DE"/>
    <w:rsid w:val="001F1517"/>
    <w:rsid w:val="00235175"/>
    <w:rsid w:val="002523FE"/>
    <w:rsid w:val="00261D30"/>
    <w:rsid w:val="002D27A5"/>
    <w:rsid w:val="002D6BF0"/>
    <w:rsid w:val="002F3164"/>
    <w:rsid w:val="002F4687"/>
    <w:rsid w:val="003364DC"/>
    <w:rsid w:val="003851F5"/>
    <w:rsid w:val="003A2275"/>
    <w:rsid w:val="003D2275"/>
    <w:rsid w:val="003E141A"/>
    <w:rsid w:val="003E1E05"/>
    <w:rsid w:val="003E4FF1"/>
    <w:rsid w:val="003E528E"/>
    <w:rsid w:val="003F3679"/>
    <w:rsid w:val="00404FBD"/>
    <w:rsid w:val="00423AA5"/>
    <w:rsid w:val="00455885"/>
    <w:rsid w:val="00460C8F"/>
    <w:rsid w:val="00463111"/>
    <w:rsid w:val="004A4FC0"/>
    <w:rsid w:val="004D4C9D"/>
    <w:rsid w:val="004D6DC0"/>
    <w:rsid w:val="005228A2"/>
    <w:rsid w:val="00542AAE"/>
    <w:rsid w:val="005848C9"/>
    <w:rsid w:val="00591500"/>
    <w:rsid w:val="005B048B"/>
    <w:rsid w:val="005E18D2"/>
    <w:rsid w:val="005E65D5"/>
    <w:rsid w:val="00642066"/>
    <w:rsid w:val="006433E9"/>
    <w:rsid w:val="00666B2E"/>
    <w:rsid w:val="00671945"/>
    <w:rsid w:val="00680B9A"/>
    <w:rsid w:val="006A63F0"/>
    <w:rsid w:val="006B18B8"/>
    <w:rsid w:val="006F375A"/>
    <w:rsid w:val="007539BF"/>
    <w:rsid w:val="00760755"/>
    <w:rsid w:val="00790A52"/>
    <w:rsid w:val="007D2B85"/>
    <w:rsid w:val="00800084"/>
    <w:rsid w:val="008225C9"/>
    <w:rsid w:val="0082548C"/>
    <w:rsid w:val="0084670D"/>
    <w:rsid w:val="008A5128"/>
    <w:rsid w:val="008D1A3A"/>
    <w:rsid w:val="008F6A5E"/>
    <w:rsid w:val="00920AAB"/>
    <w:rsid w:val="00966546"/>
    <w:rsid w:val="00995DDC"/>
    <w:rsid w:val="009C5129"/>
    <w:rsid w:val="009C5A68"/>
    <w:rsid w:val="009D6FA5"/>
    <w:rsid w:val="009E0077"/>
    <w:rsid w:val="009E330F"/>
    <w:rsid w:val="00A059E9"/>
    <w:rsid w:val="00A0650F"/>
    <w:rsid w:val="00A14C14"/>
    <w:rsid w:val="00A17A4B"/>
    <w:rsid w:val="00A25B9F"/>
    <w:rsid w:val="00A3496C"/>
    <w:rsid w:val="00A37721"/>
    <w:rsid w:val="00A56BD8"/>
    <w:rsid w:val="00AD1B38"/>
    <w:rsid w:val="00AE56AA"/>
    <w:rsid w:val="00B00FFE"/>
    <w:rsid w:val="00B04623"/>
    <w:rsid w:val="00B11A89"/>
    <w:rsid w:val="00B422B9"/>
    <w:rsid w:val="00B64BE3"/>
    <w:rsid w:val="00BC3714"/>
    <w:rsid w:val="00BC4389"/>
    <w:rsid w:val="00BE1696"/>
    <w:rsid w:val="00C0616C"/>
    <w:rsid w:val="00C25B79"/>
    <w:rsid w:val="00C412B5"/>
    <w:rsid w:val="00C85272"/>
    <w:rsid w:val="00C93059"/>
    <w:rsid w:val="00C954C8"/>
    <w:rsid w:val="00CB3DEF"/>
    <w:rsid w:val="00CC4B27"/>
    <w:rsid w:val="00CE28A8"/>
    <w:rsid w:val="00CF29BB"/>
    <w:rsid w:val="00CF4390"/>
    <w:rsid w:val="00D03FB4"/>
    <w:rsid w:val="00D223C1"/>
    <w:rsid w:val="00D265ED"/>
    <w:rsid w:val="00D40945"/>
    <w:rsid w:val="00D63870"/>
    <w:rsid w:val="00D91E19"/>
    <w:rsid w:val="00DA5D6C"/>
    <w:rsid w:val="00DE06E8"/>
    <w:rsid w:val="00DF5A4B"/>
    <w:rsid w:val="00E008CB"/>
    <w:rsid w:val="00E179A1"/>
    <w:rsid w:val="00E3297A"/>
    <w:rsid w:val="00E74976"/>
    <w:rsid w:val="00E903C4"/>
    <w:rsid w:val="00EB39C0"/>
    <w:rsid w:val="00ED4188"/>
    <w:rsid w:val="00F00781"/>
    <w:rsid w:val="00F23302"/>
    <w:rsid w:val="00F37ADD"/>
    <w:rsid w:val="00F43A94"/>
    <w:rsid w:val="00F50A88"/>
    <w:rsid w:val="00F63EA7"/>
    <w:rsid w:val="00F9666A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63111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6311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31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F3679"/>
  </w:style>
  <w:style w:type="character" w:styleId="Hipervnculo">
    <w:name w:val="Hyperlink"/>
    <w:basedOn w:val="Fuentedeprrafopredeter"/>
    <w:uiPriority w:val="99"/>
    <w:semiHidden/>
    <w:unhideWhenUsed/>
    <w:rsid w:val="003F3679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A3496C"/>
    <w:rPr>
      <w:rFonts w:cs="Times New Roman"/>
    </w:rPr>
  </w:style>
  <w:style w:type="character" w:customStyle="1" w:styleId="texto1">
    <w:name w:val="texto1"/>
    <w:basedOn w:val="Fuentedeprrafopredeter"/>
    <w:rsid w:val="007D2B85"/>
  </w:style>
  <w:style w:type="paragraph" w:styleId="NormalWeb">
    <w:name w:val="Normal (Web)"/>
    <w:basedOn w:val="Normal"/>
    <w:uiPriority w:val="99"/>
    <w:rsid w:val="00D265E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15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517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63111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6311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31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F3679"/>
  </w:style>
  <w:style w:type="character" w:styleId="Hipervnculo">
    <w:name w:val="Hyperlink"/>
    <w:basedOn w:val="Fuentedeprrafopredeter"/>
    <w:uiPriority w:val="99"/>
    <w:semiHidden/>
    <w:unhideWhenUsed/>
    <w:rsid w:val="003F3679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A3496C"/>
    <w:rPr>
      <w:rFonts w:cs="Times New Roman"/>
    </w:rPr>
  </w:style>
  <w:style w:type="character" w:customStyle="1" w:styleId="texto1">
    <w:name w:val="texto1"/>
    <w:basedOn w:val="Fuentedeprrafopredeter"/>
    <w:rsid w:val="007D2B85"/>
  </w:style>
  <w:style w:type="paragraph" w:styleId="NormalWeb">
    <w:name w:val="Normal (Web)"/>
    <w:basedOn w:val="Normal"/>
    <w:uiPriority w:val="99"/>
    <w:rsid w:val="00D265E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15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51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0787-741C-45FC-B25B-EBD7091C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faedis</dc:creator>
  <cp:lastModifiedBy>user</cp:lastModifiedBy>
  <cp:revision>3</cp:revision>
  <dcterms:created xsi:type="dcterms:W3CDTF">2015-09-21T16:13:00Z</dcterms:created>
  <dcterms:modified xsi:type="dcterms:W3CDTF">2015-09-21T16:15:00Z</dcterms:modified>
</cp:coreProperties>
</file>